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39" w:rsidRPr="00765C39" w:rsidRDefault="00765C39" w:rsidP="00E87344">
      <w:pPr>
        <w:pStyle w:val="Otsikko1"/>
      </w:pPr>
      <w:bookmarkStart w:id="0" w:name="_GoBack"/>
      <w:bookmarkEnd w:id="0"/>
    </w:p>
    <w:p w:rsidR="00684B54" w:rsidRDefault="00684B54" w:rsidP="00593EAB">
      <w:pPr>
        <w:pStyle w:val="Eivli"/>
      </w:pPr>
      <w:r>
        <w:t>Tammikuu</w:t>
      </w:r>
    </w:p>
    <w:p w:rsidR="00946380" w:rsidRDefault="00F520F9" w:rsidP="00593EAB">
      <w:pPr>
        <w:pStyle w:val="Eivli"/>
      </w:pPr>
      <w:r>
        <w:t>9</w:t>
      </w:r>
      <w:r w:rsidR="006C2E3E">
        <w:t>.1.</w:t>
      </w:r>
      <w:r w:rsidR="00946380" w:rsidRPr="00946380">
        <w:t xml:space="preserve"> Kevätlukukausi alkaa</w:t>
      </w:r>
    </w:p>
    <w:p w:rsidR="00DB4F15" w:rsidRDefault="00017A92" w:rsidP="00593EAB">
      <w:pPr>
        <w:pStyle w:val="Eivli"/>
      </w:pPr>
      <w:r>
        <w:t>10</w:t>
      </w:r>
      <w:r w:rsidR="00946380">
        <w:t xml:space="preserve">.1. </w:t>
      </w:r>
      <w:r w:rsidR="002D276C">
        <w:t>Puistokoulun Tuki r</w:t>
      </w:r>
      <w:r w:rsidR="009A5EFC">
        <w:t>y:n</w:t>
      </w:r>
      <w:r w:rsidR="00DD5682">
        <w:t xml:space="preserve"> kokous</w:t>
      </w:r>
    </w:p>
    <w:p w:rsidR="00017A92" w:rsidRDefault="00017A92" w:rsidP="00593EAB">
      <w:pPr>
        <w:pStyle w:val="Eivli"/>
      </w:pPr>
      <w:r>
        <w:t>18.1. Maailman suurin vanhempainilta</w:t>
      </w:r>
    </w:p>
    <w:p w:rsidR="00093A92" w:rsidRDefault="00093A92" w:rsidP="00593EAB">
      <w:pPr>
        <w:pStyle w:val="Eivli"/>
      </w:pPr>
    </w:p>
    <w:p w:rsidR="00684B54" w:rsidRDefault="00684B54" w:rsidP="00593EAB">
      <w:pPr>
        <w:pStyle w:val="Eivli"/>
      </w:pPr>
      <w:r>
        <w:t>Helmikuu</w:t>
      </w:r>
    </w:p>
    <w:p w:rsidR="00B42AC2" w:rsidRDefault="00F76CD7" w:rsidP="00593EAB">
      <w:pPr>
        <w:pStyle w:val="Eivli"/>
      </w:pPr>
      <w:r>
        <w:t>18</w:t>
      </w:r>
      <w:r w:rsidR="00946AE8">
        <w:t>.2.</w:t>
      </w:r>
      <w:r w:rsidR="009F24DB">
        <w:t xml:space="preserve"> Ystävänpäiväkonsertti (4 lk.)</w:t>
      </w:r>
      <w:r w:rsidR="00B42AC2">
        <w:t xml:space="preserve"> </w:t>
      </w:r>
    </w:p>
    <w:p w:rsidR="009F24DB" w:rsidRDefault="00B42AC2" w:rsidP="00593EAB">
      <w:pPr>
        <w:pStyle w:val="Eivli"/>
      </w:pPr>
      <w:r>
        <w:t>19.2</w:t>
      </w:r>
      <w:r w:rsidR="00017A92">
        <w:t xml:space="preserve"> Puistokoulun Tuki ry:n hallituksen kokous</w:t>
      </w:r>
    </w:p>
    <w:p w:rsidR="00F76CD7" w:rsidRDefault="00F76CD7" w:rsidP="00593EAB">
      <w:pPr>
        <w:pStyle w:val="Eivli"/>
      </w:pPr>
      <w:r>
        <w:t>19.2 Yhteisöllinen oppilashuoltoryhmä</w:t>
      </w:r>
    </w:p>
    <w:p w:rsidR="00F76CD7" w:rsidRDefault="00F76CD7" w:rsidP="00593EAB">
      <w:pPr>
        <w:pStyle w:val="Eivli"/>
      </w:pPr>
      <w:r>
        <w:t xml:space="preserve">23.2 Koko koulu </w:t>
      </w:r>
      <w:proofErr w:type="spellStart"/>
      <w:r>
        <w:t>MONO-päivä</w:t>
      </w:r>
      <w:proofErr w:type="spellEnd"/>
      <w:r>
        <w:t>, yrittäjämessut</w:t>
      </w:r>
    </w:p>
    <w:p w:rsidR="00885711" w:rsidRDefault="00885711" w:rsidP="00593EAB">
      <w:pPr>
        <w:pStyle w:val="Eivli"/>
      </w:pPr>
    </w:p>
    <w:p w:rsidR="002D276C" w:rsidRDefault="002D276C" w:rsidP="00593EAB">
      <w:pPr>
        <w:pStyle w:val="Eivli"/>
      </w:pPr>
    </w:p>
    <w:p w:rsidR="00684B54" w:rsidRDefault="00684B54" w:rsidP="00593EAB">
      <w:pPr>
        <w:pStyle w:val="Eivli"/>
      </w:pPr>
      <w:r>
        <w:t>Maaliskuu</w:t>
      </w:r>
    </w:p>
    <w:p w:rsidR="0061081F" w:rsidRDefault="0061081F" w:rsidP="00593EAB">
      <w:pPr>
        <w:pStyle w:val="Eivli"/>
      </w:pPr>
      <w:r>
        <w:t>15.3 Rehtorin iltakahvit</w:t>
      </w:r>
    </w:p>
    <w:p w:rsidR="00017A92" w:rsidRDefault="006C2E3E" w:rsidP="00017A92">
      <w:pPr>
        <w:pStyle w:val="Eivli"/>
      </w:pPr>
      <w:r>
        <w:t>22.3.</w:t>
      </w:r>
      <w:r w:rsidR="00017A92">
        <w:t xml:space="preserve"> Puistokoulun Tuki ry:n vuosikokous </w:t>
      </w:r>
    </w:p>
    <w:p w:rsidR="00F76CD7" w:rsidRDefault="00F76CD7" w:rsidP="00017A92">
      <w:pPr>
        <w:pStyle w:val="Eivli"/>
      </w:pPr>
      <w:r>
        <w:t>26.3 Talo tutuksi päivä</w:t>
      </w:r>
    </w:p>
    <w:p w:rsidR="000B3D05" w:rsidRDefault="000B3D05" w:rsidP="00593EAB">
      <w:pPr>
        <w:pStyle w:val="Eivli"/>
      </w:pPr>
    </w:p>
    <w:p w:rsidR="00684B54" w:rsidRDefault="00684B54" w:rsidP="00593EAB">
      <w:pPr>
        <w:pStyle w:val="Eivli"/>
      </w:pPr>
      <w:r>
        <w:t>Huhtikuu</w:t>
      </w:r>
    </w:p>
    <w:p w:rsidR="00F76CD7" w:rsidRDefault="00F76CD7" w:rsidP="00593EAB">
      <w:pPr>
        <w:pStyle w:val="Eivli"/>
      </w:pPr>
    </w:p>
    <w:p w:rsidR="00F76CD7" w:rsidRDefault="00F76CD7" w:rsidP="00593EAB">
      <w:pPr>
        <w:pStyle w:val="Eivli"/>
      </w:pPr>
      <w:r>
        <w:t>24.4 Talo tutuksi päivä</w:t>
      </w:r>
    </w:p>
    <w:p w:rsidR="002D276C" w:rsidRDefault="002D276C" w:rsidP="00593EAB">
      <w:pPr>
        <w:pStyle w:val="Eivli"/>
      </w:pPr>
    </w:p>
    <w:p w:rsidR="00684B54" w:rsidRDefault="00684B54" w:rsidP="00593EAB">
      <w:pPr>
        <w:pStyle w:val="Eivli"/>
      </w:pPr>
      <w:r>
        <w:t>Toukokuu</w:t>
      </w:r>
    </w:p>
    <w:p w:rsidR="00800770" w:rsidRDefault="00F520F9" w:rsidP="00800770">
      <w:pPr>
        <w:pStyle w:val="Eivli"/>
      </w:pPr>
      <w:r>
        <w:t>8</w:t>
      </w:r>
      <w:r w:rsidR="006C2E3E">
        <w:t>.5.</w:t>
      </w:r>
      <w:r w:rsidR="00017A92">
        <w:t xml:space="preserve"> </w:t>
      </w:r>
      <w:proofErr w:type="spellStart"/>
      <w:r w:rsidR="00017A92">
        <w:t>Eskari</w:t>
      </w:r>
      <w:proofErr w:type="spellEnd"/>
      <w:r w:rsidR="00017A92">
        <w:t xml:space="preserve"> ja </w:t>
      </w:r>
      <w:r w:rsidR="00800770">
        <w:t>Eppu -</w:t>
      </w:r>
      <w:r w:rsidR="00017A92">
        <w:t>messut</w:t>
      </w:r>
    </w:p>
    <w:p w:rsidR="00B34B22" w:rsidRDefault="00B34B22" w:rsidP="00800770">
      <w:pPr>
        <w:pStyle w:val="Eivli"/>
      </w:pPr>
      <w:r>
        <w:t>2</w:t>
      </w:r>
      <w:r w:rsidR="00F520F9">
        <w:t>1</w:t>
      </w:r>
      <w:r>
        <w:t xml:space="preserve">.5. </w:t>
      </w:r>
      <w:proofErr w:type="gramStart"/>
      <w:r w:rsidRPr="00B34B22">
        <w:t>Laajennettu yhteisöllinen oppilashuoltoryhmä</w:t>
      </w:r>
      <w:proofErr w:type="gramEnd"/>
    </w:p>
    <w:p w:rsidR="0061081F" w:rsidRDefault="0061081F" w:rsidP="00800770">
      <w:pPr>
        <w:pStyle w:val="Eivli"/>
      </w:pPr>
      <w:r>
        <w:t>25.5 Lukudiplomijuhla</w:t>
      </w:r>
    </w:p>
    <w:p w:rsidR="00800770" w:rsidRDefault="00800770" w:rsidP="00800770">
      <w:pPr>
        <w:pStyle w:val="Eivli"/>
      </w:pPr>
    </w:p>
    <w:p w:rsidR="009A5EFC" w:rsidRDefault="009A5EFC" w:rsidP="00593EAB">
      <w:pPr>
        <w:pStyle w:val="Eivli"/>
      </w:pPr>
    </w:p>
    <w:p w:rsidR="00684B54" w:rsidRDefault="00684B54" w:rsidP="00593EAB">
      <w:pPr>
        <w:pStyle w:val="Eivli"/>
      </w:pPr>
      <w:r>
        <w:t>Kesäkuu</w:t>
      </w:r>
    </w:p>
    <w:p w:rsidR="007A45DD" w:rsidRDefault="007A45DD" w:rsidP="00593EAB">
      <w:pPr>
        <w:pStyle w:val="Eivli"/>
      </w:pPr>
      <w:r>
        <w:t>2.6 Kevätjuhla</w:t>
      </w:r>
    </w:p>
    <w:p w:rsidR="00017A92" w:rsidRDefault="00017A92" w:rsidP="00017A92">
      <w:pPr>
        <w:pStyle w:val="Eivli"/>
      </w:pPr>
      <w:r w:rsidRPr="002D276C">
        <w:t>Puistokadun päiväkotikoulun</w:t>
      </w:r>
      <w:r>
        <w:t xml:space="preserve"> kevätkahvitilaisuus </w:t>
      </w:r>
    </w:p>
    <w:p w:rsidR="00017A92" w:rsidRDefault="00017A92" w:rsidP="00017A92">
      <w:pPr>
        <w:pStyle w:val="Eivli"/>
      </w:pPr>
      <w:r>
        <w:lastRenderedPageBreak/>
        <w:t>Kevätlukukauden päätösjuhla, jonne Tuki</w:t>
      </w:r>
      <w:r w:rsidRPr="00622439">
        <w:t xml:space="preserve"> </w:t>
      </w:r>
      <w:r>
        <w:t>hankkii ja jakaa kuudennen luokan ja opettajien ruusut (n. 35 kpl) sekä koko koulun stipendit ja hymypatsaat (n. 8 kpl)</w:t>
      </w:r>
    </w:p>
    <w:p w:rsidR="002D276C" w:rsidRDefault="002D276C" w:rsidP="002D276C">
      <w:pPr>
        <w:pStyle w:val="Eivli"/>
      </w:pPr>
    </w:p>
    <w:p w:rsidR="00885711" w:rsidRDefault="00684B54" w:rsidP="00593EAB">
      <w:pPr>
        <w:pStyle w:val="Eivli"/>
      </w:pPr>
      <w:r>
        <w:t>Heinäkuu</w:t>
      </w:r>
    </w:p>
    <w:p w:rsidR="00B97FF0" w:rsidRDefault="00D563AD" w:rsidP="00593EAB">
      <w:pPr>
        <w:pStyle w:val="Eivli"/>
      </w:pPr>
      <w:r>
        <w:t>Lomailua</w:t>
      </w:r>
    </w:p>
    <w:p w:rsidR="00D563AD" w:rsidRDefault="00D563AD" w:rsidP="00593EAB">
      <w:pPr>
        <w:pStyle w:val="Eivli"/>
      </w:pPr>
    </w:p>
    <w:p w:rsidR="00B97FF0" w:rsidRDefault="00B97FF0" w:rsidP="00593EAB">
      <w:pPr>
        <w:pStyle w:val="Eivli"/>
      </w:pPr>
      <w:r>
        <w:t>Elokuu</w:t>
      </w:r>
    </w:p>
    <w:p w:rsidR="00B97FF0" w:rsidRDefault="00B97FF0" w:rsidP="00593EAB">
      <w:pPr>
        <w:pStyle w:val="Eivli"/>
      </w:pPr>
      <w:r>
        <w:t>Syysluk</w:t>
      </w:r>
      <w:r w:rsidR="00234AEB">
        <w:t>ukausi alkaa</w:t>
      </w:r>
    </w:p>
    <w:p w:rsidR="002D276C" w:rsidRDefault="002D276C" w:rsidP="00593EAB">
      <w:pPr>
        <w:pStyle w:val="Eivli"/>
      </w:pPr>
      <w:r>
        <w:t>Puistokoulun Tuki r</w:t>
      </w:r>
      <w:r w:rsidRPr="002D276C">
        <w:t xml:space="preserve">y:n kokous </w:t>
      </w:r>
      <w:r>
        <w:t>(vanhempainillat</w:t>
      </w:r>
      <w:r w:rsidR="00885711">
        <w:t xml:space="preserve"> ja Syyskarnevaalien </w:t>
      </w:r>
      <w:r w:rsidR="00B34B22">
        <w:t>suunnittelu</w:t>
      </w:r>
      <w:r>
        <w:t>)</w:t>
      </w:r>
    </w:p>
    <w:p w:rsidR="00B97FF0" w:rsidRDefault="00B97FF0" w:rsidP="00593EAB">
      <w:pPr>
        <w:pStyle w:val="Eivli"/>
      </w:pPr>
      <w:r>
        <w:t>Vanhempainillat kaikille luokille</w:t>
      </w:r>
    </w:p>
    <w:p w:rsidR="00885711" w:rsidRDefault="00885711" w:rsidP="00593EAB">
      <w:pPr>
        <w:pStyle w:val="Eivli"/>
      </w:pPr>
    </w:p>
    <w:p w:rsidR="00593EAB" w:rsidRDefault="00684B54" w:rsidP="00593EAB">
      <w:pPr>
        <w:pStyle w:val="Eivli"/>
      </w:pPr>
      <w:r>
        <w:t>Syyskuu</w:t>
      </w:r>
    </w:p>
    <w:p w:rsidR="007B3DE1" w:rsidRDefault="00885711" w:rsidP="00593EAB">
      <w:pPr>
        <w:pStyle w:val="Eivli"/>
      </w:pPr>
      <w:r>
        <w:t xml:space="preserve">2.9. </w:t>
      </w:r>
      <w:r w:rsidR="00765C39">
        <w:t>Puisto</w:t>
      </w:r>
      <w:r w:rsidR="009F24DB">
        <w:t>kadun päiväkotikoulun</w:t>
      </w:r>
      <w:r w:rsidR="00765C39">
        <w:t xml:space="preserve"> koko perheen </w:t>
      </w:r>
      <w:r w:rsidR="005C7293">
        <w:t>Syyskarnevaalit</w:t>
      </w:r>
      <w:r w:rsidR="00234AEB">
        <w:t xml:space="preserve"> </w:t>
      </w:r>
    </w:p>
    <w:p w:rsidR="00885711" w:rsidRDefault="00885711" w:rsidP="00885711">
      <w:pPr>
        <w:pStyle w:val="Eivli"/>
      </w:pPr>
      <w:r>
        <w:t>Puistokoulun Tuki r</w:t>
      </w:r>
      <w:r w:rsidRPr="002D276C">
        <w:t xml:space="preserve">y:n kokous </w:t>
      </w:r>
    </w:p>
    <w:p w:rsidR="00234AEB" w:rsidRDefault="00B34B22" w:rsidP="00593EAB">
      <w:pPr>
        <w:pStyle w:val="Eivli"/>
      </w:pPr>
      <w:proofErr w:type="gramStart"/>
      <w:r>
        <w:t>Laajennettu y</w:t>
      </w:r>
      <w:r w:rsidR="00234AEB">
        <w:t>hteisöllinen oppilashuoltoryhmä</w:t>
      </w:r>
      <w:proofErr w:type="gramEnd"/>
      <w:r w:rsidR="00234AEB">
        <w:t xml:space="preserve"> </w:t>
      </w:r>
    </w:p>
    <w:p w:rsidR="00593EAB" w:rsidRPr="00472F48" w:rsidRDefault="00593EAB" w:rsidP="00593EAB">
      <w:pPr>
        <w:pStyle w:val="Eivli"/>
      </w:pPr>
    </w:p>
    <w:p w:rsidR="00684B54" w:rsidRDefault="00684B54" w:rsidP="00593EAB">
      <w:pPr>
        <w:pStyle w:val="Eivli"/>
      </w:pPr>
      <w:r>
        <w:t>Lokakuu</w:t>
      </w:r>
    </w:p>
    <w:p w:rsidR="00593EAB" w:rsidRDefault="002D276C" w:rsidP="00593EAB">
      <w:pPr>
        <w:pStyle w:val="Eivli"/>
      </w:pPr>
      <w:r>
        <w:t>Puistokoulun Tuki r</w:t>
      </w:r>
      <w:r w:rsidRPr="002D276C">
        <w:t>y:n kokous</w:t>
      </w:r>
    </w:p>
    <w:p w:rsidR="00885711" w:rsidRDefault="00885711" w:rsidP="00885711">
      <w:pPr>
        <w:pStyle w:val="Eivli"/>
      </w:pPr>
      <w:proofErr w:type="spellStart"/>
      <w:r>
        <w:t>Halloween-disko</w:t>
      </w:r>
      <w:proofErr w:type="spellEnd"/>
      <w:r w:rsidR="00B34B22">
        <w:t xml:space="preserve"> (4lk.)</w:t>
      </w:r>
    </w:p>
    <w:p w:rsidR="00885711" w:rsidRDefault="00885711" w:rsidP="00885711">
      <w:pPr>
        <w:pStyle w:val="Eivli"/>
      </w:pPr>
      <w:r>
        <w:t>Joulukortti -kampanja</w:t>
      </w:r>
    </w:p>
    <w:p w:rsidR="002D276C" w:rsidRDefault="002D276C" w:rsidP="00593EAB">
      <w:pPr>
        <w:pStyle w:val="Eivli"/>
      </w:pPr>
    </w:p>
    <w:p w:rsidR="00684B54" w:rsidRDefault="00684B54" w:rsidP="00593EAB">
      <w:pPr>
        <w:pStyle w:val="Eivli"/>
      </w:pPr>
      <w:r>
        <w:t>Marraskuu</w:t>
      </w:r>
    </w:p>
    <w:p w:rsidR="002D276C" w:rsidRDefault="002D276C" w:rsidP="00593EAB">
      <w:pPr>
        <w:pStyle w:val="Eivli"/>
      </w:pPr>
      <w:r>
        <w:t>Puistokoulun Tuki r</w:t>
      </w:r>
      <w:r w:rsidRPr="002D276C">
        <w:t xml:space="preserve">y:n kokous </w:t>
      </w:r>
    </w:p>
    <w:p w:rsidR="007B3DE1" w:rsidRDefault="007B3DE1" w:rsidP="00593EAB">
      <w:pPr>
        <w:pStyle w:val="Eivli"/>
      </w:pPr>
    </w:p>
    <w:p w:rsidR="00684B54" w:rsidRDefault="00684B54" w:rsidP="00593EAB">
      <w:pPr>
        <w:pStyle w:val="Eivli"/>
      </w:pPr>
      <w:r>
        <w:t>Joulukuu</w:t>
      </w:r>
    </w:p>
    <w:p w:rsidR="00A93F6A" w:rsidRDefault="002D276C" w:rsidP="00593EAB">
      <w:pPr>
        <w:pStyle w:val="Eivli"/>
      </w:pPr>
      <w:r>
        <w:t>Puistokadun päiväkotikoulun joulukahvitilaisuus</w:t>
      </w:r>
      <w:r w:rsidR="00A93F6A">
        <w:t xml:space="preserve"> </w:t>
      </w:r>
    </w:p>
    <w:p w:rsidR="00885711" w:rsidRDefault="00885711" w:rsidP="00593EAB">
      <w:pPr>
        <w:pStyle w:val="Eivli"/>
      </w:pPr>
      <w:r>
        <w:t xml:space="preserve">21.12. Syyslukukausi päättyy </w:t>
      </w:r>
    </w:p>
    <w:sectPr w:rsidR="00885711" w:rsidSect="00093A92">
      <w:headerReference w:type="default" r:id="rId7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DC" w:rsidRDefault="00996EDC" w:rsidP="00093A92">
      <w:pPr>
        <w:spacing w:after="0" w:line="240" w:lineRule="auto"/>
      </w:pPr>
      <w:r>
        <w:separator/>
      </w:r>
    </w:p>
  </w:endnote>
  <w:endnote w:type="continuationSeparator" w:id="0">
    <w:p w:rsidR="00996EDC" w:rsidRDefault="00996EDC" w:rsidP="0009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DC" w:rsidRDefault="00996EDC" w:rsidP="00093A92">
      <w:pPr>
        <w:spacing w:after="0" w:line="240" w:lineRule="auto"/>
      </w:pPr>
      <w:r>
        <w:separator/>
      </w:r>
    </w:p>
  </w:footnote>
  <w:footnote w:type="continuationSeparator" w:id="0">
    <w:p w:rsidR="00996EDC" w:rsidRDefault="00996EDC" w:rsidP="0009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92" w:rsidRDefault="00093A92" w:rsidP="00093A92">
    <w:pPr>
      <w:pStyle w:val="Otsikko1"/>
    </w:pPr>
    <w:r w:rsidRPr="00093A92">
      <w:t>Puisto</w:t>
    </w:r>
    <w:r w:rsidR="008E4A63">
      <w:t xml:space="preserve">koulun </w:t>
    </w:r>
    <w:r w:rsidR="00017A92">
      <w:t>Tuen toiminta vuonna 201</w:t>
    </w:r>
    <w:r w:rsidR="00F520F9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54"/>
    <w:rsid w:val="00017A92"/>
    <w:rsid w:val="000244C5"/>
    <w:rsid w:val="0005554E"/>
    <w:rsid w:val="00056DDD"/>
    <w:rsid w:val="00076CF1"/>
    <w:rsid w:val="000902F4"/>
    <w:rsid w:val="00093A92"/>
    <w:rsid w:val="000B3D05"/>
    <w:rsid w:val="000E377D"/>
    <w:rsid w:val="001B104D"/>
    <w:rsid w:val="001B2C39"/>
    <w:rsid w:val="001D2ED4"/>
    <w:rsid w:val="00200489"/>
    <w:rsid w:val="00234AEB"/>
    <w:rsid w:val="00284231"/>
    <w:rsid w:val="002A4BFC"/>
    <w:rsid w:val="002D1087"/>
    <w:rsid w:val="002D276C"/>
    <w:rsid w:val="003A304C"/>
    <w:rsid w:val="003A52FD"/>
    <w:rsid w:val="003D4E57"/>
    <w:rsid w:val="0040608E"/>
    <w:rsid w:val="00412FF1"/>
    <w:rsid w:val="0043136B"/>
    <w:rsid w:val="00472F48"/>
    <w:rsid w:val="004A6841"/>
    <w:rsid w:val="004B4399"/>
    <w:rsid w:val="004F3B2C"/>
    <w:rsid w:val="00511610"/>
    <w:rsid w:val="00535854"/>
    <w:rsid w:val="00565591"/>
    <w:rsid w:val="00591104"/>
    <w:rsid w:val="00593EAB"/>
    <w:rsid w:val="005C7293"/>
    <w:rsid w:val="005E35DA"/>
    <w:rsid w:val="0061081F"/>
    <w:rsid w:val="00622439"/>
    <w:rsid w:val="006846BB"/>
    <w:rsid w:val="00684B54"/>
    <w:rsid w:val="0069564B"/>
    <w:rsid w:val="006C2E3E"/>
    <w:rsid w:val="00765C39"/>
    <w:rsid w:val="007A45DD"/>
    <w:rsid w:val="007B3DE1"/>
    <w:rsid w:val="00800770"/>
    <w:rsid w:val="00807C09"/>
    <w:rsid w:val="00834447"/>
    <w:rsid w:val="00885711"/>
    <w:rsid w:val="00892916"/>
    <w:rsid w:val="008A6788"/>
    <w:rsid w:val="008E4A63"/>
    <w:rsid w:val="008F3299"/>
    <w:rsid w:val="008F3EB1"/>
    <w:rsid w:val="009175EE"/>
    <w:rsid w:val="00946380"/>
    <w:rsid w:val="00946AE8"/>
    <w:rsid w:val="00950E0C"/>
    <w:rsid w:val="00956E78"/>
    <w:rsid w:val="00965CC6"/>
    <w:rsid w:val="00977B68"/>
    <w:rsid w:val="00996EDC"/>
    <w:rsid w:val="009A5EFC"/>
    <w:rsid w:val="009A76B2"/>
    <w:rsid w:val="009E6E63"/>
    <w:rsid w:val="009F1AC3"/>
    <w:rsid w:val="009F24DB"/>
    <w:rsid w:val="00A74D4F"/>
    <w:rsid w:val="00A93F6A"/>
    <w:rsid w:val="00A95BAB"/>
    <w:rsid w:val="00AF06B1"/>
    <w:rsid w:val="00B06935"/>
    <w:rsid w:val="00B073EF"/>
    <w:rsid w:val="00B319AC"/>
    <w:rsid w:val="00B34B22"/>
    <w:rsid w:val="00B42AC2"/>
    <w:rsid w:val="00B94E6A"/>
    <w:rsid w:val="00B97FF0"/>
    <w:rsid w:val="00BA3A23"/>
    <w:rsid w:val="00C01228"/>
    <w:rsid w:val="00C02C6D"/>
    <w:rsid w:val="00C6718F"/>
    <w:rsid w:val="00C74796"/>
    <w:rsid w:val="00C9429E"/>
    <w:rsid w:val="00CE392E"/>
    <w:rsid w:val="00D04FB1"/>
    <w:rsid w:val="00D20C23"/>
    <w:rsid w:val="00D424AD"/>
    <w:rsid w:val="00D563AD"/>
    <w:rsid w:val="00D56D47"/>
    <w:rsid w:val="00D627FE"/>
    <w:rsid w:val="00D81CE0"/>
    <w:rsid w:val="00D85E34"/>
    <w:rsid w:val="00DA2F73"/>
    <w:rsid w:val="00DB4F15"/>
    <w:rsid w:val="00DC5F03"/>
    <w:rsid w:val="00DD5682"/>
    <w:rsid w:val="00DF11BC"/>
    <w:rsid w:val="00E2102B"/>
    <w:rsid w:val="00E3155A"/>
    <w:rsid w:val="00E65703"/>
    <w:rsid w:val="00E87344"/>
    <w:rsid w:val="00EB42F4"/>
    <w:rsid w:val="00ED2F1F"/>
    <w:rsid w:val="00F520F9"/>
    <w:rsid w:val="00F64E22"/>
    <w:rsid w:val="00F70863"/>
    <w:rsid w:val="00F76CD7"/>
    <w:rsid w:val="00F80C32"/>
    <w:rsid w:val="00F8656C"/>
    <w:rsid w:val="00F92F1B"/>
    <w:rsid w:val="00FE0B04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65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5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65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65C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765C39"/>
    <w:rPr>
      <w:color w:val="0563C1" w:themeColor="hyperlink"/>
      <w:u w:val="single"/>
    </w:rPr>
  </w:style>
  <w:style w:type="paragraph" w:styleId="Eivli">
    <w:name w:val="No Spacing"/>
    <w:uiPriority w:val="1"/>
    <w:qFormat/>
    <w:rsid w:val="00DB4F15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093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3A92"/>
  </w:style>
  <w:style w:type="paragraph" w:styleId="Alatunniste">
    <w:name w:val="footer"/>
    <w:basedOn w:val="Normaali"/>
    <w:link w:val="AlatunnisteChar"/>
    <w:uiPriority w:val="99"/>
    <w:unhideWhenUsed/>
    <w:rsid w:val="00093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3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65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5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65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65C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765C39"/>
    <w:rPr>
      <w:color w:val="0563C1" w:themeColor="hyperlink"/>
      <w:u w:val="single"/>
    </w:rPr>
  </w:style>
  <w:style w:type="paragraph" w:styleId="Eivli">
    <w:name w:val="No Spacing"/>
    <w:uiPriority w:val="1"/>
    <w:qFormat/>
    <w:rsid w:val="00DB4F15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093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3A92"/>
  </w:style>
  <w:style w:type="paragraph" w:styleId="Alatunniste">
    <w:name w:val="footer"/>
    <w:basedOn w:val="Normaali"/>
    <w:link w:val="AlatunnisteChar"/>
    <w:uiPriority w:val="99"/>
    <w:unhideWhenUsed/>
    <w:rsid w:val="00093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Pintilä Tytti</dc:creator>
  <cp:lastModifiedBy>jkl</cp:lastModifiedBy>
  <cp:revision>2</cp:revision>
  <dcterms:created xsi:type="dcterms:W3CDTF">2018-03-12T08:17:00Z</dcterms:created>
  <dcterms:modified xsi:type="dcterms:W3CDTF">2018-03-12T08:17:00Z</dcterms:modified>
</cp:coreProperties>
</file>