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C46E0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i-FI"/>
        </w:rPr>
        <w:t>Muistio</w:t>
      </w: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C46E0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i-FI"/>
        </w:rPr>
        <w:t>Vesankatalon</w:t>
      </w:r>
      <w:proofErr w:type="spellEnd"/>
      <w:r w:rsidRPr="00C46E0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i-FI"/>
        </w:rPr>
        <w:t xml:space="preserve"> vanhempaintoimikunnan kokous</w:t>
      </w:r>
    </w:p>
    <w:p w:rsidR="00C46E05" w:rsidRPr="00C46E05" w:rsidRDefault="00C73CC2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ma 8.4</w:t>
      </w:r>
      <w:r w:rsidR="00C46E05" w:rsidRPr="00C46E05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.2019</w:t>
      </w: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6E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i-FI"/>
        </w:rPr>
        <w:t>Osallistujat</w:t>
      </w:r>
    </w:p>
    <w:p w:rsidR="00C46E05" w:rsidRPr="00C46E05" w:rsidRDefault="00FA4F1B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Marko Kämäräinen</w:t>
      </w:r>
      <w:r w:rsidR="002F3F5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 xml:space="preserve">, </w:t>
      </w:r>
      <w:r w:rsidR="00C46E05" w:rsidRPr="00C46E0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Elina Forsse</w:t>
      </w:r>
      <w:r w:rsidR="00BB771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l</w:t>
      </w:r>
      <w:r w:rsidR="00C46E05" w:rsidRPr="00C46E0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l,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 xml:space="preserve"> Mari Härkönen</w:t>
      </w:r>
      <w:r w:rsidR="00C46E05" w:rsidRPr="00C46E0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, Stina Nikam</w:t>
      </w:r>
      <w:r w:rsidR="00BB771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 xml:space="preserve">aa,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 xml:space="preserve">Jaana Autio, Sari Savolainen, Antti Ekonoja, </w:t>
      </w:r>
      <w:r w:rsidR="00BB771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Saara Palmu</w:t>
      </w:r>
      <w:r w:rsidR="00C46E05" w:rsidRPr="00C46E0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, Terhi Kivinen, Seija Kuitunen</w:t>
      </w:r>
      <w:r w:rsidR="009362E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, Anne-Mari Hakala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,</w:t>
      </w:r>
      <w:r w:rsidR="00BB771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 xml:space="preserve"> Satu Meriläinen</w:t>
      </w:r>
      <w:r w:rsidR="0058155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, Janne Salmela, Erno Kiviniemi</w:t>
      </w: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73CC2" w:rsidRPr="00C73CC2" w:rsidRDefault="0058155E" w:rsidP="00C46E0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Kokous avattu</w:t>
      </w:r>
      <w:r w:rsidR="00C73CC2">
        <w:rPr>
          <w:rFonts w:ascii="Segoe UI" w:hAnsi="Segoe UI" w:cs="Segoe UI"/>
          <w:color w:val="212121"/>
          <w:shd w:val="clear" w:color="auto" w:fill="FFFFFF"/>
        </w:rPr>
        <w:t xml:space="preserve"> klo 17.38.</w:t>
      </w:r>
    </w:p>
    <w:p w:rsidR="00C73CC2" w:rsidRPr="00C73CC2" w:rsidRDefault="00C73CC2" w:rsidP="00C46E0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Edellisen kokouksen pöytäkirja tarkistettu ja hyväksytty.</w:t>
      </w:r>
    </w:p>
    <w:p w:rsidR="00C73CC2" w:rsidRPr="00C73CC2" w:rsidRDefault="00CD3705" w:rsidP="00C46E0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Kokouksen esityslista hyväksytty.</w:t>
      </w:r>
    </w:p>
    <w:p w:rsidR="00C73CC2" w:rsidRPr="00C73CC2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Koulun ja päiväkodin kuulumiset</w:t>
      </w:r>
    </w:p>
    <w:p w:rsidR="00C73CC2" w:rsidRDefault="00C73CC2" w:rsidP="00C73CC2">
      <w:pPr>
        <w:spacing w:before="100" w:beforeAutospacing="1" w:after="100" w:afterAutospacing="1" w:line="240" w:lineRule="auto"/>
        <w:ind w:left="720"/>
        <w:textAlignment w:val="baseline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Päiväkodin kuulumisia: Eskaritilojen sisutuksen suunnittelua menossa. Yli 30 eskaria tulossa ensi syksynä. Kolme eskariopettajaa on tulossa. Lorulaaksoon jää pienempi porukka ja loput menevät Marko Kämäräisen nykyiseen luokkaan. </w:t>
      </w:r>
    </w:p>
    <w:p w:rsidR="00C73CC2" w:rsidRPr="00C73CC2" w:rsidRDefault="00C73CC2" w:rsidP="00C73CC2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Koulun kuulumiset: Muiden koulujen tilaratkaisuja on käyty katsomassa. Budjetti on aika tiukka esim. teknisen tilan kalusteisiin, joten laskelmat ovat menneet uusiksi. Koululaisten kanssa on keskustel</w:t>
      </w:r>
      <w:r w:rsidR="0058155E">
        <w:rPr>
          <w:rFonts w:ascii="Segoe UI" w:hAnsi="Segoe UI" w:cs="Segoe UI"/>
          <w:color w:val="212121"/>
          <w:shd w:val="clear" w:color="auto" w:fill="FFFFFF"/>
        </w:rPr>
        <w:t>t</w:t>
      </w:r>
      <w:r>
        <w:rPr>
          <w:rFonts w:ascii="Segoe UI" w:hAnsi="Segoe UI" w:cs="Segoe UI"/>
          <w:color w:val="212121"/>
          <w:shd w:val="clear" w:color="auto" w:fill="FFFFFF"/>
        </w:rPr>
        <w:t>u ulkohousujen käytöstä.</w:t>
      </w:r>
    </w:p>
    <w:p w:rsidR="00C73CC2" w:rsidRPr="00C73CC2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 w:rsidRPr="00C73CC2">
        <w:rPr>
          <w:rFonts w:ascii="Segoe UI" w:hAnsi="Segoe UI" w:cs="Segoe UI"/>
          <w:color w:val="212121"/>
          <w:shd w:val="clear" w:color="auto" w:fill="FFFFFF"/>
        </w:rPr>
        <w:t>Valokuvauksen kilpailuttaminen</w:t>
      </w:r>
    </w:p>
    <w:p w:rsidR="00C73CC2" w:rsidRPr="00C73CC2" w:rsidRDefault="00C73CC2" w:rsidP="00C73CC2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Tiina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Martelius-Lounialalta</w:t>
      </w:r>
      <w:proofErr w:type="spellEnd"/>
      <w:r w:rsidR="00CD3705">
        <w:rPr>
          <w:rFonts w:ascii="Segoe UI" w:hAnsi="Segoe UI" w:cs="Segoe UI"/>
          <w:color w:val="212121"/>
          <w:shd w:val="clear" w:color="auto" w:fill="FFFFFF"/>
        </w:rPr>
        <w:t xml:space="preserve"> saatu </w:t>
      </w:r>
      <w:r w:rsidR="0058155E">
        <w:rPr>
          <w:rFonts w:ascii="Segoe UI" w:hAnsi="Segoe UI" w:cs="Segoe UI"/>
          <w:color w:val="212121"/>
          <w:shd w:val="clear" w:color="auto" w:fill="FFFFFF"/>
        </w:rPr>
        <w:t xml:space="preserve">Viitaniemen yläkoulun valokuvauksen </w:t>
      </w:r>
      <w:r w:rsidR="00CD3705">
        <w:rPr>
          <w:rFonts w:ascii="Segoe UI" w:hAnsi="Segoe UI" w:cs="Segoe UI"/>
          <w:color w:val="212121"/>
          <w:shd w:val="clear" w:color="auto" w:fill="FFFFFF"/>
        </w:rPr>
        <w:t>tarjou</w:t>
      </w:r>
      <w:r w:rsidR="0058155E">
        <w:rPr>
          <w:rFonts w:ascii="Segoe UI" w:hAnsi="Segoe UI" w:cs="Segoe UI"/>
          <w:color w:val="212121"/>
          <w:shd w:val="clear" w:color="auto" w:fill="FFFFFF"/>
        </w:rPr>
        <w:t>spyyntöpohja. M</w:t>
      </w:r>
      <w:r w:rsidR="00CD3705">
        <w:rPr>
          <w:rFonts w:ascii="Segoe UI" w:hAnsi="Segoe UI" w:cs="Segoe UI"/>
          <w:color w:val="212121"/>
          <w:shd w:val="clear" w:color="auto" w:fill="FFFFFF"/>
        </w:rPr>
        <w:t xml:space="preserve">uokattu kokouksessa sen pohjalta </w:t>
      </w:r>
      <w:proofErr w:type="spellStart"/>
      <w:r w:rsidR="00CD3705">
        <w:rPr>
          <w:rFonts w:ascii="Segoe UI" w:hAnsi="Segoe UI" w:cs="Segoe UI"/>
          <w:color w:val="212121"/>
          <w:shd w:val="clear" w:color="auto" w:fill="FFFFFF"/>
        </w:rPr>
        <w:t>Vesangan</w:t>
      </w:r>
      <w:proofErr w:type="spellEnd"/>
      <w:r w:rsidR="00CD3705">
        <w:rPr>
          <w:rFonts w:ascii="Segoe UI" w:hAnsi="Segoe UI" w:cs="Segoe UI"/>
          <w:color w:val="212121"/>
          <w:shd w:val="clear" w:color="auto" w:fill="FFFFFF"/>
        </w:rPr>
        <w:t xml:space="preserve"> päiväkotikoulun syksyn 2019 koulukuvaukseen tarjouspyyntöpohja. </w:t>
      </w:r>
      <w:r w:rsidR="000E6EF6">
        <w:rPr>
          <w:rFonts w:ascii="Segoe UI" w:hAnsi="Segoe UI" w:cs="Segoe UI"/>
          <w:color w:val="212121"/>
          <w:shd w:val="clear" w:color="auto" w:fill="FFFFFF"/>
        </w:rPr>
        <w:t>Puheenjohtaja Saara Palmu laittaa tarjouksia valokuvausyrityksille, tarjoukset 10.5.19 mennessä.</w:t>
      </w:r>
    </w:p>
    <w:p w:rsidR="00C73CC2" w:rsidRPr="00CD3705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Stipendit</w:t>
      </w:r>
    </w:p>
    <w:p w:rsidR="00CD3705" w:rsidRPr="00C73CC2" w:rsidRDefault="0058155E" w:rsidP="00CD3705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Keskusteltu</w:t>
      </w:r>
      <w:r w:rsidR="00CD3705"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gramStart"/>
      <w:r w:rsidR="00CD3705">
        <w:rPr>
          <w:rFonts w:ascii="Segoe UI" w:hAnsi="Segoe UI" w:cs="Segoe UI"/>
          <w:color w:val="212121"/>
          <w:shd w:val="clear" w:color="auto" w:fill="FFFFFF"/>
        </w:rPr>
        <w:t>alustavasti</w:t>
      </w:r>
      <w:proofErr w:type="gramEnd"/>
      <w:r w:rsidR="00CD3705">
        <w:rPr>
          <w:rFonts w:ascii="Segoe UI" w:hAnsi="Segoe UI" w:cs="Segoe UI"/>
          <w:color w:val="212121"/>
          <w:shd w:val="clear" w:color="auto" w:fill="FFFFFF"/>
        </w:rPr>
        <w:t xml:space="preserve"> että kev</w:t>
      </w:r>
      <w:r w:rsidR="00FA4F1B">
        <w:rPr>
          <w:rFonts w:ascii="Segoe UI" w:hAnsi="Segoe UI" w:cs="Segoe UI"/>
          <w:color w:val="212121"/>
          <w:shd w:val="clear" w:color="auto" w:fill="FFFFFF"/>
        </w:rPr>
        <w:t>äällä jaetaan viisi</w:t>
      </w:r>
      <w:r w:rsidR="00CD3705">
        <w:rPr>
          <w:rFonts w:ascii="Segoe UI" w:hAnsi="Segoe UI" w:cs="Segoe UI"/>
          <w:color w:val="212121"/>
          <w:shd w:val="clear" w:color="auto" w:fill="FFFFFF"/>
        </w:rPr>
        <w:t xml:space="preserve"> stipendiä</w:t>
      </w:r>
      <w:r w:rsidR="00FA4F1B">
        <w:rPr>
          <w:rFonts w:ascii="Segoe UI" w:hAnsi="Segoe UI" w:cs="Segoe UI"/>
          <w:color w:val="212121"/>
          <w:shd w:val="clear" w:color="auto" w:fill="FFFFFF"/>
        </w:rPr>
        <w:t xml:space="preserve"> ja yksi stipendi Tiina </w:t>
      </w:r>
      <w:proofErr w:type="spellStart"/>
      <w:r w:rsidR="00FA4F1B">
        <w:rPr>
          <w:rFonts w:ascii="Segoe UI" w:hAnsi="Segoe UI" w:cs="Segoe UI"/>
          <w:color w:val="212121"/>
          <w:shd w:val="clear" w:color="auto" w:fill="FFFFFF"/>
        </w:rPr>
        <w:t>Martelius-Lounialan</w:t>
      </w:r>
      <w:proofErr w:type="spellEnd"/>
      <w:r w:rsidR="00FA4F1B">
        <w:rPr>
          <w:rFonts w:ascii="Segoe UI" w:hAnsi="Segoe UI" w:cs="Segoe UI"/>
          <w:color w:val="212121"/>
          <w:shd w:val="clear" w:color="auto" w:fill="FFFFFF"/>
        </w:rPr>
        <w:t xml:space="preserve"> antamasta rahasummasta (Anne-Mari tarkistaa summan</w:t>
      </w:r>
      <w:r>
        <w:rPr>
          <w:rFonts w:ascii="Segoe UI" w:hAnsi="Segoe UI" w:cs="Segoe UI"/>
          <w:color w:val="212121"/>
          <w:shd w:val="clear" w:color="auto" w:fill="FFFFFF"/>
        </w:rPr>
        <w:t xml:space="preserve"> vanhempainyhdistyksen tililtä</w:t>
      </w:r>
      <w:r w:rsidR="00FA4F1B">
        <w:rPr>
          <w:rFonts w:ascii="Segoe UI" w:hAnsi="Segoe UI" w:cs="Segoe UI"/>
          <w:color w:val="212121"/>
          <w:shd w:val="clear" w:color="auto" w:fill="FFFFFF"/>
        </w:rPr>
        <w:t>)</w:t>
      </w:r>
      <w:r w:rsidR="00CD3705">
        <w:rPr>
          <w:rFonts w:ascii="Segoe UI" w:hAnsi="Segoe UI" w:cs="Segoe UI"/>
          <w:color w:val="212121"/>
          <w:shd w:val="clear" w:color="auto" w:fill="FFFFFF"/>
        </w:rPr>
        <w:t>. Seuraavaan kokoukse</w:t>
      </w:r>
      <w:r w:rsidR="00FA4F1B">
        <w:rPr>
          <w:rFonts w:ascii="Segoe UI" w:hAnsi="Segoe UI" w:cs="Segoe UI"/>
          <w:color w:val="212121"/>
          <w:shd w:val="clear" w:color="auto" w:fill="FFFFFF"/>
        </w:rPr>
        <w:t>en mennessä koululta tulee vielä varmistus</w:t>
      </w:r>
      <w:r w:rsidR="00CD3705">
        <w:rPr>
          <w:rFonts w:ascii="Segoe UI" w:hAnsi="Segoe UI" w:cs="Segoe UI"/>
          <w:color w:val="212121"/>
          <w:shd w:val="clear" w:color="auto" w:fill="FFFFFF"/>
        </w:rPr>
        <w:t>, kuinka monta stipendiä ja millä perusteilla</w:t>
      </w:r>
      <w:r>
        <w:rPr>
          <w:rFonts w:ascii="Segoe UI" w:hAnsi="Segoe UI" w:cs="Segoe UI"/>
          <w:color w:val="212121"/>
          <w:shd w:val="clear" w:color="auto" w:fill="FFFFFF"/>
        </w:rPr>
        <w:t xml:space="preserve"> niitä</w:t>
      </w:r>
      <w:r w:rsidR="00CD3705">
        <w:rPr>
          <w:rFonts w:ascii="Segoe UI" w:hAnsi="Segoe UI" w:cs="Segoe UI"/>
          <w:color w:val="212121"/>
          <w:shd w:val="clear" w:color="auto" w:fill="FFFFFF"/>
        </w:rPr>
        <w:t xml:space="preserve"> tänä keväänä jaetaan. </w:t>
      </w:r>
    </w:p>
    <w:p w:rsidR="00C73CC2" w:rsidRPr="00FA4F1B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 w:rsidRPr="00C73CC2">
        <w:rPr>
          <w:rFonts w:ascii="Segoe UI" w:hAnsi="Segoe UI" w:cs="Segoe UI"/>
          <w:color w:val="212121"/>
          <w:shd w:val="clear" w:color="auto" w:fill="FFFFFF"/>
        </w:rPr>
        <w:t xml:space="preserve"> Kevättapahtuman suunnittelu ja vastuualueet</w:t>
      </w:r>
    </w:p>
    <w:p w:rsidR="00FA4F1B" w:rsidRPr="00C73CC2" w:rsidRDefault="00833D1D" w:rsidP="00FA4F1B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Ma 6.5. klo 18 käydään alustavasti raivaamassa frisbeegolf –rataa. Kysytään raivaamisen tarvetta frisbeegolfin harrastajilta. 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Tällöin koululaiset voivat raivata risuja 7.5. päivällä. </w:t>
      </w:r>
      <w:r w:rsidR="00C12C4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Kevättapahtumaan ti 7.5.19 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järjestetään perheille yhteisiä pihapelejä: frisbeegolf, </w:t>
      </w:r>
      <w:proofErr w:type="spellStart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mölkkyä</w:t>
      </w:r>
      <w:proofErr w:type="spellEnd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, polttopalloa, </w:t>
      </w:r>
      <w:r w:rsidR="00C12C4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kevätkirppis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(tuotto </w:t>
      </w:r>
      <w:proofErr w:type="spellStart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Toukofestiin</w:t>
      </w:r>
      <w:proofErr w:type="spellEnd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)</w:t>
      </w:r>
      <w:r w:rsidR="00C12C4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,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taimitori</w:t>
      </w:r>
      <w:r w:rsidR="0078261C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t, 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6 </w:t>
      </w:r>
      <w:proofErr w:type="spellStart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lk</w:t>
      </w:r>
      <w:proofErr w:type="spellEnd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pitämä </w:t>
      </w:r>
      <w:r w:rsidR="0078261C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lapsiparkki: ohjattua leikkiä ja kasvomaalausta,</w:t>
      </w:r>
      <w:r w:rsidR="00C12C4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kahvio</w:t>
      </w:r>
      <w:r w:rsidR="0078261C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vanhempaintoimikunnan toimesta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(tuotto </w:t>
      </w:r>
      <w:proofErr w:type="spellStart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Toukofestiin</w:t>
      </w:r>
      <w:proofErr w:type="spellEnd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). Jatketaan suunnittelua sähköpostitse.</w:t>
      </w:r>
    </w:p>
    <w:p w:rsidR="00C73CC2" w:rsidRPr="00FA4F1B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 w:rsidRPr="00C73CC2">
        <w:rPr>
          <w:rFonts w:ascii="Segoe UI" w:hAnsi="Segoe UI" w:cs="Segoe UI"/>
          <w:color w:val="212121"/>
          <w:shd w:val="clear" w:color="auto" w:fill="FFFFFF"/>
        </w:rPr>
        <w:lastRenderedPageBreak/>
        <w:t>Muut asiat</w:t>
      </w:r>
    </w:p>
    <w:p w:rsidR="00FA4F1B" w:rsidRDefault="00FA4F1B" w:rsidP="00FA4F1B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Keskusteltu tulevasta 10.4.19</w:t>
      </w:r>
      <w:r w:rsidR="0058155E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kuntapäättäjien tilaisuudesta: viedään viestiä koulun kentän hoidosta, tien kunnosta ja turvallisuudesta</w:t>
      </w:r>
      <w:r w:rsidR="000E6EF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, laavuun liittyvistä asioista sekä harrastusmahdollisuuksista</w:t>
      </w:r>
      <w:r w:rsidR="0058155E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. </w:t>
      </w:r>
    </w:p>
    <w:p w:rsidR="000E6EF6" w:rsidRDefault="000E6EF6" w:rsidP="00FA4F1B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Erno Kiviniemi kertoo, että hän on yrittänyt saada laavuun liittyen lupa-asiaa kuntoon kolmeen kertaan, mutta valtakirja- ja vuokrasopimusasiat ovat edelleen kesken, joten rakennuslupaa ei ole voitu hakea. </w:t>
      </w:r>
    </w:p>
    <w:p w:rsidR="00AC15B8" w:rsidRPr="00C73CC2" w:rsidRDefault="00E65074" w:rsidP="00FA4F1B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Keskusteltu, pitäisikö lasten pelaamiseen ja kännykän </w:t>
      </w:r>
      <w:r w:rsidR="00817942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viihde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käyttöön kouluaikana puuttua kollektiivisesti vanhempaintoimikunnan toimesta. </w:t>
      </w:r>
      <w:r w:rsidR="00834023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Ollaan huolestuneita koululaisten pelaamisesta. Vanhempaintoimikunta ehdottaa</w:t>
      </w:r>
      <w:r w:rsidR="00C12C4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,</w:t>
      </w:r>
      <w:r w:rsidR="00834023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että kouluaikana ei käytetä kännyköitä kuin välttämättömään viestintään. Kannustetaan </w:t>
      </w:r>
      <w:r w:rsidR="00817942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koululaisia enemmän </w:t>
      </w:r>
      <w:r w:rsidR="00834023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sosiaaliseen kanssakäymiseen ja yhteisiin lauta- ja pihapeleihin. Toivotaan että rehtori vie viestiä vanhemmille pelien ikärajoista ja pelaamisesta. </w:t>
      </w:r>
    </w:p>
    <w:p w:rsidR="00D45731" w:rsidRPr="00D45731" w:rsidRDefault="00C73CC2" w:rsidP="00D4573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 w:rsidRPr="00C73CC2">
        <w:rPr>
          <w:rFonts w:ascii="Segoe UI" w:hAnsi="Segoe UI" w:cs="Segoe UI"/>
          <w:color w:val="212121"/>
          <w:shd w:val="clear" w:color="auto" w:fill="FFFFFF"/>
        </w:rPr>
        <w:t>Seuraava kokous</w:t>
      </w:r>
      <w:r w:rsidR="00D45731">
        <w:rPr>
          <w:rFonts w:ascii="Segoe UI" w:hAnsi="Segoe UI" w:cs="Segoe UI"/>
          <w:color w:val="212121"/>
          <w:shd w:val="clear" w:color="auto" w:fill="FFFFFF"/>
        </w:rPr>
        <w:t xml:space="preserve"> ma 13.5.2019 klo 17.30.</w:t>
      </w:r>
    </w:p>
    <w:p w:rsidR="00C73CC2" w:rsidRPr="00C73CC2" w:rsidRDefault="000E6EF6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Kokous päätetty klo </w:t>
      </w:r>
      <w:r w:rsidR="00D45731">
        <w:rPr>
          <w:rFonts w:ascii="Segoe UI" w:hAnsi="Segoe UI" w:cs="Segoe UI"/>
          <w:color w:val="212121"/>
          <w:shd w:val="clear" w:color="auto" w:fill="FFFFFF"/>
        </w:rPr>
        <w:t>20.15.</w:t>
      </w:r>
    </w:p>
    <w:p w:rsidR="007B3486" w:rsidRDefault="007B3486" w:rsidP="00C73CC2">
      <w:pPr>
        <w:spacing w:beforeAutospacing="1" w:after="0" w:afterAutospacing="1" w:line="240" w:lineRule="auto"/>
        <w:textAlignment w:val="baseline"/>
      </w:pPr>
    </w:p>
    <w:sectPr w:rsidR="007B34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913"/>
    <w:multiLevelType w:val="multilevel"/>
    <w:tmpl w:val="DD5C9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B6FCF"/>
    <w:multiLevelType w:val="hybridMultilevel"/>
    <w:tmpl w:val="1A687ECA"/>
    <w:lvl w:ilvl="0" w:tplc="8B70EB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0267D2"/>
    <w:multiLevelType w:val="multilevel"/>
    <w:tmpl w:val="6C5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05"/>
    <w:rsid w:val="000B16A3"/>
    <w:rsid w:val="000E6EF6"/>
    <w:rsid w:val="00190537"/>
    <w:rsid w:val="001C382C"/>
    <w:rsid w:val="00295C42"/>
    <w:rsid w:val="002D0E7D"/>
    <w:rsid w:val="002F3F58"/>
    <w:rsid w:val="004E7863"/>
    <w:rsid w:val="0058155E"/>
    <w:rsid w:val="00601B6C"/>
    <w:rsid w:val="007129C8"/>
    <w:rsid w:val="0078261C"/>
    <w:rsid w:val="007B3486"/>
    <w:rsid w:val="007E15DC"/>
    <w:rsid w:val="00817942"/>
    <w:rsid w:val="00833D1D"/>
    <w:rsid w:val="00834023"/>
    <w:rsid w:val="009362E8"/>
    <w:rsid w:val="009775B0"/>
    <w:rsid w:val="00A07667"/>
    <w:rsid w:val="00A97CE8"/>
    <w:rsid w:val="00AC15B8"/>
    <w:rsid w:val="00B80DCE"/>
    <w:rsid w:val="00BB771F"/>
    <w:rsid w:val="00C12C46"/>
    <w:rsid w:val="00C46E05"/>
    <w:rsid w:val="00C73CC2"/>
    <w:rsid w:val="00CC7E27"/>
    <w:rsid w:val="00CD3705"/>
    <w:rsid w:val="00D316D6"/>
    <w:rsid w:val="00D45731"/>
    <w:rsid w:val="00DE106E"/>
    <w:rsid w:val="00E65074"/>
    <w:rsid w:val="00F01887"/>
    <w:rsid w:val="00F25FFE"/>
    <w:rsid w:val="00F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408E4-7D2A-4EA0-98F2-75D7D8EE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4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Palmu</dc:creator>
  <cp:keywords/>
  <dc:description/>
  <cp:lastModifiedBy>Järvinen Päivi.K</cp:lastModifiedBy>
  <cp:revision>2</cp:revision>
  <dcterms:created xsi:type="dcterms:W3CDTF">2019-04-08T20:49:00Z</dcterms:created>
  <dcterms:modified xsi:type="dcterms:W3CDTF">2019-04-08T20:49:00Z</dcterms:modified>
</cp:coreProperties>
</file>