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55F7E" w14:textId="626399C4" w:rsidR="00835E58" w:rsidRPr="00AF32AC" w:rsidRDefault="00AF32AC" w:rsidP="00D65AA8">
      <w:pPr>
        <w:pStyle w:val="Otsikko1"/>
        <w:spacing w:line="360" w:lineRule="auto"/>
        <w:jc w:val="center"/>
        <w:rPr>
          <w:sz w:val="40"/>
          <w:szCs w:val="40"/>
        </w:rPr>
      </w:pPr>
      <w:r w:rsidRPr="00AF32AC">
        <w:rPr>
          <w:sz w:val="40"/>
          <w:szCs w:val="40"/>
        </w:rPr>
        <w:t xml:space="preserve">Harjoittelulista </w:t>
      </w:r>
      <w:proofErr w:type="spellStart"/>
      <w:r w:rsidRPr="00AF32AC">
        <w:rPr>
          <w:sz w:val="40"/>
          <w:szCs w:val="40"/>
        </w:rPr>
        <w:t>enkun</w:t>
      </w:r>
      <w:proofErr w:type="spellEnd"/>
      <w:r w:rsidRPr="00AF32AC">
        <w:rPr>
          <w:sz w:val="40"/>
          <w:szCs w:val="40"/>
        </w:rPr>
        <w:t xml:space="preserve"> kokeeseen</w:t>
      </w:r>
    </w:p>
    <w:p w14:paraId="220EE6D8" w14:textId="30BAC2DD" w:rsidR="00AF32AC" w:rsidRDefault="00AF32AC" w:rsidP="00D65AA8">
      <w:pPr>
        <w:spacing w:line="360" w:lineRule="auto"/>
      </w:pPr>
    </w:p>
    <w:p w14:paraId="07D25C53" w14:textId="129D1DAE" w:rsidR="00AF32AC" w:rsidRDefault="00AF32AC" w:rsidP="00D65AA8">
      <w:pPr>
        <w:pStyle w:val="Luettelokappal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F32AC">
        <w:rPr>
          <w:sz w:val="28"/>
          <w:szCs w:val="28"/>
        </w:rPr>
        <w:t xml:space="preserve">Alue kappaleet </w:t>
      </w:r>
      <w:proofErr w:type="gramStart"/>
      <w:r w:rsidRPr="00AF32AC">
        <w:rPr>
          <w:sz w:val="28"/>
          <w:szCs w:val="28"/>
        </w:rPr>
        <w:t>1-4</w:t>
      </w:r>
      <w:proofErr w:type="gramEnd"/>
      <w:r w:rsidRPr="00AF32AC">
        <w:rPr>
          <w:sz w:val="28"/>
          <w:szCs w:val="28"/>
        </w:rPr>
        <w:t>, tekstikirjasta sivut 6-30</w:t>
      </w:r>
      <w:r>
        <w:rPr>
          <w:sz w:val="28"/>
          <w:szCs w:val="28"/>
        </w:rPr>
        <w:t>, eri tapoja opiskella</w:t>
      </w:r>
    </w:p>
    <w:p w14:paraId="38ADE055" w14:textId="6D5742E3" w:rsidR="00AF32AC" w:rsidRDefault="00AF32AC" w:rsidP="00D65AA8">
      <w:pPr>
        <w:pStyle w:val="Luettelokappale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Aikuinen voi lukea kappaleen tekstin ja lapsi kertoo omin sanoin mitä siinä tapahtuu</w:t>
      </w:r>
    </w:p>
    <w:p w14:paraId="63A8A3D4" w14:textId="779C8BC0" w:rsidR="00AF32AC" w:rsidRDefault="00AF32AC" w:rsidP="00D65AA8">
      <w:pPr>
        <w:pStyle w:val="Luettelokappale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Voitte </w:t>
      </w:r>
      <w:proofErr w:type="gramStart"/>
      <w:r>
        <w:rPr>
          <w:sz w:val="28"/>
          <w:szCs w:val="28"/>
        </w:rPr>
        <w:t xml:space="preserve">harjoitella  </w:t>
      </w:r>
      <w:proofErr w:type="spellStart"/>
      <w:r>
        <w:rPr>
          <w:sz w:val="28"/>
          <w:szCs w:val="28"/>
        </w:rPr>
        <w:t>ready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steady</w:t>
      </w:r>
      <w:proofErr w:type="spellEnd"/>
      <w:r>
        <w:rPr>
          <w:sz w:val="28"/>
          <w:szCs w:val="28"/>
        </w:rPr>
        <w:t>,</w:t>
      </w:r>
      <w:r w:rsidR="00913020">
        <w:rPr>
          <w:sz w:val="28"/>
          <w:szCs w:val="28"/>
        </w:rPr>
        <w:t xml:space="preserve"> </w:t>
      </w:r>
      <w:r>
        <w:rPr>
          <w:sz w:val="28"/>
          <w:szCs w:val="28"/>
        </w:rPr>
        <w:t>go sivuilta keskeisiä sanoja kuvien avulla</w:t>
      </w:r>
    </w:p>
    <w:p w14:paraId="4DEF66E1" w14:textId="2E9DAE0D" w:rsidR="00AF32AC" w:rsidRDefault="00AF32AC" w:rsidP="00D65AA8">
      <w:pPr>
        <w:pStyle w:val="Luettelokappale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Kappaleen</w:t>
      </w:r>
      <w:r w:rsidR="00913020">
        <w:rPr>
          <w:sz w:val="28"/>
          <w:szCs w:val="28"/>
        </w:rPr>
        <w:t xml:space="preserve"> alussa lauluja ja</w:t>
      </w:r>
      <w:r>
        <w:rPr>
          <w:sz w:val="28"/>
          <w:szCs w:val="28"/>
        </w:rPr>
        <w:t xml:space="preserve"> lopussa noppapelejä</w:t>
      </w:r>
    </w:p>
    <w:p w14:paraId="31739839" w14:textId="77777777" w:rsidR="00AF32AC" w:rsidRDefault="00AF32AC" w:rsidP="00D65AA8">
      <w:pPr>
        <w:pStyle w:val="Luettelokappale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Tehtäväkirjasta</w:t>
      </w:r>
    </w:p>
    <w:p w14:paraId="47ADF9A6" w14:textId="509ABE21" w:rsidR="00AF32AC" w:rsidRDefault="00AF32AC" w:rsidP="00D65AA8">
      <w:pPr>
        <w:pStyle w:val="Luettelokappale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sivuilla </w:t>
      </w:r>
      <w:proofErr w:type="gramStart"/>
      <w:r>
        <w:rPr>
          <w:sz w:val="28"/>
          <w:szCs w:val="28"/>
        </w:rPr>
        <w:t>25-26</w:t>
      </w:r>
      <w:proofErr w:type="gramEnd"/>
      <w:r>
        <w:rPr>
          <w:sz w:val="28"/>
          <w:szCs w:val="28"/>
        </w:rPr>
        <w:t xml:space="preserve">, 37, 48 on kertaustehtäviä joita on aloitettu tunnilla, niitä voi tarkistaa yhdessä. Sivuilla </w:t>
      </w:r>
      <w:proofErr w:type="gramStart"/>
      <w:r>
        <w:rPr>
          <w:sz w:val="28"/>
          <w:szCs w:val="28"/>
        </w:rPr>
        <w:t>52-56</w:t>
      </w:r>
      <w:proofErr w:type="gramEnd"/>
      <w:r>
        <w:rPr>
          <w:sz w:val="28"/>
          <w:szCs w:val="28"/>
        </w:rPr>
        <w:t xml:space="preserve"> on tehtäviä joita ei tehdä tunnilla niin ne voi tehdä halutessaan kotona.</w:t>
      </w:r>
    </w:p>
    <w:p w14:paraId="5B7CD439" w14:textId="0279686B" w:rsidR="00AF32AC" w:rsidRDefault="00AF32AC" w:rsidP="00D65AA8">
      <w:pPr>
        <w:pStyle w:val="Luettelokappale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Sanalistat sivuilla 16, 19, 28, 31, 40, 43, 50</w:t>
      </w:r>
    </w:p>
    <w:p w14:paraId="06A78B8B" w14:textId="70F4845E" w:rsidR="00AF32AC" w:rsidRDefault="00AF32AC" w:rsidP="00D65AA8">
      <w:pPr>
        <w:pStyle w:val="Luettelokappale"/>
        <w:numPr>
          <w:ilvl w:val="1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Finger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tips</w:t>
      </w:r>
      <w:proofErr w:type="spellEnd"/>
      <w:r w:rsidR="00D65AA8">
        <w:rPr>
          <w:sz w:val="28"/>
          <w:szCs w:val="28"/>
        </w:rPr>
        <w:t xml:space="preserve"> kielioppilaatikot sivuilta 22, 34, 45</w:t>
      </w:r>
    </w:p>
    <w:p w14:paraId="79AF2E93" w14:textId="0749C41B" w:rsidR="00AF32AC" w:rsidRDefault="00D65AA8" w:rsidP="00D65AA8">
      <w:pPr>
        <w:pStyle w:val="Luettelokappale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Aihepiirit:</w:t>
      </w:r>
    </w:p>
    <w:p w14:paraId="33F4E679" w14:textId="709F9881" w:rsidR="00D65AA8" w:rsidRDefault="00D65AA8" w:rsidP="00D65AA8">
      <w:pPr>
        <w:pStyle w:val="Luettelokappale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Tutustuminen, itsensä esittely</w:t>
      </w:r>
    </w:p>
    <w:p w14:paraId="35AA71DE" w14:textId="3ECDF1EC" w:rsidR="00D65AA8" w:rsidRDefault="00D65AA8" w:rsidP="00D65AA8">
      <w:pPr>
        <w:pStyle w:val="Luettelokappale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värit, numerot</w:t>
      </w:r>
    </w:p>
    <w:p w14:paraId="7DC6BB47" w14:textId="6150F3A7" w:rsidR="00D65AA8" w:rsidRDefault="00D65AA8" w:rsidP="00D65AA8">
      <w:pPr>
        <w:pStyle w:val="Luettelokappale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perhesanat, oman perheen esittely</w:t>
      </w:r>
    </w:p>
    <w:p w14:paraId="79A04AB8" w14:textId="59DA98FA" w:rsidR="00D65AA8" w:rsidRDefault="00D65AA8" w:rsidP="00D65AA8">
      <w:pPr>
        <w:pStyle w:val="Luettelokappale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tavaroista ja eläimistä kertominen</w:t>
      </w:r>
    </w:p>
    <w:p w14:paraId="322B9207" w14:textId="6468B3C0" w:rsidR="00D65AA8" w:rsidRPr="00AF32AC" w:rsidRDefault="00D65AA8" w:rsidP="00D65AA8">
      <w:pPr>
        <w:pStyle w:val="Luettelokappale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monikko</w:t>
      </w:r>
    </w:p>
    <w:p w14:paraId="15463EEA" w14:textId="1E1C3BFC" w:rsidR="00AF32AC" w:rsidRDefault="00AF32AC" w:rsidP="00D65AA8">
      <w:pPr>
        <w:spacing w:line="360" w:lineRule="auto"/>
        <w:rPr>
          <w:sz w:val="28"/>
          <w:szCs w:val="28"/>
        </w:rPr>
      </w:pPr>
    </w:p>
    <w:p w14:paraId="3C35F083" w14:textId="063DC85A" w:rsidR="00D65AA8" w:rsidRPr="00D65AA8" w:rsidRDefault="00D65AA8" w:rsidP="00D65AA8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Tärkeintä </w:t>
      </w:r>
      <w:proofErr w:type="gramStart"/>
      <w:r>
        <w:rPr>
          <w:sz w:val="40"/>
          <w:szCs w:val="40"/>
        </w:rPr>
        <w:t>on</w:t>
      </w:r>
      <w:proofErr w:type="gramEnd"/>
      <w:r>
        <w:rPr>
          <w:sz w:val="40"/>
          <w:szCs w:val="40"/>
        </w:rPr>
        <w:t xml:space="preserve"> että ette ota liikaa paineita kokeesta, harjoittelette lapsen kanssa vain sen verran mikä tuntuu luontevalta! Tätä koko listaa ei ole pakko käydä läpi.</w:t>
      </w:r>
    </w:p>
    <w:sectPr w:rsidR="00D65AA8" w:rsidRPr="00D65AA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9215E"/>
    <w:multiLevelType w:val="hybridMultilevel"/>
    <w:tmpl w:val="8968E8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DA"/>
    <w:rsid w:val="006C13DA"/>
    <w:rsid w:val="00835E58"/>
    <w:rsid w:val="00913020"/>
    <w:rsid w:val="00AF32AC"/>
    <w:rsid w:val="00CA1603"/>
    <w:rsid w:val="00D6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9672"/>
  <w15:chartTrackingRefBased/>
  <w15:docId w15:val="{0B0B0D9F-D919-4FF2-9447-F85A8948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F32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F3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uettelokappale">
    <w:name w:val="List Paragraph"/>
    <w:basedOn w:val="Normaali"/>
    <w:uiPriority w:val="34"/>
    <w:qFormat/>
    <w:rsid w:val="00AF3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Paavo Pihavaara</dc:creator>
  <cp:keywords/>
  <dc:description/>
  <cp:lastModifiedBy>Paavo Pihavaara</cp:lastModifiedBy>
  <cp:revision>3</cp:revision>
  <cp:lastPrinted>2022-09-22T05:11:00Z</cp:lastPrinted>
  <dcterms:created xsi:type="dcterms:W3CDTF">2022-09-22T04:54:00Z</dcterms:created>
  <dcterms:modified xsi:type="dcterms:W3CDTF">2022-09-22T05:16:00Z</dcterms:modified>
</cp:coreProperties>
</file>