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22" w:rsidRDefault="00727022" w:rsidP="00037283">
      <w:pPr>
        <w:rPr>
          <w:rFonts w:ascii="Arial" w:hAnsi="Arial"/>
          <w:b/>
        </w:rPr>
      </w:pPr>
    </w:p>
    <w:p w:rsidR="005E785B" w:rsidRDefault="000372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53150" cy="1403985"/>
                <wp:effectExtent l="0" t="0" r="19050" b="2413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03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283" w:rsidRDefault="00037283" w:rsidP="00037283">
                            <w:pPr>
                              <w:pStyle w:val="Otsikko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Sisennys</w:t>
                            </w:r>
                          </w:p>
                          <w:p w:rsidR="00037283" w:rsidRDefault="00037283" w:rsidP="0003728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037283" w:rsidRPr="00037283" w:rsidRDefault="003C0071" w:rsidP="00037283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Avaa tehtävässä 2 luotu Mars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-</w:t>
                            </w:r>
                            <w:r w:rsidR="00037283" w:rsidRPr="00037283">
                              <w:rPr>
                                <w:rFonts w:ascii="Arial" w:hAnsi="Arial"/>
                              </w:rPr>
                              <w:t xml:space="preserve">asiakirja. </w:t>
                            </w:r>
                          </w:p>
                          <w:p w:rsidR="00037283" w:rsidRPr="00037283" w:rsidRDefault="00037283" w:rsidP="00037283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</w:rPr>
                            </w:pPr>
                            <w:r w:rsidRPr="00037283">
                              <w:rPr>
                                <w:rFonts w:ascii="Arial" w:hAnsi="Arial"/>
                              </w:rPr>
                              <w:t xml:space="preserve">Sisennä ensimmäistä kappaletta yhden kerran ja kahta viimeistä kappaletta kaksi kertaa. </w:t>
                            </w:r>
                          </w:p>
                          <w:p w:rsidR="00037283" w:rsidRPr="00037283" w:rsidRDefault="00037283" w:rsidP="00037283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</w:rPr>
                            </w:pPr>
                            <w:r w:rsidRPr="00037283">
                              <w:rPr>
                                <w:rFonts w:ascii="Arial" w:hAnsi="Arial"/>
                              </w:rPr>
                              <w:t xml:space="preserve">Sisennä myös </w:t>
                            </w:r>
                            <w:r w:rsidR="003C0071">
                              <w:rPr>
                                <w:rFonts w:ascii="Arial" w:hAnsi="Arial"/>
                              </w:rPr>
                              <w:t xml:space="preserve">väliotsikkoa </w:t>
                            </w:r>
                            <w:bookmarkStart w:id="0" w:name="_GoBack"/>
                            <w:bookmarkEnd w:id="0"/>
                            <w:r w:rsidRPr="00037283">
                              <w:rPr>
                                <w:rFonts w:ascii="Arial" w:hAnsi="Arial"/>
                              </w:rPr>
                              <w:t xml:space="preserve">kaksi kertaa. </w:t>
                            </w:r>
                          </w:p>
                          <w:p w:rsidR="00037283" w:rsidRPr="00037283" w:rsidRDefault="00037283" w:rsidP="00037283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</w:rPr>
                            </w:pPr>
                            <w:r w:rsidRPr="00037283">
                              <w:rPr>
                                <w:rFonts w:ascii="Arial" w:hAnsi="Arial"/>
                              </w:rPr>
                              <w:t xml:space="preserve">Tallenna asiakirja nimellä </w:t>
                            </w:r>
                            <w:r w:rsidRPr="00037283">
                              <w:rPr>
                                <w:rFonts w:ascii="Arial" w:hAnsi="Arial"/>
                                <w:b/>
                              </w:rPr>
                              <w:t>Sisennykset.</w:t>
                            </w:r>
                          </w:p>
                          <w:p w:rsidR="00037283" w:rsidRDefault="00037283" w:rsidP="00037283"/>
                          <w:p w:rsidR="00037283" w:rsidRDefault="0003728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0;width:484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" fillcolor="#eaf1dd [662]" strokecolor="#9bbb59 [3206]">
                <v:textbox style="mso-fit-shape-to-text:t">
                  <w:txbxContent>
                    <w:p w:rsidR="00037283" w:rsidRDefault="00037283" w:rsidP="00037283">
                      <w:pPr>
                        <w:pStyle w:val="Otsikko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Sisennys</w:t>
                      </w:r>
                    </w:p>
                    <w:p w:rsidR="00037283" w:rsidRDefault="00037283" w:rsidP="00037283">
                      <w:pPr>
                        <w:rPr>
                          <w:rFonts w:ascii="Arial" w:hAnsi="Arial"/>
                        </w:rPr>
                      </w:pPr>
                    </w:p>
                    <w:p w:rsidR="00037283" w:rsidRPr="00037283" w:rsidRDefault="003C0071" w:rsidP="00037283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</w:rPr>
                        <w:t>Avaa tehtävässä 2 luotu Mars</w:t>
                      </w:r>
                      <w:r>
                        <w:rPr>
                          <w:rFonts w:ascii="Arial" w:hAnsi="Arial"/>
                          <w:b/>
                        </w:rPr>
                        <w:t>-</w:t>
                      </w:r>
                      <w:r w:rsidR="00037283" w:rsidRPr="00037283">
                        <w:rPr>
                          <w:rFonts w:ascii="Arial" w:hAnsi="Arial"/>
                        </w:rPr>
                        <w:t xml:space="preserve">asiakirja. </w:t>
                      </w:r>
                    </w:p>
                    <w:p w:rsidR="00037283" w:rsidRPr="00037283" w:rsidRDefault="00037283" w:rsidP="00037283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</w:rPr>
                      </w:pPr>
                      <w:r w:rsidRPr="00037283">
                        <w:rPr>
                          <w:rFonts w:ascii="Arial" w:hAnsi="Arial"/>
                        </w:rPr>
                        <w:t xml:space="preserve">Sisennä ensimmäistä kappaletta yhden kerran ja kahta viimeistä kappaletta kaksi kertaa. </w:t>
                      </w:r>
                    </w:p>
                    <w:p w:rsidR="00037283" w:rsidRPr="00037283" w:rsidRDefault="00037283" w:rsidP="00037283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</w:rPr>
                      </w:pPr>
                      <w:r w:rsidRPr="00037283">
                        <w:rPr>
                          <w:rFonts w:ascii="Arial" w:hAnsi="Arial"/>
                        </w:rPr>
                        <w:t xml:space="preserve">Sisennä myös </w:t>
                      </w:r>
                      <w:r w:rsidR="003C0071">
                        <w:rPr>
                          <w:rFonts w:ascii="Arial" w:hAnsi="Arial"/>
                        </w:rPr>
                        <w:t xml:space="preserve">väliotsikkoa </w:t>
                      </w:r>
                      <w:bookmarkStart w:id="1" w:name="_GoBack"/>
                      <w:bookmarkEnd w:id="1"/>
                      <w:r w:rsidRPr="00037283">
                        <w:rPr>
                          <w:rFonts w:ascii="Arial" w:hAnsi="Arial"/>
                        </w:rPr>
                        <w:t xml:space="preserve">kaksi kertaa. </w:t>
                      </w:r>
                    </w:p>
                    <w:p w:rsidR="00037283" w:rsidRPr="00037283" w:rsidRDefault="00037283" w:rsidP="00037283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</w:rPr>
                      </w:pPr>
                      <w:r w:rsidRPr="00037283">
                        <w:rPr>
                          <w:rFonts w:ascii="Arial" w:hAnsi="Arial"/>
                        </w:rPr>
                        <w:t xml:space="preserve">Tallenna asiakirja nimellä </w:t>
                      </w:r>
                      <w:r w:rsidRPr="00037283">
                        <w:rPr>
                          <w:rFonts w:ascii="Arial" w:hAnsi="Arial"/>
                          <w:b/>
                        </w:rPr>
                        <w:t>Sisennykset.</w:t>
                      </w:r>
                    </w:p>
                    <w:p w:rsidR="00037283" w:rsidRDefault="00037283" w:rsidP="00037283"/>
                    <w:p w:rsidR="00037283" w:rsidRDefault="00037283"/>
                  </w:txbxContent>
                </v:textbox>
              </v:shape>
            </w:pict>
          </mc:Fallback>
        </mc:AlternateContent>
      </w:r>
    </w:p>
    <w:sectPr w:rsidR="005E785B">
      <w:pgSz w:w="12240" w:h="15840"/>
      <w:pgMar w:top="1440" w:right="1440" w:bottom="1440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D45F3"/>
    <w:multiLevelType w:val="hybridMultilevel"/>
    <w:tmpl w:val="8C90F9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C3"/>
    <w:rsid w:val="00037283"/>
    <w:rsid w:val="002923C3"/>
    <w:rsid w:val="003C0071"/>
    <w:rsid w:val="005E785B"/>
    <w:rsid w:val="0072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6B1EA5-CCCC-46C7-A4B3-609D4094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728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3728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7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Sisennys</vt:lpstr>
    </vt:vector>
  </TitlesOfParts>
  <Company>Juhanalan koulu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Sisennys</dc:title>
  <dc:subject/>
  <dc:creator>Joensuun kaupunki</dc:creator>
  <cp:keywords/>
  <cp:lastModifiedBy>Eronen Ville-Eerik</cp:lastModifiedBy>
  <cp:revision>2</cp:revision>
  <dcterms:created xsi:type="dcterms:W3CDTF">2016-09-01T09:57:00Z</dcterms:created>
  <dcterms:modified xsi:type="dcterms:W3CDTF">2016-09-01T09:57:00Z</dcterms:modified>
</cp:coreProperties>
</file>