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D922" w14:textId="77777777" w:rsidR="00904F27" w:rsidRPr="00904F27" w:rsidRDefault="00904F27" w:rsidP="00904F27">
      <w:pPr>
        <w:rPr>
          <w:b/>
          <w:bCs/>
        </w:rPr>
      </w:pPr>
      <w:r w:rsidRPr="00904F27">
        <w:rPr>
          <w:b/>
          <w:bCs/>
        </w:rPr>
        <w:t>LIIKKUMISTAIDOT: JUOKSEMINEN</w:t>
      </w:r>
    </w:p>
    <w:p w14:paraId="45EBD115" w14:textId="53828335" w:rsidR="00904F27" w:rsidRPr="00904F27" w:rsidRDefault="008673BF" w:rsidP="00904F27">
      <w:pPr>
        <w:rPr>
          <w:b/>
          <w:bCs/>
        </w:rPr>
      </w:pPr>
      <w:r>
        <w:rPr>
          <w:b/>
          <w:bCs/>
        </w:rPr>
        <w:t>2</w:t>
      </w:r>
      <w:r w:rsidR="00904F27" w:rsidRPr="00904F27">
        <w:rPr>
          <w:b/>
          <w:bCs/>
        </w:rPr>
        <w:t>.tunti</w:t>
      </w:r>
    </w:p>
    <w:p w14:paraId="02C0E368" w14:textId="77777777" w:rsidR="00904F27" w:rsidRPr="00904F27" w:rsidRDefault="00904F27" w:rsidP="00904F27">
      <w:r w:rsidRPr="00904F27">
        <w:rPr>
          <w:b/>
          <w:bCs/>
        </w:rPr>
        <w:t>ALOITUS</w:t>
      </w:r>
      <w:r w:rsidRPr="00904F27">
        <w:t>:</w:t>
      </w:r>
    </w:p>
    <w:p w14:paraId="3CE0B8EA" w14:textId="77777777" w:rsidR="00904F27" w:rsidRPr="00904F27" w:rsidRDefault="00904F27" w:rsidP="00904F27">
      <w:r w:rsidRPr="00904F27">
        <w:t>Kehokirjaimet</w:t>
      </w:r>
    </w:p>
    <w:p w14:paraId="1422C254" w14:textId="77777777" w:rsidR="00904F27" w:rsidRPr="00904F27" w:rsidRDefault="00904F27" w:rsidP="00904F27">
      <w:pPr>
        <w:numPr>
          <w:ilvl w:val="0"/>
          <w:numId w:val="2"/>
        </w:numPr>
      </w:pPr>
      <w:r w:rsidRPr="00904F27">
        <w:t>Ope sanoo linnun nimen</w:t>
      </w:r>
    </w:p>
    <w:p w14:paraId="1485C86A" w14:textId="77777777" w:rsidR="00904F27" w:rsidRPr="00904F27" w:rsidRDefault="00904F27" w:rsidP="00904F27">
      <w:pPr>
        <w:numPr>
          <w:ilvl w:val="0"/>
          <w:numId w:val="2"/>
        </w:numPr>
      </w:pPr>
      <w:r w:rsidRPr="00904F27">
        <w:t>mikä äänne kuuluu nimen alussa tee se kirjain omalla kehollasi (K, P, J)</w:t>
      </w:r>
    </w:p>
    <w:p w14:paraId="6B665150" w14:textId="77777777" w:rsidR="00904F27" w:rsidRPr="00904F27" w:rsidRDefault="00904F27" w:rsidP="00904F27">
      <w:r w:rsidRPr="00904F27">
        <w:rPr>
          <w:b/>
          <w:bCs/>
        </w:rPr>
        <w:t>Fyysinen tavoite</w:t>
      </w:r>
      <w:r w:rsidRPr="00904F27">
        <w:t>: Oman kehon hahmottaminen ja hallitseminen ja siitä kirjaimen muodostaminen</w:t>
      </w:r>
    </w:p>
    <w:p w14:paraId="4F4A5CDA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</w:rPr>
        <w:t>Kognitiivinen tavoite</w:t>
      </w:r>
      <w:r w:rsidRPr="00904F27">
        <w:t>:</w:t>
      </w:r>
      <w:r w:rsidRPr="00904F27">
        <w:rPr>
          <w:iCs/>
        </w:rPr>
        <w:t xml:space="preserve"> Alkuäänteen tunnistaminen</w:t>
      </w:r>
    </w:p>
    <w:p w14:paraId="72D8FB86" w14:textId="77777777" w:rsidR="00904F27" w:rsidRPr="00904F27" w:rsidRDefault="00904F27" w:rsidP="00904F27">
      <w:r w:rsidRPr="00904F27">
        <w:rPr>
          <w:b/>
          <w:bCs/>
        </w:rPr>
        <w:t>Sosiaalinen tavoite</w:t>
      </w:r>
      <w:r w:rsidRPr="00904F27">
        <w:t>: Itseensä luottaminen, tunnistan oikein</w:t>
      </w:r>
    </w:p>
    <w:p w14:paraId="093625D7" w14:textId="77777777" w:rsidR="00904F27" w:rsidRPr="00904F27" w:rsidRDefault="00904F27" w:rsidP="00904F27">
      <w:pPr>
        <w:rPr>
          <w:b/>
          <w:bCs/>
        </w:rPr>
      </w:pPr>
      <w:r w:rsidRPr="00904F27">
        <w:rPr>
          <w:b/>
          <w:bCs/>
        </w:rPr>
        <w:t xml:space="preserve">Havainnointi: </w:t>
      </w:r>
      <w:r w:rsidRPr="00904F27">
        <w:rPr>
          <w:iCs/>
        </w:rPr>
        <w:t>F: Muistuttaako lapsen muodostama kirjain oikeaa kirjainta? Jos ei, onko haaste siinä, ettei lapsi tiedä miltä kirjain näyttää vai siinä ettei lapsi hahmota oman kehonsa rajoja?    K: Tunnistaako lapsi sanojen alkuäänteen?</w:t>
      </w:r>
    </w:p>
    <w:p w14:paraId="7D565AC8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>ENERGIAN PURKU</w:t>
      </w:r>
    </w:p>
    <w:p w14:paraId="74E594E7" w14:textId="77777777" w:rsidR="00904F27" w:rsidRPr="00904F27" w:rsidRDefault="00904F27" w:rsidP="00904F27">
      <w:pPr>
        <w:rPr>
          <w:iCs/>
        </w:rPr>
      </w:pPr>
      <w:r w:rsidRPr="00904F27">
        <w:rPr>
          <w:iCs/>
        </w:rPr>
        <w:t>Hippa</w:t>
      </w:r>
    </w:p>
    <w:p w14:paraId="70801E07" w14:textId="5A525057" w:rsidR="00904F27" w:rsidRPr="00904F27" w:rsidRDefault="00904F27" w:rsidP="00904F27">
      <w:pPr>
        <w:numPr>
          <w:ilvl w:val="0"/>
          <w:numId w:val="4"/>
        </w:numPr>
        <w:rPr>
          <w:iCs/>
        </w:rPr>
      </w:pPr>
      <w:r>
        <w:rPr>
          <w:iCs/>
        </w:rPr>
        <w:t>Lasten edellisellä kerralla keksimät hippaleikit</w:t>
      </w:r>
    </w:p>
    <w:p w14:paraId="7E0CE7A7" w14:textId="77777777" w:rsidR="00904F27" w:rsidRPr="00904F27" w:rsidRDefault="00904F27" w:rsidP="00904F27">
      <w:r w:rsidRPr="00904F27">
        <w:rPr>
          <w:b/>
          <w:bCs/>
        </w:rPr>
        <w:t>Fyysinen tavoite</w:t>
      </w:r>
      <w:r w:rsidRPr="00904F27">
        <w:t>: Sykkeen nostattaminen, lämmittely</w:t>
      </w:r>
    </w:p>
    <w:p w14:paraId="501FEE46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</w:rPr>
        <w:t>Kognitiivinen tavoite</w:t>
      </w:r>
      <w:r w:rsidRPr="00904F27">
        <w:t>:</w:t>
      </w:r>
      <w:r w:rsidRPr="00904F27">
        <w:rPr>
          <w:iCs/>
        </w:rPr>
        <w:t xml:space="preserve"> Uuden hippaleikin sääntöjen muistaminen</w:t>
      </w:r>
    </w:p>
    <w:p w14:paraId="7404CFF7" w14:textId="544733D7" w:rsidR="00904F27" w:rsidRPr="00904F27" w:rsidRDefault="00904F27" w:rsidP="00904F27">
      <w:r w:rsidRPr="00904F27">
        <w:rPr>
          <w:b/>
          <w:bCs/>
        </w:rPr>
        <w:t>Sosiaalinen tavoite</w:t>
      </w:r>
      <w:r w:rsidRPr="00904F27">
        <w:t xml:space="preserve">: Yhdessä leikin </w:t>
      </w:r>
      <w:r>
        <w:t>ohjaa</w:t>
      </w:r>
      <w:r w:rsidRPr="00904F27">
        <w:t xml:space="preserve">minen. Oma rooli ja työnjako leikin </w:t>
      </w:r>
      <w:r>
        <w:t>ohjaa</w:t>
      </w:r>
      <w:r w:rsidRPr="00904F27">
        <w:t>misess</w:t>
      </w:r>
      <w:r>
        <w:t>a</w:t>
      </w:r>
      <w:r w:rsidRPr="00904F27">
        <w:t>.</w:t>
      </w:r>
    </w:p>
    <w:p w14:paraId="77AB1D14" w14:textId="317B7789" w:rsidR="00904F27" w:rsidRPr="00904F27" w:rsidRDefault="00904F27" w:rsidP="00904F27">
      <w:r w:rsidRPr="00904F27">
        <w:rPr>
          <w:b/>
          <w:bCs/>
        </w:rPr>
        <w:t xml:space="preserve">Havainnointi: </w:t>
      </w:r>
      <w:r w:rsidRPr="00904F27">
        <w:t xml:space="preserve">F: Ovatko lapset hengästyneitä? Kannustetaan syrjään vetäytyviä mukaan leikkiin. S: Miten lapset osallistuvat leikin </w:t>
      </w:r>
      <w:r>
        <w:t>ohjaamiseen</w:t>
      </w:r>
      <w:r w:rsidRPr="00904F27">
        <w:t>? Muuttuuko myöhempien ryhmien toiminta edellisen ryhmän palautteen pohjalta?</w:t>
      </w:r>
      <w:r w:rsidRPr="00904F27">
        <w:rPr>
          <w:rFonts w:asciiTheme="minorHAnsi" w:hAnsiTheme="minorHAnsi"/>
          <w:sz w:val="20"/>
          <w:szCs w:val="20"/>
        </w:rPr>
        <w:t xml:space="preserve"> </w:t>
      </w:r>
      <w:r w:rsidRPr="00904F27">
        <w:t>Ohjaako yksi lapsi leikin vai onko työtä jaettu lasten kesken. K: Miten lapset muistavat uu</w:t>
      </w:r>
      <w:r w:rsidR="000B5C94">
        <w:t>sien</w:t>
      </w:r>
      <w:r w:rsidRPr="00904F27">
        <w:t xml:space="preserve"> leik</w:t>
      </w:r>
      <w:r w:rsidR="000B5C94">
        <w:t>k</w:t>
      </w:r>
      <w:r w:rsidRPr="00904F27">
        <w:t>i</w:t>
      </w:r>
      <w:r w:rsidR="000B5C94">
        <w:t>e</w:t>
      </w:r>
      <w:r w:rsidRPr="00904F27">
        <w:t>n säännöt</w:t>
      </w:r>
      <w:r w:rsidR="000B5C94">
        <w:t xml:space="preserve"> edelliseltä kerralta.</w:t>
      </w:r>
    </w:p>
    <w:p w14:paraId="7A878D43" w14:textId="77777777" w:rsidR="00904F27" w:rsidRPr="00904F27" w:rsidRDefault="00904F27" w:rsidP="00904F27">
      <w:pPr>
        <w:rPr>
          <w:iCs/>
        </w:rPr>
      </w:pPr>
    </w:p>
    <w:p w14:paraId="3D432D10" w14:textId="77777777" w:rsidR="00904F27" w:rsidRPr="00904F27" w:rsidRDefault="00904F27" w:rsidP="00904F27">
      <w:pPr>
        <w:rPr>
          <w:iCs/>
        </w:rPr>
      </w:pPr>
    </w:p>
    <w:p w14:paraId="5524A40A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>KEHON TUNTEMUS</w:t>
      </w:r>
    </w:p>
    <w:p w14:paraId="55AB9260" w14:textId="26F0BE27" w:rsidR="00904F27" w:rsidRPr="00904F27" w:rsidRDefault="00904F27" w:rsidP="000B5C94">
      <w:pPr>
        <w:rPr>
          <w:b/>
          <w:bCs/>
          <w:iCs/>
        </w:rPr>
      </w:pPr>
      <w:r w:rsidRPr="00904F27">
        <w:rPr>
          <w:iCs/>
        </w:rPr>
        <w:t>Erilaiset tavat juosta</w:t>
      </w:r>
    </w:p>
    <w:p w14:paraId="321B4DC2" w14:textId="47BA3FF8" w:rsidR="00904F27" w:rsidRPr="00904F27" w:rsidRDefault="00904F27" w:rsidP="00904F27">
      <w:pPr>
        <w:numPr>
          <w:ilvl w:val="0"/>
          <w:numId w:val="1"/>
        </w:numPr>
        <w:rPr>
          <w:iCs/>
        </w:rPr>
      </w:pPr>
      <w:r w:rsidRPr="00904F27">
        <w:rPr>
          <w:iCs/>
        </w:rPr>
        <w:t xml:space="preserve">Merkitään </w:t>
      </w:r>
      <w:r w:rsidR="000B5C94" w:rsidRPr="00904F27">
        <w:rPr>
          <w:iCs/>
        </w:rPr>
        <w:t>3–5</w:t>
      </w:r>
      <w:r w:rsidRPr="00904F27">
        <w:rPr>
          <w:iCs/>
        </w:rPr>
        <w:t xml:space="preserve"> linnunpesää. Pesillä kuva linnusta ja linnun nimi.</w:t>
      </w:r>
    </w:p>
    <w:p w14:paraId="5C82DFFF" w14:textId="77777777" w:rsidR="00904F27" w:rsidRPr="00904F27" w:rsidRDefault="00904F27" w:rsidP="00904F27">
      <w:pPr>
        <w:numPr>
          <w:ilvl w:val="0"/>
          <w:numId w:val="1"/>
        </w:numPr>
        <w:rPr>
          <w:iCs/>
        </w:rPr>
      </w:pPr>
      <w:r w:rsidRPr="00904F27">
        <w:rPr>
          <w:iCs/>
        </w:rPr>
        <w:t xml:space="preserve">Juostaan yhdessä linnunpesältä toiselle. </w:t>
      </w:r>
    </w:p>
    <w:p w14:paraId="23D80F48" w14:textId="3B3034A3" w:rsidR="00904F27" w:rsidRDefault="00904F27" w:rsidP="00904F27">
      <w:pPr>
        <w:numPr>
          <w:ilvl w:val="0"/>
          <w:numId w:val="1"/>
        </w:numPr>
        <w:rPr>
          <w:iCs/>
        </w:rPr>
      </w:pPr>
      <w:r w:rsidRPr="00904F27">
        <w:rPr>
          <w:iCs/>
        </w:rPr>
        <w:t>Erilaisten kokeilujen kautta mietitään ja kokeillaan hyvää juoksutekniikkaa.</w:t>
      </w:r>
    </w:p>
    <w:p w14:paraId="69B20CC7" w14:textId="77777777" w:rsidR="000B5C94" w:rsidRDefault="000B5C94" w:rsidP="00904F27">
      <w:pPr>
        <w:numPr>
          <w:ilvl w:val="0"/>
          <w:numId w:val="1"/>
        </w:numPr>
        <w:rPr>
          <w:iCs/>
        </w:rPr>
      </w:pPr>
      <w:r w:rsidRPr="000B5C94">
        <w:rPr>
          <w:iCs/>
        </w:rPr>
        <w:t>Käsien liikerata, jalkojen liikerata</w:t>
      </w:r>
      <w:r>
        <w:rPr>
          <w:iCs/>
        </w:rPr>
        <w:t>, kehon asento</w:t>
      </w:r>
      <w:r w:rsidRPr="000B5C94">
        <w:rPr>
          <w:iCs/>
        </w:rPr>
        <w:t xml:space="preserve">. </w:t>
      </w:r>
    </w:p>
    <w:p w14:paraId="3867B0F9" w14:textId="77777777" w:rsidR="000B5C94" w:rsidRDefault="000B5C94" w:rsidP="00904F27">
      <w:pPr>
        <w:numPr>
          <w:ilvl w:val="0"/>
          <w:numId w:val="1"/>
        </w:numPr>
        <w:rPr>
          <w:iCs/>
        </w:rPr>
      </w:pPr>
      <w:r w:rsidRPr="000B5C94">
        <w:rPr>
          <w:iCs/>
        </w:rPr>
        <w:t xml:space="preserve">Kokeillaan ensin paikalla, sitten liikkeessä. </w:t>
      </w:r>
    </w:p>
    <w:p w14:paraId="43601506" w14:textId="6EA12DD2" w:rsidR="000B5C94" w:rsidRPr="00904F27" w:rsidRDefault="000B5C94" w:rsidP="00904F27">
      <w:pPr>
        <w:numPr>
          <w:ilvl w:val="0"/>
          <w:numId w:val="1"/>
        </w:numPr>
        <w:rPr>
          <w:iCs/>
        </w:rPr>
      </w:pPr>
      <w:r w:rsidRPr="000B5C94">
        <w:rPr>
          <w:iCs/>
        </w:rPr>
        <w:lastRenderedPageBreak/>
        <w:t>Lapset näyttävät mallisuorituksia, joita toiset havainnoivat.</w:t>
      </w:r>
    </w:p>
    <w:p w14:paraId="32CF083C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 xml:space="preserve">Välineet: </w:t>
      </w:r>
    </w:p>
    <w:p w14:paraId="4B7BBFC9" w14:textId="77777777" w:rsidR="00904F27" w:rsidRPr="00904F27" w:rsidRDefault="00904F27" w:rsidP="00904F27">
      <w:pPr>
        <w:numPr>
          <w:ilvl w:val="0"/>
          <w:numId w:val="5"/>
        </w:numPr>
        <w:rPr>
          <w:iCs/>
        </w:rPr>
      </w:pPr>
      <w:r w:rsidRPr="00904F27">
        <w:rPr>
          <w:iCs/>
        </w:rPr>
        <w:t>linnun kuva ja nimi 1/suorituspiste</w:t>
      </w:r>
    </w:p>
    <w:p w14:paraId="7CA32EA2" w14:textId="77777777" w:rsidR="00904F27" w:rsidRPr="00904F27" w:rsidRDefault="00904F27" w:rsidP="00904F27">
      <w:pPr>
        <w:rPr>
          <w:iCs/>
        </w:rPr>
      </w:pPr>
    </w:p>
    <w:p w14:paraId="1B40F231" w14:textId="024E6219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 xml:space="preserve">Fyysinen tavoite: </w:t>
      </w:r>
      <w:r w:rsidR="000B5C94" w:rsidRPr="000B5C94">
        <w:rPr>
          <w:iCs/>
        </w:rPr>
        <w:t>Hyvän juoksutekniikan omaksuminen</w:t>
      </w:r>
      <w:r w:rsidR="000B5C94" w:rsidRPr="000B5C94">
        <w:rPr>
          <w:b/>
          <w:bCs/>
          <w:iCs/>
        </w:rPr>
        <w:t xml:space="preserve"> </w:t>
      </w:r>
    </w:p>
    <w:p w14:paraId="259806A9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>Kognitiivinen tavoite:</w:t>
      </w:r>
      <w:r w:rsidRPr="00904F27">
        <w:rPr>
          <w:iCs/>
        </w:rPr>
        <w:t xml:space="preserve"> Linnun kuvan ja nimen yhdistäminen. Lintujen tunnistaminen.</w:t>
      </w:r>
    </w:p>
    <w:p w14:paraId="54445876" w14:textId="0CCC02F4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Sosiaalinen tavoite: </w:t>
      </w:r>
      <w:r w:rsidR="000B5C94" w:rsidRPr="000B5C94">
        <w:rPr>
          <w:iCs/>
        </w:rPr>
        <w:t>Toiminnan edistäminen liikettä havainnoimalla</w:t>
      </w:r>
      <w:r w:rsidR="000B5C94">
        <w:rPr>
          <w:b/>
          <w:bCs/>
          <w:iCs/>
        </w:rPr>
        <w:t xml:space="preserve">. </w:t>
      </w:r>
      <w:r w:rsidR="000B5C94" w:rsidRPr="000B5C94">
        <w:rPr>
          <w:iCs/>
        </w:rPr>
        <w:t>Heittäytyminen kokeilemaan erilaisia tapoja juosta</w:t>
      </w:r>
    </w:p>
    <w:p w14:paraId="739C12BB" w14:textId="4F60DDCD" w:rsidR="000B5C94" w:rsidRPr="000B5C94" w:rsidRDefault="00904F27" w:rsidP="000B5C94">
      <w:pPr>
        <w:spacing w:after="0"/>
        <w:rPr>
          <w:iCs/>
        </w:rPr>
      </w:pPr>
      <w:r w:rsidRPr="00904F27">
        <w:rPr>
          <w:b/>
          <w:bCs/>
          <w:iCs/>
        </w:rPr>
        <w:t>Havainnointi:</w:t>
      </w:r>
      <w:r w:rsidR="000B5C94" w:rsidRPr="000B5C94">
        <w:rPr>
          <w:rFonts w:asciiTheme="minorHAnsi" w:hAnsiTheme="minorHAnsi"/>
          <w:sz w:val="20"/>
          <w:szCs w:val="20"/>
        </w:rPr>
        <w:t xml:space="preserve"> </w:t>
      </w:r>
      <w:r w:rsidR="000B5C94" w:rsidRPr="000B5C94">
        <w:rPr>
          <w:iCs/>
        </w:rPr>
        <w:t>F: Muuttuuko lasten juoksutekniikka ohjauksessa? Mihin juoksuteknisiin asioihin pitää vielä kiinnittää huomiota tulevissa harjoituksissa?</w:t>
      </w:r>
      <w:r w:rsidR="000B5C94">
        <w:rPr>
          <w:iCs/>
        </w:rPr>
        <w:t xml:space="preserve"> </w:t>
      </w:r>
      <w:r w:rsidR="000B5C94" w:rsidRPr="000B5C94">
        <w:rPr>
          <w:iCs/>
        </w:rPr>
        <w:t>S: Osaavatko lapset havainnoida toistensa liikkumista?</w:t>
      </w:r>
      <w:r w:rsidR="000B5C94">
        <w:rPr>
          <w:iCs/>
        </w:rPr>
        <w:t xml:space="preserve"> </w:t>
      </w:r>
      <w:r w:rsidR="000B5C94" w:rsidRPr="000B5C94">
        <w:rPr>
          <w:iCs/>
        </w:rPr>
        <w:t>Osaako lapsi muunnella omaa juoksuaan?</w:t>
      </w:r>
    </w:p>
    <w:p w14:paraId="5D028341" w14:textId="45877563" w:rsidR="00904F27" w:rsidRPr="00904F27" w:rsidRDefault="000B5C94" w:rsidP="000B5C94">
      <w:pPr>
        <w:spacing w:after="0"/>
        <w:rPr>
          <w:iCs/>
        </w:rPr>
      </w:pPr>
      <w:r w:rsidRPr="000B5C94">
        <w:rPr>
          <w:iCs/>
        </w:rPr>
        <w:t>K: Osaavatko lapset lintujen nimet?</w:t>
      </w:r>
      <w:r w:rsidR="00904F27" w:rsidRPr="00904F27">
        <w:rPr>
          <w:iCs/>
        </w:rPr>
        <w:t xml:space="preserve"> </w:t>
      </w:r>
    </w:p>
    <w:p w14:paraId="2DF9F944" w14:textId="77777777" w:rsidR="000B5C94" w:rsidRDefault="000B5C94" w:rsidP="00904F27">
      <w:pPr>
        <w:rPr>
          <w:b/>
          <w:bCs/>
          <w:iCs/>
        </w:rPr>
      </w:pPr>
    </w:p>
    <w:p w14:paraId="44722D07" w14:textId="5229F071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>PERUSLIIKE</w:t>
      </w:r>
    </w:p>
    <w:p w14:paraId="6B364C44" w14:textId="77777777" w:rsidR="00904F27" w:rsidRPr="00904F27" w:rsidRDefault="00904F27" w:rsidP="00904F27">
      <w:pPr>
        <w:rPr>
          <w:iCs/>
        </w:rPr>
      </w:pPr>
      <w:r w:rsidRPr="00904F27">
        <w:rPr>
          <w:iCs/>
        </w:rPr>
        <w:t>Reaktiolähdöt</w:t>
      </w:r>
    </w:p>
    <w:p w14:paraId="1D18CE08" w14:textId="77777777" w:rsidR="00904F27" w:rsidRPr="00904F27" w:rsidRDefault="00904F27" w:rsidP="00904F27">
      <w:pPr>
        <w:numPr>
          <w:ilvl w:val="0"/>
          <w:numId w:val="5"/>
        </w:numPr>
        <w:rPr>
          <w:iCs/>
        </w:rPr>
      </w:pPr>
      <w:r w:rsidRPr="00904F27">
        <w:rPr>
          <w:iCs/>
        </w:rPr>
        <w:t>Käytetään edellisessä tehtävässä olleita lintujen pesiä</w:t>
      </w:r>
    </w:p>
    <w:p w14:paraId="5BA4D029" w14:textId="77777777" w:rsidR="00904F27" w:rsidRPr="00904F27" w:rsidRDefault="00904F27" w:rsidP="00904F27">
      <w:pPr>
        <w:numPr>
          <w:ilvl w:val="0"/>
          <w:numId w:val="5"/>
        </w:numPr>
        <w:rPr>
          <w:iCs/>
        </w:rPr>
      </w:pPr>
      <w:r w:rsidRPr="00904F27">
        <w:rPr>
          <w:iCs/>
        </w:rPr>
        <w:t>Lähdetään keskeltä, juostaan linnun pesään.</w:t>
      </w:r>
    </w:p>
    <w:p w14:paraId="5CD2AB21" w14:textId="308E54E0" w:rsidR="00904F27" w:rsidRDefault="00904F27" w:rsidP="00904F27">
      <w:pPr>
        <w:numPr>
          <w:ilvl w:val="0"/>
          <w:numId w:val="5"/>
        </w:numPr>
        <w:rPr>
          <w:iCs/>
        </w:rPr>
      </w:pPr>
      <w:r w:rsidRPr="00904F27">
        <w:rPr>
          <w:iCs/>
        </w:rPr>
        <w:t>Tehdään lähtöjä erilaisista asennoista: kyykky, istuen, selinmakuu, punnerrusasento</w:t>
      </w:r>
    </w:p>
    <w:p w14:paraId="5F5AE88B" w14:textId="0C11D17D" w:rsidR="00852951" w:rsidRPr="00904F27" w:rsidRDefault="00852951" w:rsidP="00904F27">
      <w:pPr>
        <w:numPr>
          <w:ilvl w:val="0"/>
          <w:numId w:val="5"/>
        </w:numPr>
        <w:rPr>
          <w:iCs/>
        </w:rPr>
      </w:pPr>
      <w:r>
        <w:rPr>
          <w:iCs/>
        </w:rPr>
        <w:t>Pidennetään juoksumatkaa 1. harjoituskerrasta</w:t>
      </w:r>
    </w:p>
    <w:p w14:paraId="18FC02F5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 xml:space="preserve">Välineet: </w:t>
      </w:r>
    </w:p>
    <w:p w14:paraId="170A2F0C" w14:textId="77777777" w:rsidR="00904F27" w:rsidRPr="00904F27" w:rsidRDefault="00904F27" w:rsidP="00904F27">
      <w:pPr>
        <w:numPr>
          <w:ilvl w:val="0"/>
          <w:numId w:val="5"/>
        </w:numPr>
        <w:rPr>
          <w:iCs/>
        </w:rPr>
      </w:pPr>
      <w:r w:rsidRPr="00904F27">
        <w:rPr>
          <w:iCs/>
        </w:rPr>
        <w:t>linnun kuva ja nimi 1/suorituspiste (samat kuin edellisessä harjoituksessa)</w:t>
      </w:r>
    </w:p>
    <w:p w14:paraId="7CBBA21E" w14:textId="42B6C1CB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Fyysinen tavoite: </w:t>
      </w:r>
      <w:r w:rsidRPr="00904F27">
        <w:rPr>
          <w:iCs/>
        </w:rPr>
        <w:t>Nopea reagointi, nopea juoksu</w:t>
      </w:r>
      <w:r w:rsidR="002E24AB">
        <w:rPr>
          <w:iCs/>
        </w:rPr>
        <w:t xml:space="preserve">, </w:t>
      </w:r>
      <w:r w:rsidR="002E24AB" w:rsidRPr="002E24AB">
        <w:rPr>
          <w:iCs/>
        </w:rPr>
        <w:t>kestävyyden parantuminen matkan pidentymisen myötä.</w:t>
      </w:r>
    </w:p>
    <w:p w14:paraId="45475308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>Kognitiivinen tavoite:</w:t>
      </w:r>
      <w:r w:rsidRPr="00904F27">
        <w:t xml:space="preserve"> Lintujen nimen ja sijainnin muistaminen</w:t>
      </w:r>
      <w:r w:rsidRPr="00904F27">
        <w:rPr>
          <w:iCs/>
        </w:rPr>
        <w:t>, visuaalinen muisti</w:t>
      </w:r>
      <w:r w:rsidRPr="00904F27">
        <w:rPr>
          <w:b/>
          <w:bCs/>
          <w:iCs/>
        </w:rPr>
        <w:t xml:space="preserve"> </w:t>
      </w:r>
    </w:p>
    <w:p w14:paraId="5C4936BE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Sosiaalinen tavoite: </w:t>
      </w:r>
      <w:r w:rsidRPr="00904F27">
        <w:rPr>
          <w:iCs/>
        </w:rPr>
        <w:t>Toisten huomioiminen lähdöissä. Itseluottamus, tiedän minne pitää mennä, osaan juosta nopeasti</w:t>
      </w:r>
    </w:p>
    <w:p w14:paraId="7FC5F2E2" w14:textId="77777777" w:rsidR="00904F27" w:rsidRPr="00904F27" w:rsidRDefault="00904F27" w:rsidP="00904F27">
      <w:r w:rsidRPr="00904F27">
        <w:rPr>
          <w:b/>
          <w:bCs/>
        </w:rPr>
        <w:t xml:space="preserve">Havainnointi: </w:t>
      </w:r>
      <w:r w:rsidRPr="00904F27">
        <w:t>F: Lasten reagointinopeus, reagoivatko ääneen vai toisen lapsen liikkeeseen? S: Pystyykö lapsi huomioimaan lähellä olevia lapsia vai vain omaa suoritustaan? Lähteekö lapsi itse vai katsooko muilta, minne juostaan? K: Muistavatko lapset linnut edellisestä harjoituksesta?</w:t>
      </w:r>
    </w:p>
    <w:p w14:paraId="6803BC77" w14:textId="77777777" w:rsidR="00904F27" w:rsidRPr="00904F27" w:rsidRDefault="00904F27" w:rsidP="00904F27">
      <w:pPr>
        <w:rPr>
          <w:b/>
          <w:bCs/>
        </w:rPr>
      </w:pPr>
      <w:r w:rsidRPr="00904F27">
        <w:rPr>
          <w:b/>
          <w:bCs/>
        </w:rPr>
        <w:t xml:space="preserve"> YHTEISTOIMINTA</w:t>
      </w:r>
    </w:p>
    <w:p w14:paraId="7261FE83" w14:textId="77777777" w:rsidR="00904F27" w:rsidRPr="00904F27" w:rsidRDefault="00904F27" w:rsidP="00904F27">
      <w:r w:rsidRPr="00904F27">
        <w:t>Viirinryöstö</w:t>
      </w:r>
    </w:p>
    <w:p w14:paraId="346DED43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>Kaksi joukkuetta</w:t>
      </w:r>
    </w:p>
    <w:p w14:paraId="7833FEF9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lastRenderedPageBreak/>
        <w:t xml:space="preserve">Jaetaan leikkialue kahteen osaan, kummallakin joukkueella on oma puolensa, johon he laittavat viirinsä. </w:t>
      </w:r>
    </w:p>
    <w:p w14:paraId="7DC99C47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>Viirinryöstöä voidaan pelata joko niin, että viiri piilotetaan osittain tai että se jätetään molempien joukkueiden nähtäville esim. pelialueiden vastakkaisiin päihin. Tavoitteena on löytää ja ryöstää toisen joukkueen viiri/lippu omalle puolelle jäämättä kiinni.</w:t>
      </w:r>
    </w:p>
    <w:p w14:paraId="3A7D3984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>Molempien alueiden reunaan sijoitetaan vankila, johon vastajoukkueen leikkijät joutuvat kiinni jäätyään sekä turva-alue, josta ryöstäjää ei voi ottaa kiinni.</w:t>
      </w:r>
    </w:p>
    <w:p w14:paraId="7114622E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 xml:space="preserve">Joukkueet yrittävät hakea toisen joukkueen viirin omalle kenttäpuolelle ja samalla suojella omaa viiriään. </w:t>
      </w:r>
    </w:p>
    <w:p w14:paraId="360767C3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 xml:space="preserve">Mikäli vastustajajoukkueen jäsenen saa kiinni omalla kenttäpuoliskollaan, joutuu kiinni saatu vankilaan. Vankilasta pääsee vapaaksi, kun oman joukkueen jäsenen tulee koskettamaan. </w:t>
      </w:r>
    </w:p>
    <w:p w14:paraId="552470CA" w14:textId="77777777" w:rsidR="00904F27" w:rsidRPr="00904F27" w:rsidRDefault="00904F27" w:rsidP="00904F27">
      <w:pPr>
        <w:numPr>
          <w:ilvl w:val="0"/>
          <w:numId w:val="6"/>
        </w:numPr>
      </w:pPr>
      <w:r w:rsidRPr="00904F27">
        <w:t>Onnistuneesta ryöstöstä saa yhden pisteen, jonka jälkeen viiri palautetaan takaisin. Jos viirit olivat piilotettuina, piilotetaan viiri uudelleen.</w:t>
      </w:r>
    </w:p>
    <w:p w14:paraId="7207E420" w14:textId="77777777" w:rsidR="00904F27" w:rsidRPr="00904F27" w:rsidRDefault="00904F27" w:rsidP="00904F27">
      <w:pPr>
        <w:rPr>
          <w:b/>
          <w:bCs/>
        </w:rPr>
      </w:pPr>
      <w:r w:rsidRPr="00904F27">
        <w:rPr>
          <w:b/>
          <w:bCs/>
        </w:rPr>
        <w:t xml:space="preserve">Välineet: </w:t>
      </w:r>
    </w:p>
    <w:p w14:paraId="33C78B4C" w14:textId="77777777" w:rsidR="00904F27" w:rsidRPr="00904F27" w:rsidRDefault="00904F27" w:rsidP="00904F27">
      <w:pPr>
        <w:numPr>
          <w:ilvl w:val="0"/>
          <w:numId w:val="7"/>
        </w:numPr>
        <w:rPr>
          <w:b/>
          <w:bCs/>
        </w:rPr>
      </w:pPr>
      <w:r w:rsidRPr="00904F27">
        <w:t>kaksi viiriä (esim. puolueliivi, -nauha, sulkapallo)</w:t>
      </w:r>
    </w:p>
    <w:p w14:paraId="0937BD34" w14:textId="77777777" w:rsidR="00904F27" w:rsidRPr="00904F27" w:rsidRDefault="00904F27" w:rsidP="00904F27">
      <w:pPr>
        <w:numPr>
          <w:ilvl w:val="0"/>
          <w:numId w:val="7"/>
        </w:numPr>
        <w:rPr>
          <w:b/>
          <w:bCs/>
        </w:rPr>
      </w:pPr>
      <w:r w:rsidRPr="00904F27">
        <w:t>Vankila ja turva-alue voidaan merkitä kartioilla</w:t>
      </w:r>
    </w:p>
    <w:p w14:paraId="3A621828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 xml:space="preserve">Fyysinen tavoite: </w:t>
      </w:r>
      <w:r w:rsidRPr="00904F27">
        <w:rPr>
          <w:iCs/>
        </w:rPr>
        <w:t>Reaktionopeuden kehittäminen, suunnan muutos, harhauttaminen</w:t>
      </w:r>
      <w:r w:rsidRPr="00904F27">
        <w:rPr>
          <w:b/>
          <w:bCs/>
          <w:iCs/>
        </w:rPr>
        <w:t xml:space="preserve"> </w:t>
      </w:r>
    </w:p>
    <w:p w14:paraId="60458D12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Kognitiivinen tavoite: </w:t>
      </w:r>
      <w:r w:rsidRPr="00904F27">
        <w:rPr>
          <w:iCs/>
        </w:rPr>
        <w:t>Uuden pelin sääntöjen oppiminen</w:t>
      </w:r>
    </w:p>
    <w:p w14:paraId="6741E3DF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>Sosiaalinen tavoite:</w:t>
      </w:r>
      <w:r w:rsidRPr="00904F27">
        <w:rPr>
          <w:iCs/>
        </w:rPr>
        <w:t xml:space="preserve"> Joukkueessa pelaaminen, pelin edistäminen. Oma rooli joukkueen jäsenenä</w:t>
      </w:r>
    </w:p>
    <w:p w14:paraId="65CFD746" w14:textId="5FBE8FD2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Havainnointi: </w:t>
      </w:r>
      <w:r w:rsidRPr="00904F27">
        <w:rPr>
          <w:iCs/>
        </w:rPr>
        <w:t>F: Miten lapset liikkuvat pelissä? Oma onnistuminen, vastustajan harhauttamisessa S: Pelaavatko lapset joukkueena vai yrittääkö joku yksin ratkaista peliä. Ottavatko kaikki lapset aktiivisesti osaa peliin. Aikuiset ja pelikaverit kannustavat ja kehuvat. K: Peliin osallistumiseen ja kulkuun vaikuttavien sääntöjen muistami</w:t>
      </w:r>
      <w:r w:rsidR="002E24AB">
        <w:rPr>
          <w:iCs/>
        </w:rPr>
        <w:t>nen</w:t>
      </w:r>
      <w:r w:rsidRPr="00904F27">
        <w:rPr>
          <w:iCs/>
        </w:rPr>
        <w:t>.</w:t>
      </w:r>
    </w:p>
    <w:p w14:paraId="71827C88" w14:textId="77777777" w:rsidR="00904F27" w:rsidRPr="00904F27" w:rsidRDefault="00904F27" w:rsidP="00904F27">
      <w:pPr>
        <w:rPr>
          <w:b/>
          <w:bCs/>
          <w:iCs/>
        </w:rPr>
      </w:pPr>
    </w:p>
    <w:p w14:paraId="35F06106" w14:textId="77777777" w:rsidR="00904F27" w:rsidRPr="00904F27" w:rsidRDefault="00904F27" w:rsidP="00904F27">
      <w:pPr>
        <w:rPr>
          <w:b/>
          <w:bCs/>
          <w:iCs/>
        </w:rPr>
      </w:pPr>
      <w:r w:rsidRPr="00904F27">
        <w:rPr>
          <w:b/>
          <w:bCs/>
          <w:iCs/>
        </w:rPr>
        <w:t>LOPPUTOIMET</w:t>
      </w:r>
    </w:p>
    <w:p w14:paraId="61C6E125" w14:textId="77777777" w:rsidR="00904F27" w:rsidRPr="00904F27" w:rsidRDefault="00904F27" w:rsidP="00904F27">
      <w:pPr>
        <w:rPr>
          <w:iCs/>
        </w:rPr>
      </w:pPr>
      <w:r w:rsidRPr="00904F27">
        <w:rPr>
          <w:iCs/>
        </w:rPr>
        <w:t>Venyttely</w:t>
      </w:r>
    </w:p>
    <w:p w14:paraId="25B82A99" w14:textId="77777777" w:rsidR="00904F27" w:rsidRPr="00904F27" w:rsidRDefault="00904F27" w:rsidP="00904F27">
      <w:pPr>
        <w:numPr>
          <w:ilvl w:val="0"/>
          <w:numId w:val="8"/>
        </w:numPr>
        <w:rPr>
          <w:iCs/>
        </w:rPr>
      </w:pPr>
      <w:r w:rsidRPr="00904F27">
        <w:rPr>
          <w:iCs/>
        </w:rPr>
        <w:t>Jalkojen lihasten venyttely, tunnista ja omista tuntemuksista keskustelu</w:t>
      </w:r>
    </w:p>
    <w:p w14:paraId="2547077A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Fyysinen tavoite: </w:t>
      </w:r>
      <w:r w:rsidRPr="00904F27">
        <w:rPr>
          <w:iCs/>
        </w:rPr>
        <w:t>Jalkojen lihasten venyttely, mallin mukaan liikkuminen</w:t>
      </w:r>
      <w:r w:rsidRPr="00904F27">
        <w:rPr>
          <w:b/>
          <w:bCs/>
          <w:iCs/>
        </w:rPr>
        <w:t xml:space="preserve"> </w:t>
      </w:r>
    </w:p>
    <w:p w14:paraId="30F68945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Kognitiivinen tavoite: </w:t>
      </w:r>
      <w:r w:rsidRPr="00904F27">
        <w:rPr>
          <w:iCs/>
        </w:rPr>
        <w:t>Muistitehtävä, mitä tänään on tehty</w:t>
      </w:r>
      <w:r w:rsidRPr="00904F27">
        <w:rPr>
          <w:b/>
          <w:bCs/>
          <w:iCs/>
        </w:rPr>
        <w:t xml:space="preserve"> </w:t>
      </w:r>
    </w:p>
    <w:p w14:paraId="7CFCED83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t xml:space="preserve">Sosiaalinen tavoite: </w:t>
      </w:r>
      <w:r w:rsidRPr="00904F27">
        <w:rPr>
          <w:iCs/>
        </w:rPr>
        <w:t>Omien tuntemusten kertominen koko ryhmälle. Omista tuntemuksista kertominen</w:t>
      </w:r>
    </w:p>
    <w:p w14:paraId="0E30A571" w14:textId="77777777" w:rsidR="00904F27" w:rsidRPr="00904F27" w:rsidRDefault="00904F27" w:rsidP="00904F27">
      <w:pPr>
        <w:rPr>
          <w:iCs/>
        </w:rPr>
      </w:pPr>
      <w:r w:rsidRPr="00904F27">
        <w:rPr>
          <w:b/>
          <w:bCs/>
          <w:iCs/>
        </w:rPr>
        <w:lastRenderedPageBreak/>
        <w:t xml:space="preserve">Havainnointi: </w:t>
      </w:r>
      <w:r w:rsidRPr="00904F27">
        <w:rPr>
          <w:iCs/>
        </w:rPr>
        <w:t>F: Tuntevatko lapset venytystä, onko liike oikea, onko kireyttä joissain lihasryhmissä? P: Osaavatko kaikki nimetä mukavia asioita tunnista? Entä muita tuntemuksia?</w:t>
      </w:r>
    </w:p>
    <w:p w14:paraId="7B47946C" w14:textId="77777777" w:rsidR="00904F27" w:rsidRPr="00904F27" w:rsidRDefault="00904F27" w:rsidP="00904F27">
      <w:pPr>
        <w:rPr>
          <w:iCs/>
        </w:rPr>
      </w:pPr>
      <w:r w:rsidRPr="00904F27">
        <w:rPr>
          <w:iCs/>
        </w:rPr>
        <w:t>S/K: Osaako lapsi sano muuta kuin kaikki oli kivaa? Nimetä muita tunteita? Yksilöidä tunnin kulkua?</w:t>
      </w:r>
    </w:p>
    <w:p w14:paraId="756A6FA6" w14:textId="77777777" w:rsidR="007466FA" w:rsidRDefault="007466FA"/>
    <w:sectPr w:rsidR="007466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D7045"/>
    <w:multiLevelType w:val="hybridMultilevel"/>
    <w:tmpl w:val="948A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77B"/>
    <w:multiLevelType w:val="hybridMultilevel"/>
    <w:tmpl w:val="F60231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736D9"/>
    <w:multiLevelType w:val="hybridMultilevel"/>
    <w:tmpl w:val="B98A6D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1A2"/>
    <w:multiLevelType w:val="hybridMultilevel"/>
    <w:tmpl w:val="8402A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D6BAF"/>
    <w:multiLevelType w:val="hybridMultilevel"/>
    <w:tmpl w:val="E44AA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F1ED9"/>
    <w:multiLevelType w:val="hybridMultilevel"/>
    <w:tmpl w:val="67C444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20429"/>
    <w:multiLevelType w:val="hybridMultilevel"/>
    <w:tmpl w:val="B54CC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27"/>
    <w:rsid w:val="000B5C94"/>
    <w:rsid w:val="002E24AB"/>
    <w:rsid w:val="003A08B8"/>
    <w:rsid w:val="007466FA"/>
    <w:rsid w:val="00852951"/>
    <w:rsid w:val="008673BF"/>
    <w:rsid w:val="009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60E8"/>
  <w15:chartTrackingRefBased/>
  <w15:docId w15:val="{57E9AB87-D3B1-4B05-B894-BF45E153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595</Words>
  <Characters>4828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4</cp:revision>
  <dcterms:created xsi:type="dcterms:W3CDTF">2020-07-23T09:49:00Z</dcterms:created>
  <dcterms:modified xsi:type="dcterms:W3CDTF">2020-07-23T10:35:00Z</dcterms:modified>
</cp:coreProperties>
</file>