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Vaalearuudukkotaulukko1-korostus1"/>
        <w:tblW w:w="0" w:type="auto"/>
        <w:tblLook w:val="04A0" w:firstRow="1" w:lastRow="0" w:firstColumn="1" w:lastColumn="0" w:noHBand="0" w:noVBand="1"/>
      </w:tblPr>
      <w:tblGrid>
        <w:gridCol w:w="13948"/>
      </w:tblGrid>
      <w:tr w:rsidR="797CFABB" w14:paraId="340053A8" w14:textId="77777777" w:rsidTr="797CF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4C4A60E" w14:textId="52B89699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 xml:space="preserve">Tyyppi: ____ Taide- ja taitoaineiden valinnaiset aineet          </w:t>
            </w:r>
            <w:r w:rsidR="00955777">
              <w:rPr>
                <w:sz w:val="24"/>
                <w:szCs w:val="24"/>
              </w:rPr>
              <w:t xml:space="preserve">                      </w:t>
            </w:r>
            <w:r w:rsidRPr="00955777">
              <w:rPr>
                <w:sz w:val="24"/>
                <w:szCs w:val="24"/>
              </w:rPr>
              <w:t xml:space="preserve"> Vuosiluokat, joilla esiintyy:</w:t>
            </w:r>
          </w:p>
          <w:p w14:paraId="0A905706" w14:textId="66E2FC56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 xml:space="preserve">              _</w:t>
            </w:r>
            <w:r w:rsidRPr="0040304C">
              <w:rPr>
                <w:sz w:val="24"/>
                <w:szCs w:val="24"/>
                <w:u w:val="single"/>
              </w:rPr>
              <w:t>_</w:t>
            </w:r>
            <w:r w:rsidR="0040304C" w:rsidRPr="0040304C">
              <w:rPr>
                <w:sz w:val="24"/>
                <w:szCs w:val="24"/>
                <w:u w:val="single"/>
              </w:rPr>
              <w:t>X</w:t>
            </w:r>
            <w:r w:rsidRPr="00955777">
              <w:rPr>
                <w:sz w:val="24"/>
                <w:szCs w:val="24"/>
              </w:rPr>
              <w:t xml:space="preserve">__ Valinnaiset aineet                                                                       </w:t>
            </w:r>
            <w:r w:rsidR="00955777">
              <w:rPr>
                <w:sz w:val="24"/>
                <w:szCs w:val="24"/>
              </w:rPr>
              <w:t xml:space="preserve">    </w:t>
            </w:r>
            <w:r w:rsidRPr="00955777">
              <w:rPr>
                <w:sz w:val="24"/>
                <w:szCs w:val="24"/>
              </w:rPr>
              <w:t xml:space="preserve"> 3 lk____ 4 lk ____ 5 lk </w:t>
            </w:r>
            <w:r w:rsidR="00955777">
              <w:rPr>
                <w:sz w:val="24"/>
                <w:szCs w:val="24"/>
              </w:rPr>
              <w:t>__</w:t>
            </w:r>
            <w:r w:rsidRPr="00955777">
              <w:rPr>
                <w:sz w:val="24"/>
                <w:szCs w:val="24"/>
              </w:rPr>
              <w:t xml:space="preserve">_ </w:t>
            </w:r>
            <w:r w:rsidR="00955777">
              <w:rPr>
                <w:sz w:val="24"/>
                <w:szCs w:val="24"/>
              </w:rPr>
              <w:t>6 lk ___ 7 lk ____ 8 lk ____ 9 lk __</w:t>
            </w:r>
            <w:r w:rsidR="0040304C" w:rsidRPr="0040304C">
              <w:rPr>
                <w:sz w:val="24"/>
                <w:szCs w:val="24"/>
                <w:u w:val="single"/>
              </w:rPr>
              <w:t>X</w:t>
            </w:r>
            <w:r w:rsidR="00955777">
              <w:rPr>
                <w:sz w:val="24"/>
                <w:szCs w:val="24"/>
              </w:rPr>
              <w:t>__</w:t>
            </w:r>
          </w:p>
          <w:p w14:paraId="575662E3" w14:textId="77777777" w:rsidR="00B34AD2" w:rsidRPr="00955777" w:rsidRDefault="00B34AD2" w:rsidP="797CFABB">
            <w:pPr>
              <w:rPr>
                <w:sz w:val="24"/>
                <w:szCs w:val="24"/>
              </w:rPr>
            </w:pPr>
          </w:p>
          <w:p w14:paraId="4FE671B3" w14:textId="3FA216CB" w:rsidR="797CFABB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O</w:t>
            </w:r>
            <w:r w:rsidR="797CFABB" w:rsidRPr="00955777">
              <w:rPr>
                <w:sz w:val="24"/>
                <w:szCs w:val="24"/>
              </w:rPr>
              <w:t>ppiaine:</w:t>
            </w:r>
            <w:r w:rsidR="00955777" w:rsidRPr="00955777">
              <w:rPr>
                <w:sz w:val="24"/>
                <w:szCs w:val="24"/>
              </w:rPr>
              <w:t xml:space="preserve"> </w:t>
            </w:r>
            <w:r w:rsidR="0040304C">
              <w:rPr>
                <w:sz w:val="24"/>
                <w:szCs w:val="24"/>
              </w:rPr>
              <w:t>Soveltava matematiikka</w:t>
            </w:r>
          </w:p>
          <w:p w14:paraId="67B6098F" w14:textId="51733FFA" w:rsidR="797CFABB" w:rsidRPr="00955777" w:rsidRDefault="797CFABB" w:rsidP="797CFABB">
            <w:pPr>
              <w:rPr>
                <w:sz w:val="24"/>
                <w:szCs w:val="24"/>
              </w:rPr>
            </w:pPr>
          </w:p>
          <w:p w14:paraId="2EC0E9A9" w14:textId="16C8A5D0" w:rsidR="797CFABB" w:rsidRPr="00955777" w:rsidRDefault="797CFABB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 xml:space="preserve">Viikkotuntimäärä: </w:t>
            </w:r>
            <w:r w:rsidR="0040304C">
              <w:rPr>
                <w:sz w:val="24"/>
                <w:szCs w:val="24"/>
              </w:rPr>
              <w:t xml:space="preserve"> 1 vvh</w:t>
            </w:r>
          </w:p>
          <w:p w14:paraId="4D6A3083" w14:textId="1A11050C" w:rsidR="00B34AD2" w:rsidRPr="00955777" w:rsidRDefault="00B34AD2" w:rsidP="797CFABB">
            <w:pPr>
              <w:rPr>
                <w:sz w:val="24"/>
                <w:szCs w:val="24"/>
              </w:rPr>
            </w:pPr>
          </w:p>
          <w:p w14:paraId="47621D76" w14:textId="68C96CF6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Rastita yksi laaja-alaisen osaamisen alue, joka on ”lähimpänä” ko. ainetta:</w:t>
            </w:r>
          </w:p>
          <w:p w14:paraId="5F22D5CC" w14:textId="2A8DC8EC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L1 Ajattelu ja oppimaan oppinen ____</w:t>
            </w:r>
            <w:r w:rsidR="0040304C" w:rsidRPr="0040304C">
              <w:rPr>
                <w:sz w:val="24"/>
                <w:szCs w:val="24"/>
                <w:u w:val="single"/>
              </w:rPr>
              <w:t>X</w:t>
            </w:r>
            <w:r w:rsidRPr="00955777">
              <w:rPr>
                <w:sz w:val="24"/>
                <w:szCs w:val="24"/>
              </w:rPr>
              <w:t>___</w:t>
            </w:r>
          </w:p>
          <w:p w14:paraId="3B54A55F" w14:textId="77777777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L2 Kulttuurinen osaaminen, vuorovaikutus ja ilmaisu _______</w:t>
            </w:r>
          </w:p>
          <w:p w14:paraId="79644157" w14:textId="0F5094FB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L3 Itsestä huolehtiminen ja arjen taidot _______</w:t>
            </w:r>
          </w:p>
          <w:p w14:paraId="255DED2D" w14:textId="21701C74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L4 Monilukutaito _______</w:t>
            </w:r>
          </w:p>
          <w:p w14:paraId="6616A88C" w14:textId="59C78F31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L5 Tieto- ja viestintäteknologinen osaaminen ________</w:t>
            </w:r>
          </w:p>
          <w:p w14:paraId="74D460D4" w14:textId="781CAA0B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L6 Työelämätaidot ja yrittäjyys ________</w:t>
            </w:r>
          </w:p>
          <w:p w14:paraId="6B7D176D" w14:textId="7EB45FBA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L7 Osallistuminen, vaikuttaminen ja kestävän tulevaisuuden rakentaminen _______</w:t>
            </w:r>
          </w:p>
          <w:p w14:paraId="5B341216" w14:textId="55601B70" w:rsidR="797CFABB" w:rsidRDefault="797CFABB" w:rsidP="797CFABB"/>
        </w:tc>
      </w:tr>
      <w:tr w:rsidR="797CFABB" w14:paraId="4E6A93D2" w14:textId="77777777" w:rsidTr="797CF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657E29FE" w14:textId="5CFEDC60" w:rsidR="797CFABB" w:rsidRDefault="797CFABB" w:rsidP="797CFABB">
            <w:r>
              <w:t>Tavoitteet:</w:t>
            </w:r>
            <w:r w:rsidR="00B34AD2">
              <w:t xml:space="preserve"> </w:t>
            </w:r>
          </w:p>
          <w:p w14:paraId="2C665889" w14:textId="03630BBD" w:rsidR="0040304C" w:rsidRDefault="0040304C" w:rsidP="0040304C">
            <w:pPr>
              <w:pStyle w:val="Luettelokappale"/>
              <w:numPr>
                <w:ilvl w:val="0"/>
                <w:numId w:val="1"/>
              </w:numPr>
            </w:pPr>
            <w:r>
              <w:t>Loogisen ajattelun ja ongelmanratkaisun kehittäminen</w:t>
            </w:r>
          </w:p>
          <w:p w14:paraId="09C5F1E2" w14:textId="7793CF6C" w:rsidR="0040304C" w:rsidRDefault="0040304C" w:rsidP="0040304C">
            <w:pPr>
              <w:pStyle w:val="Luettelokappale"/>
              <w:numPr>
                <w:ilvl w:val="0"/>
                <w:numId w:val="1"/>
              </w:numPr>
            </w:pPr>
            <w:r>
              <w:t>Matematiikan merkityksen ymmärtäminen arjen ilmiöissä</w:t>
            </w:r>
          </w:p>
          <w:p w14:paraId="5570A1DF" w14:textId="3B557911" w:rsidR="0040304C" w:rsidRPr="0040304C" w:rsidRDefault="0040304C" w:rsidP="0040304C">
            <w:pPr>
              <w:pStyle w:val="Luettelokappale"/>
              <w:numPr>
                <w:ilvl w:val="0"/>
                <w:numId w:val="1"/>
              </w:numPr>
            </w:pPr>
            <w:r>
              <w:t>Matematiikan taitojen syventäminen jatko-opintoja ajatellen</w:t>
            </w:r>
          </w:p>
          <w:p w14:paraId="754C330A" w14:textId="1D379378" w:rsidR="797CFABB" w:rsidRDefault="797CFABB" w:rsidP="797CFABB"/>
          <w:p w14:paraId="1A2A3AB9" w14:textId="79E328AF" w:rsidR="797CFABB" w:rsidRDefault="797CFABB" w:rsidP="797CFABB"/>
          <w:p w14:paraId="5F86EBEA" w14:textId="20C88B75" w:rsidR="797CFABB" w:rsidRDefault="797CFABB" w:rsidP="797CFABB"/>
          <w:p w14:paraId="6C34631B" w14:textId="10E387C3" w:rsidR="00955777" w:rsidRDefault="00955777" w:rsidP="797CFABB"/>
          <w:p w14:paraId="5F2E5E46" w14:textId="77777777" w:rsidR="00955777" w:rsidRDefault="00955777" w:rsidP="797CFABB"/>
          <w:p w14:paraId="548A1EB0" w14:textId="77777777" w:rsidR="00955777" w:rsidRDefault="00955777" w:rsidP="797CFABB"/>
          <w:p w14:paraId="4E7E49ED" w14:textId="77777777" w:rsidR="00955777" w:rsidRDefault="00955777" w:rsidP="797CFABB"/>
          <w:p w14:paraId="4A2019E4" w14:textId="31BC1A20" w:rsidR="797CFABB" w:rsidRDefault="797CFABB" w:rsidP="797CFABB"/>
          <w:p w14:paraId="073BBB01" w14:textId="705B90D9" w:rsidR="797CFABB" w:rsidRDefault="797CFABB" w:rsidP="797CFABB"/>
          <w:p w14:paraId="7AF97B64" w14:textId="7E42099B" w:rsidR="797CFABB" w:rsidRDefault="797CFABB" w:rsidP="797CFABB"/>
          <w:p w14:paraId="4F6FB293" w14:textId="3E35E84A" w:rsidR="797CFABB" w:rsidRDefault="797CFABB" w:rsidP="797CFABB"/>
          <w:p w14:paraId="39A22802" w14:textId="779D6316" w:rsidR="797CFABB" w:rsidRDefault="797CFABB" w:rsidP="797CFABB"/>
        </w:tc>
      </w:tr>
      <w:tr w:rsidR="00B34AD2" w14:paraId="6D57536E" w14:textId="77777777" w:rsidTr="797CF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6D4BADA0" w14:textId="36C0C2A6" w:rsidR="00B34AD2" w:rsidRDefault="00B34AD2" w:rsidP="797CFABB">
            <w:r>
              <w:lastRenderedPageBreak/>
              <w:t xml:space="preserve">Sisällöt: </w:t>
            </w:r>
          </w:p>
          <w:p w14:paraId="7C89582B" w14:textId="3D434439" w:rsidR="0040304C" w:rsidRDefault="0040304C" w:rsidP="0040304C">
            <w:pPr>
              <w:pStyle w:val="Luettelokappale"/>
              <w:numPr>
                <w:ilvl w:val="0"/>
                <w:numId w:val="1"/>
              </w:numPr>
            </w:pPr>
            <w:r>
              <w:t>Talouden suunnittelu</w:t>
            </w:r>
            <w:r w:rsidR="00BF1172">
              <w:t xml:space="preserve"> arjessa</w:t>
            </w:r>
          </w:p>
          <w:p w14:paraId="1ED2D712" w14:textId="2DD39D72" w:rsidR="0040304C" w:rsidRDefault="007D2124" w:rsidP="0040304C">
            <w:pPr>
              <w:pStyle w:val="Luettelokappale"/>
              <w:numPr>
                <w:ilvl w:val="0"/>
                <w:numId w:val="1"/>
              </w:numPr>
            </w:pPr>
            <w:r>
              <w:t>Pelit ja todennäköisyydet, tilastot ja niiden tunnusluvut: mitä ne kertovat?</w:t>
            </w:r>
          </w:p>
          <w:p w14:paraId="473516E9" w14:textId="55402155" w:rsidR="0040304C" w:rsidRDefault="0040304C" w:rsidP="0040304C">
            <w:pPr>
              <w:pStyle w:val="Luettelokappale"/>
              <w:numPr>
                <w:ilvl w:val="0"/>
                <w:numId w:val="1"/>
              </w:numPr>
            </w:pPr>
            <w:r>
              <w:t>Elämän matematiikkaa</w:t>
            </w:r>
            <w:r w:rsidR="00BF1172">
              <w:t xml:space="preserve"> (tilavuuksia, pinta-aloja, prosentteja ja  promilleja.  Kurkistus siihen, mihin polynomeja ja derivaattaa tarvitaan ihan oikeasti?)</w:t>
            </w:r>
          </w:p>
          <w:p w14:paraId="5FA0CC0C" w14:textId="407CC3A9" w:rsidR="0040304C" w:rsidRPr="0040304C" w:rsidRDefault="0040304C" w:rsidP="0040304C">
            <w:pPr>
              <w:pStyle w:val="Luettelokappale"/>
              <w:numPr>
                <w:ilvl w:val="0"/>
                <w:numId w:val="1"/>
              </w:numPr>
            </w:pPr>
            <w:r>
              <w:t>Tutustuminen jatko-opinnoissa tarvittavaan matematiikkaan</w:t>
            </w:r>
          </w:p>
          <w:p w14:paraId="34FC23F5" w14:textId="77777777" w:rsidR="00B34AD2" w:rsidRDefault="00B34AD2" w:rsidP="797CFABB"/>
          <w:p w14:paraId="47FC2F31" w14:textId="77777777" w:rsidR="00B34AD2" w:rsidRDefault="00B34AD2" w:rsidP="797CFABB"/>
          <w:p w14:paraId="30AB45B1" w14:textId="77777777" w:rsidR="00B34AD2" w:rsidRDefault="00B34AD2" w:rsidP="797CFABB"/>
          <w:p w14:paraId="457AE16B" w14:textId="77777777" w:rsidR="00955777" w:rsidRDefault="00955777" w:rsidP="797CFABB"/>
          <w:p w14:paraId="7FE85037" w14:textId="77777777" w:rsidR="00B34AD2" w:rsidRDefault="00B34AD2" w:rsidP="797CFABB"/>
          <w:p w14:paraId="0B55958F" w14:textId="7A71CCDD" w:rsidR="00B34AD2" w:rsidRDefault="00B34AD2" w:rsidP="797CFABB"/>
        </w:tc>
      </w:tr>
      <w:tr w:rsidR="797CFABB" w14:paraId="6643A9BB" w14:textId="77777777" w:rsidTr="797CF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BDA731E" w14:textId="2FF8CBC2" w:rsidR="797CFABB" w:rsidRDefault="00B34AD2" w:rsidP="797CFABB">
            <w:r>
              <w:t>Oppimisympäristöihin, työtapoihin, tukeen ja ohjaukseen liittyvät erityispiirteet (jos tarpeen)</w:t>
            </w:r>
          </w:p>
          <w:p w14:paraId="3288E142" w14:textId="77777777" w:rsidR="007D2124" w:rsidRDefault="007D2124" w:rsidP="797CFABB"/>
          <w:p w14:paraId="3E8166D3" w14:textId="77777777" w:rsidR="007D2124" w:rsidRDefault="007D2124" w:rsidP="797CFABB"/>
          <w:p w14:paraId="1A04081E" w14:textId="78D389EC" w:rsidR="797CFABB" w:rsidRDefault="797CFABB" w:rsidP="797CFABB"/>
          <w:p w14:paraId="584C0A81" w14:textId="6C17CB51" w:rsidR="797CFABB" w:rsidRDefault="797CFABB" w:rsidP="797CFABB"/>
          <w:p w14:paraId="05381B6F" w14:textId="14FD544B" w:rsidR="797CFABB" w:rsidRDefault="797CFABB" w:rsidP="797CFABB"/>
          <w:p w14:paraId="6C9FE17A" w14:textId="35CAA8C7" w:rsidR="797CFABB" w:rsidRDefault="797CFABB" w:rsidP="797CFABB"/>
          <w:p w14:paraId="6EB41B43" w14:textId="1F5E1CE5" w:rsidR="797CFABB" w:rsidRDefault="797CFABB" w:rsidP="797CFABB"/>
          <w:p w14:paraId="6A60D061" w14:textId="12653A16" w:rsidR="797CFABB" w:rsidRDefault="797CFABB" w:rsidP="797CFABB"/>
          <w:p w14:paraId="2FC2C103" w14:textId="01EFDAA3" w:rsidR="797CFABB" w:rsidRDefault="797CFABB" w:rsidP="797CFABB"/>
        </w:tc>
      </w:tr>
      <w:tr w:rsidR="797CFABB" w14:paraId="32C611E1" w14:textId="77777777" w:rsidTr="797CF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5740925" w14:textId="7B9C9FDD" w:rsidR="797CFABB" w:rsidRDefault="797CFABB" w:rsidP="797CFABB">
            <w:r>
              <w:t>Arviointikriteerit: (tarvittaessa, eli vain koulun omiin. Huom. Jos 2vvh, pitää olla myös Hyvän osaamisen kriteerit)</w:t>
            </w:r>
          </w:p>
          <w:p w14:paraId="50722A6B" w14:textId="7CB3FF8A" w:rsidR="007D2124" w:rsidRDefault="007D2124" w:rsidP="007D2124">
            <w:pPr>
              <w:pStyle w:val="Luettelokappale"/>
              <w:numPr>
                <w:ilvl w:val="0"/>
                <w:numId w:val="1"/>
              </w:numPr>
            </w:pPr>
            <w:bookmarkStart w:id="0" w:name="_GoBack"/>
            <w:bookmarkEnd w:id="0"/>
            <w:r>
              <w:t>aktiivinen osallistuminen</w:t>
            </w:r>
          </w:p>
          <w:p w14:paraId="001D3591" w14:textId="77777777" w:rsidR="007D2124" w:rsidRPr="007D2124" w:rsidRDefault="007D2124" w:rsidP="007D2124">
            <w:pPr>
              <w:pStyle w:val="Luettelokappale"/>
            </w:pPr>
          </w:p>
          <w:p w14:paraId="442EE114" w14:textId="1DC10394" w:rsidR="797CFABB" w:rsidRDefault="797CFABB" w:rsidP="797CFABB"/>
          <w:p w14:paraId="1B33E8B7" w14:textId="13874A9F" w:rsidR="797CFABB" w:rsidRDefault="797CFABB" w:rsidP="797CFABB"/>
          <w:p w14:paraId="744789B2" w14:textId="66BFE470" w:rsidR="797CFABB" w:rsidRDefault="797CFABB" w:rsidP="797CFABB"/>
          <w:p w14:paraId="68E97999" w14:textId="463698AC" w:rsidR="797CFABB" w:rsidRDefault="00B34AD2" w:rsidP="00B34AD2">
            <w:pPr>
              <w:tabs>
                <w:tab w:val="left" w:pos="7350"/>
              </w:tabs>
            </w:pPr>
            <w:r>
              <w:tab/>
            </w:r>
          </w:p>
          <w:p w14:paraId="77EBDB7A" w14:textId="7D32D37E" w:rsidR="797CFABB" w:rsidRDefault="00BE7D3E" w:rsidP="00BE7D3E">
            <w:pPr>
              <w:tabs>
                <w:tab w:val="left" w:pos="5040"/>
              </w:tabs>
            </w:pPr>
            <w:r>
              <w:tab/>
            </w:r>
          </w:p>
          <w:p w14:paraId="17AB2C36" w14:textId="3B11DA47" w:rsidR="797CFABB" w:rsidRDefault="797CFABB" w:rsidP="797CFABB"/>
        </w:tc>
      </w:tr>
    </w:tbl>
    <w:p w14:paraId="32C07B88" w14:textId="517AC2D6" w:rsidR="797CFABB" w:rsidRDefault="797CFABB" w:rsidP="797CFABB"/>
    <w:sectPr w:rsidR="797CFA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642EC"/>
    <w:multiLevelType w:val="hybridMultilevel"/>
    <w:tmpl w:val="6C988B0C"/>
    <w:lvl w:ilvl="0" w:tplc="2CFE7E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7CFABB"/>
    <w:rsid w:val="000B4B63"/>
    <w:rsid w:val="0040304C"/>
    <w:rsid w:val="007D2124"/>
    <w:rsid w:val="00955777"/>
    <w:rsid w:val="00B34AD2"/>
    <w:rsid w:val="00BE7D3E"/>
    <w:rsid w:val="00BF1172"/>
    <w:rsid w:val="00E97BB0"/>
    <w:rsid w:val="797CF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A38F"/>
  <w15:chartTrackingRefBased/>
  <w15:docId w15:val="{B2BC1C19-A6BB-48DE-9598-C877E570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aalearuudukkotaulukko1-korostus1">
    <w:name w:val="Grid Table 1 Light Accent 1"/>
    <w:basedOn w:val="Normaalitaulukko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uettelokappale">
    <w:name w:val="List Paragraph"/>
    <w:basedOn w:val="Normaali"/>
    <w:uiPriority w:val="34"/>
    <w:qFormat/>
    <w:rsid w:val="00403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63C74D1DE1FCD4EACC36A725B255D92" ma:contentTypeVersion="0" ma:contentTypeDescription="Luo uusi asiakirja." ma:contentTypeScope="" ma:versionID="39d53a1b121b7c4b6b7a8b29a4bbb6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dacafc45c6750ac3a0732068246c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F85F5-2908-4D6D-965A-1DCEEEBD3A72}"/>
</file>

<file path=customXml/itemProps2.xml><?xml version="1.0" encoding="utf-8"?>
<ds:datastoreItem xmlns:ds="http://schemas.openxmlformats.org/officeDocument/2006/customXml" ds:itemID="{C7BB5641-BE00-47AC-BE84-FB90FE2E8A36}"/>
</file>

<file path=customXml/itemProps3.xml><?xml version="1.0" encoding="utf-8"?>
<ds:datastoreItem xmlns:ds="http://schemas.openxmlformats.org/officeDocument/2006/customXml" ds:itemID="{3B929608-1154-40F7-AA9F-EA2466678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Pasanen Riikka Maaria</dc:creator>
  <cp:keywords/>
  <dc:description/>
  <cp:lastModifiedBy>Pehkonen Eeva Helena</cp:lastModifiedBy>
  <cp:revision>4</cp:revision>
  <dcterms:created xsi:type="dcterms:W3CDTF">2016-03-21T09:26:00Z</dcterms:created>
  <dcterms:modified xsi:type="dcterms:W3CDTF">2016-03-21T13:41:00Z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0x010100B63C74D1DE1FCD4EACC36A725B255D92</vt:lpwstr>
  </property>
</Properties>
</file>