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CC642" w14:textId="77777777" w:rsidR="00A63D2B" w:rsidRPr="00EE68B0" w:rsidRDefault="006646F3" w:rsidP="00A63D2B">
      <w:pPr>
        <w:spacing w:line="360" w:lineRule="auto"/>
        <w:rPr>
          <w:sz w:val="26"/>
          <w:szCs w:val="26"/>
        </w:rPr>
      </w:pPr>
      <w:r w:rsidRPr="00EE68B0">
        <w:rPr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00D16A40" wp14:editId="7CE5CE72">
            <wp:simplePos x="0" y="0"/>
            <wp:positionH relativeFrom="column">
              <wp:posOffset>4686300</wp:posOffset>
            </wp:positionH>
            <wp:positionV relativeFrom="paragraph">
              <wp:posOffset>-228600</wp:posOffset>
            </wp:positionV>
            <wp:extent cx="1207770" cy="1521460"/>
            <wp:effectExtent l="0" t="0" r="11430" b="2540"/>
            <wp:wrapNone/>
            <wp:docPr id="1" name="Kuva 1" descr="Macintosh HD:Users:lauravallius:Desktop:image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auravallius:Desktop:images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D2B" w:rsidRPr="00EE68B0">
        <w:rPr>
          <w:sz w:val="26"/>
          <w:szCs w:val="26"/>
        </w:rPr>
        <w:t xml:space="preserve">Harjoitus. Tehdään –KO / - KÖ KYSYMYKSIÄ kemian kappaleista. </w:t>
      </w:r>
    </w:p>
    <w:p w14:paraId="3A4EC105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7A4FBDFF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1. Lue s. </w:t>
      </w:r>
      <w:r w:rsidR="00EE68B0">
        <w:rPr>
          <w:sz w:val="26"/>
          <w:szCs w:val="26"/>
        </w:rPr>
        <w:t xml:space="preserve">  </w:t>
      </w:r>
      <w:r w:rsidR="006646F3">
        <w:rPr>
          <w:sz w:val="26"/>
          <w:szCs w:val="26"/>
        </w:rPr>
        <w:t xml:space="preserve">    </w:t>
      </w:r>
      <w:r w:rsidR="00EE68B0">
        <w:rPr>
          <w:sz w:val="26"/>
          <w:szCs w:val="26"/>
        </w:rPr>
        <w:t xml:space="preserve">. </w:t>
      </w:r>
      <w:r w:rsidRPr="00EE68B0">
        <w:rPr>
          <w:sz w:val="26"/>
          <w:szCs w:val="26"/>
        </w:rPr>
        <w:t>Tee kaksi kysymystä vastauksineen.</w:t>
      </w:r>
    </w:p>
    <w:p w14:paraId="6038D007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7E918810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Esimerkiksi: </w:t>
      </w:r>
    </w:p>
    <w:p w14:paraId="301DC0C1" w14:textId="77777777" w:rsidR="00A63D2B" w:rsidRPr="00EE68B0" w:rsidRDefault="006646F3" w:rsidP="00A63D2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K: Räjähtääkö vety helposti?  </w:t>
      </w:r>
      <w:r>
        <w:rPr>
          <w:sz w:val="26"/>
          <w:szCs w:val="26"/>
        </w:rPr>
        <w:tab/>
        <w:t>K: Saako pyykkiä kuivattaa  sähköpatterin päällä?</w:t>
      </w:r>
    </w:p>
    <w:p w14:paraId="0078782B" w14:textId="77777777" w:rsidR="00A63D2B" w:rsidRPr="00EE68B0" w:rsidRDefault="006646F3" w:rsidP="00A63D2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V: Räjähtää.</w:t>
      </w:r>
      <w:r w:rsidR="00A63D2B" w:rsidRPr="00EE68B0">
        <w:rPr>
          <w:sz w:val="26"/>
          <w:szCs w:val="26"/>
        </w:rPr>
        <w:t xml:space="preserve"> / Ei.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V: Saa. / Ei.</w:t>
      </w:r>
    </w:p>
    <w:p w14:paraId="28A6CB1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21CAC193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1. K: __________________________________________________________________________</w:t>
      </w:r>
    </w:p>
    <w:p w14:paraId="7A70DF8E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573D4727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64DF8F70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F8EA795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2. K: __________________________________________________________________________</w:t>
      </w:r>
    </w:p>
    <w:p w14:paraId="4EBFEE8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342F4E99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15E6FFFA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59F6DCB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E7ED3A3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2. Lue s. </w:t>
      </w:r>
      <w:r w:rsidR="00EE68B0">
        <w:rPr>
          <w:sz w:val="26"/>
          <w:szCs w:val="26"/>
        </w:rPr>
        <w:t xml:space="preserve">  </w:t>
      </w:r>
      <w:r w:rsidR="006646F3">
        <w:rPr>
          <w:sz w:val="26"/>
          <w:szCs w:val="26"/>
        </w:rPr>
        <w:t xml:space="preserve">    </w:t>
      </w:r>
      <w:r w:rsidR="00EE68B0">
        <w:rPr>
          <w:sz w:val="26"/>
          <w:szCs w:val="26"/>
        </w:rPr>
        <w:t xml:space="preserve"> . </w:t>
      </w:r>
      <w:r w:rsidRPr="00EE68B0">
        <w:rPr>
          <w:sz w:val="26"/>
          <w:szCs w:val="26"/>
        </w:rPr>
        <w:t>Tee kaksi kysymystä vastauksineen.</w:t>
      </w:r>
    </w:p>
    <w:p w14:paraId="128A0F07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556F27EE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1. K: __________________________________________________________________________</w:t>
      </w:r>
    </w:p>
    <w:p w14:paraId="245BABA1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BD414F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4235C4B0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23C7762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2. K: __________________________________________________________________________</w:t>
      </w:r>
    </w:p>
    <w:p w14:paraId="360D2E7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32BCFCE0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173DEF33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3E0E387E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4299FFC2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28F581F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D883F1D" w14:textId="77777777" w:rsidR="00A63D2B" w:rsidRPr="00EE68B0" w:rsidRDefault="006646F3" w:rsidP="00A63D2B">
      <w:pPr>
        <w:spacing w:line="360" w:lineRule="auto"/>
        <w:rPr>
          <w:sz w:val="26"/>
          <w:szCs w:val="26"/>
        </w:rPr>
      </w:pPr>
      <w:r w:rsidRPr="00EE68B0">
        <w:rPr>
          <w:noProof/>
          <w:sz w:val="26"/>
          <w:szCs w:val="26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172DEA46" wp14:editId="57812C03">
            <wp:simplePos x="0" y="0"/>
            <wp:positionH relativeFrom="column">
              <wp:posOffset>4457700</wp:posOffset>
            </wp:positionH>
            <wp:positionV relativeFrom="paragraph">
              <wp:posOffset>-342900</wp:posOffset>
            </wp:positionV>
            <wp:extent cx="1371600" cy="1765300"/>
            <wp:effectExtent l="0" t="0" r="0" b="12700"/>
            <wp:wrapNone/>
            <wp:docPr id="3" name="Kuva 3" descr="Macintosh HD:Users:lauravallius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auravallius:Desktop: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A3FF0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Harjoitus. Tehdään –KO / - KÖ KYSYMYKSIÄ:</w:t>
      </w:r>
    </w:p>
    <w:p w14:paraId="1BA38C2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C450704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1. Lue s. </w:t>
      </w:r>
      <w:r w:rsidR="00EE68B0">
        <w:rPr>
          <w:sz w:val="26"/>
          <w:szCs w:val="26"/>
        </w:rPr>
        <w:t xml:space="preserve"> </w:t>
      </w:r>
      <w:r w:rsidR="006646F3">
        <w:rPr>
          <w:sz w:val="26"/>
          <w:szCs w:val="26"/>
        </w:rPr>
        <w:t xml:space="preserve">    </w:t>
      </w:r>
      <w:r w:rsidR="00EE68B0">
        <w:rPr>
          <w:sz w:val="26"/>
          <w:szCs w:val="26"/>
        </w:rPr>
        <w:t xml:space="preserve"> . </w:t>
      </w:r>
      <w:r w:rsidRPr="00EE68B0">
        <w:rPr>
          <w:sz w:val="26"/>
          <w:szCs w:val="26"/>
        </w:rPr>
        <w:t>Tee kaksi kysymystä vastauksineen.</w:t>
      </w:r>
    </w:p>
    <w:p w14:paraId="2F2B038A" w14:textId="77777777" w:rsidR="006646F3" w:rsidRDefault="006646F3" w:rsidP="006646F3">
      <w:pPr>
        <w:spacing w:line="360" w:lineRule="auto"/>
        <w:rPr>
          <w:sz w:val="26"/>
          <w:szCs w:val="26"/>
        </w:rPr>
      </w:pPr>
    </w:p>
    <w:p w14:paraId="20338BF1" w14:textId="77777777" w:rsidR="006646F3" w:rsidRPr="00EE68B0" w:rsidRDefault="006646F3" w:rsidP="006646F3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Esimerkiksi: </w:t>
      </w:r>
    </w:p>
    <w:p w14:paraId="748C68FA" w14:textId="77777777" w:rsidR="006646F3" w:rsidRPr="00EE68B0" w:rsidRDefault="006646F3" w:rsidP="006646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K: Räjähtääkö vety helposti?  </w:t>
      </w:r>
      <w:r>
        <w:rPr>
          <w:sz w:val="26"/>
          <w:szCs w:val="26"/>
        </w:rPr>
        <w:tab/>
        <w:t>K: Saako pyykkiä kuivattaa  sähköpatterin päällä?</w:t>
      </w:r>
    </w:p>
    <w:p w14:paraId="49A42326" w14:textId="77777777" w:rsidR="006646F3" w:rsidRPr="00EE68B0" w:rsidRDefault="006646F3" w:rsidP="006646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V: Räjähtää.</w:t>
      </w:r>
      <w:r w:rsidRPr="00EE68B0">
        <w:rPr>
          <w:sz w:val="26"/>
          <w:szCs w:val="26"/>
        </w:rPr>
        <w:t xml:space="preserve"> / Ei.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V: Saa. / Ei.</w:t>
      </w:r>
    </w:p>
    <w:p w14:paraId="38E54B09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4F7C7721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1. K: __________________________________________________________________________</w:t>
      </w:r>
    </w:p>
    <w:p w14:paraId="74F3052D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2A1A8789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56CE53B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446F1948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2. K: __________________________________________________________________________</w:t>
      </w:r>
    </w:p>
    <w:p w14:paraId="7529ABA8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5AAB3754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75766F8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5BA24C7D" w14:textId="77777777" w:rsidR="00EE68B0" w:rsidRPr="00EE68B0" w:rsidRDefault="00EE68B0" w:rsidP="00A63D2B">
      <w:pPr>
        <w:spacing w:line="360" w:lineRule="auto"/>
        <w:rPr>
          <w:sz w:val="26"/>
          <w:szCs w:val="26"/>
        </w:rPr>
      </w:pPr>
    </w:p>
    <w:p w14:paraId="7C5D3059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2. Lue s.</w:t>
      </w:r>
      <w:r w:rsidR="006646F3">
        <w:rPr>
          <w:sz w:val="26"/>
          <w:szCs w:val="26"/>
        </w:rPr>
        <w:t xml:space="preserve">   </w:t>
      </w:r>
      <w:r w:rsidRPr="00EE68B0">
        <w:rPr>
          <w:sz w:val="26"/>
          <w:szCs w:val="26"/>
        </w:rPr>
        <w:t xml:space="preserve"> </w:t>
      </w:r>
      <w:r w:rsidR="00EE68B0">
        <w:rPr>
          <w:sz w:val="26"/>
          <w:szCs w:val="26"/>
        </w:rPr>
        <w:t xml:space="preserve">  . </w:t>
      </w:r>
      <w:r w:rsidRPr="00EE68B0">
        <w:rPr>
          <w:sz w:val="26"/>
          <w:szCs w:val="26"/>
        </w:rPr>
        <w:t>Tee kaksi kysymystä vastauksineen.</w:t>
      </w:r>
    </w:p>
    <w:p w14:paraId="1E14B77A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1BCF8197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02AB2F2A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1. K: __________________________________________________________________________</w:t>
      </w:r>
    </w:p>
    <w:p w14:paraId="7C3CFF4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4B1B0AC9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67799B75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3F4DBA8F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2. K: __________________________________________________________________________</w:t>
      </w:r>
    </w:p>
    <w:p w14:paraId="23FADEB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A3FA384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2670FB43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5763F9ED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3177E8F8" w14:textId="77777777" w:rsidR="00A63D2B" w:rsidRPr="00EE68B0" w:rsidRDefault="00EE68B0" w:rsidP="00A63D2B">
      <w:pPr>
        <w:spacing w:line="360" w:lineRule="auto"/>
        <w:rPr>
          <w:sz w:val="26"/>
          <w:szCs w:val="26"/>
        </w:rPr>
      </w:pPr>
      <w:r w:rsidRPr="00EE68B0">
        <w:rPr>
          <w:noProof/>
          <w:sz w:val="26"/>
          <w:szCs w:val="26"/>
          <w:lang w:val="en-US"/>
        </w:rPr>
        <w:drawing>
          <wp:anchor distT="0" distB="0" distL="114300" distR="114300" simplePos="0" relativeHeight="251662336" behindDoc="0" locked="0" layoutInCell="1" allowOverlap="1" wp14:anchorId="11824BDB" wp14:editId="4EA4BF17">
            <wp:simplePos x="0" y="0"/>
            <wp:positionH relativeFrom="column">
              <wp:posOffset>4229100</wp:posOffset>
            </wp:positionH>
            <wp:positionV relativeFrom="paragraph">
              <wp:posOffset>-457200</wp:posOffset>
            </wp:positionV>
            <wp:extent cx="1562735" cy="2028190"/>
            <wp:effectExtent l="0" t="0" r="12065" b="3810"/>
            <wp:wrapNone/>
            <wp:docPr id="4" name="Kuva 4" descr="Macintosh HD:Users:lauravallius:Desktop:image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auravallius:Desktop:images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12CD6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Harjoitus. Tehdään –KO / - KÖ KYSYMYKSIÄ:</w:t>
      </w:r>
      <w:r w:rsidRPr="00EE68B0">
        <w:rPr>
          <w:sz w:val="26"/>
          <w:szCs w:val="26"/>
        </w:rPr>
        <w:tab/>
      </w:r>
      <w:r w:rsidRPr="00EE68B0">
        <w:rPr>
          <w:sz w:val="26"/>
          <w:szCs w:val="26"/>
        </w:rPr>
        <w:tab/>
      </w:r>
      <w:r w:rsidRPr="00EE68B0">
        <w:rPr>
          <w:sz w:val="26"/>
          <w:szCs w:val="26"/>
        </w:rPr>
        <w:tab/>
      </w:r>
    </w:p>
    <w:p w14:paraId="5991F72A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4FC3F5E6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1. Lue s. </w:t>
      </w:r>
      <w:r w:rsidR="00EE68B0">
        <w:rPr>
          <w:sz w:val="26"/>
          <w:szCs w:val="26"/>
        </w:rPr>
        <w:t xml:space="preserve"> . </w:t>
      </w:r>
      <w:r w:rsidRPr="00EE68B0">
        <w:rPr>
          <w:sz w:val="26"/>
          <w:szCs w:val="26"/>
        </w:rPr>
        <w:t>Tee kaksi kysymystä vastauksineen.</w:t>
      </w:r>
    </w:p>
    <w:p w14:paraId="2BBD6B1F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1CC353B0" w14:textId="77777777" w:rsidR="006646F3" w:rsidRPr="00EE68B0" w:rsidRDefault="006646F3" w:rsidP="006646F3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Esimerkiksi: </w:t>
      </w:r>
    </w:p>
    <w:p w14:paraId="0C6E4F19" w14:textId="77777777" w:rsidR="006646F3" w:rsidRPr="00EE68B0" w:rsidRDefault="006646F3" w:rsidP="006646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K: Räjähtääkö vety helposti?  </w:t>
      </w:r>
      <w:r>
        <w:rPr>
          <w:sz w:val="26"/>
          <w:szCs w:val="26"/>
        </w:rPr>
        <w:tab/>
        <w:t>K: Saako pyykkiä kuivattaa  sähköpatterin päällä?</w:t>
      </w:r>
    </w:p>
    <w:p w14:paraId="7EDD227B" w14:textId="77777777" w:rsidR="006646F3" w:rsidRPr="00EE68B0" w:rsidRDefault="006646F3" w:rsidP="006646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V: Räjähtää.</w:t>
      </w:r>
      <w:r w:rsidRPr="00EE68B0">
        <w:rPr>
          <w:sz w:val="26"/>
          <w:szCs w:val="26"/>
        </w:rPr>
        <w:t xml:space="preserve"> / Ei.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V: Saa. / Ei.</w:t>
      </w:r>
    </w:p>
    <w:p w14:paraId="0480D5ED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5D9BA7B5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1. K: __________________________________________________________________________</w:t>
      </w:r>
    </w:p>
    <w:p w14:paraId="377DB6F4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CE06D34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78CA576D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0588F467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2. K: __________________________________________________________________________</w:t>
      </w:r>
    </w:p>
    <w:p w14:paraId="7214B402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1F4AB175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0F868B61" w14:textId="77777777" w:rsidR="00A63D2B" w:rsidRDefault="00A63D2B" w:rsidP="00A63D2B">
      <w:pPr>
        <w:spacing w:line="360" w:lineRule="auto"/>
        <w:rPr>
          <w:sz w:val="26"/>
          <w:szCs w:val="26"/>
        </w:rPr>
      </w:pPr>
    </w:p>
    <w:p w14:paraId="379DD2B8" w14:textId="77777777" w:rsidR="00EE68B0" w:rsidRPr="00EE68B0" w:rsidRDefault="00EE68B0" w:rsidP="00A63D2B">
      <w:pPr>
        <w:spacing w:line="360" w:lineRule="auto"/>
        <w:rPr>
          <w:sz w:val="26"/>
          <w:szCs w:val="26"/>
        </w:rPr>
      </w:pPr>
    </w:p>
    <w:p w14:paraId="3CA9A573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2. Lue s. </w:t>
      </w:r>
      <w:r w:rsidR="00EE68B0">
        <w:rPr>
          <w:sz w:val="26"/>
          <w:szCs w:val="26"/>
        </w:rPr>
        <w:t xml:space="preserve"> </w:t>
      </w:r>
      <w:r w:rsidR="006646F3">
        <w:rPr>
          <w:sz w:val="26"/>
          <w:szCs w:val="26"/>
        </w:rPr>
        <w:t xml:space="preserve">    </w:t>
      </w:r>
      <w:r w:rsidR="00EE68B0">
        <w:rPr>
          <w:sz w:val="26"/>
          <w:szCs w:val="26"/>
        </w:rPr>
        <w:t xml:space="preserve">  . </w:t>
      </w:r>
      <w:r w:rsidRPr="00EE68B0">
        <w:rPr>
          <w:sz w:val="26"/>
          <w:szCs w:val="26"/>
        </w:rPr>
        <w:t>Tee kaksi kysymystä vastauksineen.</w:t>
      </w:r>
    </w:p>
    <w:p w14:paraId="533D06FD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7420C6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BE37661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1. K: __________________________________________________________________________</w:t>
      </w:r>
    </w:p>
    <w:p w14:paraId="10415DB4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36B47C9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451D4BAE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0FED3857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2. K: __________________________________________________________________________</w:t>
      </w:r>
    </w:p>
    <w:p w14:paraId="1A972B30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34609227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77D3A11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0CD878D4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67A025C5" w14:textId="77777777" w:rsidR="00A63D2B" w:rsidRPr="00EE68B0" w:rsidRDefault="006646F3" w:rsidP="00A63D2B">
      <w:pPr>
        <w:spacing w:line="360" w:lineRule="auto"/>
        <w:rPr>
          <w:sz w:val="26"/>
          <w:szCs w:val="26"/>
        </w:rPr>
      </w:pPr>
      <w:r w:rsidRPr="00EE68B0">
        <w:rPr>
          <w:noProof/>
          <w:sz w:val="26"/>
          <w:szCs w:val="26"/>
          <w:lang w:val="en-US"/>
        </w:rPr>
        <w:drawing>
          <wp:anchor distT="0" distB="0" distL="114300" distR="114300" simplePos="0" relativeHeight="251663360" behindDoc="0" locked="0" layoutInCell="1" allowOverlap="1" wp14:anchorId="2143A77B" wp14:editId="3B7CD028">
            <wp:simplePos x="0" y="0"/>
            <wp:positionH relativeFrom="column">
              <wp:posOffset>4343400</wp:posOffset>
            </wp:positionH>
            <wp:positionV relativeFrom="paragraph">
              <wp:posOffset>228600</wp:posOffset>
            </wp:positionV>
            <wp:extent cx="1207770" cy="1521460"/>
            <wp:effectExtent l="0" t="0" r="11430" b="2540"/>
            <wp:wrapNone/>
            <wp:docPr id="2" name="Kuva 2" descr="Macintosh HD:Users:lauravallius:Desktop:images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Macintosh HD:Users:lauravallius:Desktop:images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5DEB8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78CDFEC0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Harjoitus. Tehdään –KO / - KÖ KYSYMYKSIÄ:</w:t>
      </w:r>
    </w:p>
    <w:p w14:paraId="11B2F7A6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19D3645D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1. Lue s. </w:t>
      </w:r>
      <w:r w:rsidR="006646F3">
        <w:rPr>
          <w:sz w:val="26"/>
          <w:szCs w:val="26"/>
        </w:rPr>
        <w:t xml:space="preserve">   </w:t>
      </w:r>
      <w:r w:rsidR="00EE68B0">
        <w:rPr>
          <w:sz w:val="26"/>
          <w:szCs w:val="26"/>
        </w:rPr>
        <w:t xml:space="preserve">  . </w:t>
      </w:r>
      <w:r w:rsidRPr="00EE68B0">
        <w:rPr>
          <w:sz w:val="26"/>
          <w:szCs w:val="26"/>
        </w:rPr>
        <w:t>Tee kaksi kysymystä vastauksineen.</w:t>
      </w:r>
    </w:p>
    <w:p w14:paraId="5DBDFB15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5C56306A" w14:textId="77777777" w:rsidR="006646F3" w:rsidRPr="00EE68B0" w:rsidRDefault="006646F3" w:rsidP="006646F3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Esimerkiksi: </w:t>
      </w:r>
    </w:p>
    <w:p w14:paraId="718C3FE7" w14:textId="77777777" w:rsidR="006646F3" w:rsidRPr="00EE68B0" w:rsidRDefault="006646F3" w:rsidP="006646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K: Räjähtääkö vety helposti?  </w:t>
      </w:r>
      <w:r>
        <w:rPr>
          <w:sz w:val="26"/>
          <w:szCs w:val="26"/>
        </w:rPr>
        <w:tab/>
        <w:t>K: Saako pyykkiä kuivattaa  sähköpatterin päällä?</w:t>
      </w:r>
    </w:p>
    <w:p w14:paraId="2C7C6240" w14:textId="77777777" w:rsidR="006646F3" w:rsidRPr="00EE68B0" w:rsidRDefault="006646F3" w:rsidP="006646F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V: Räjähtää.</w:t>
      </w:r>
      <w:r w:rsidRPr="00EE68B0">
        <w:rPr>
          <w:sz w:val="26"/>
          <w:szCs w:val="26"/>
        </w:rPr>
        <w:t xml:space="preserve"> / Ei.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V: Saa. / Ei.</w:t>
      </w:r>
    </w:p>
    <w:p w14:paraId="3AD2094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26BB4622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1. K: __________________________________________________________________________</w:t>
      </w:r>
    </w:p>
    <w:p w14:paraId="797E4F8E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7DBEE62E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1F916C9F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2900D79F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2. K: __________________________________________________________________________</w:t>
      </w:r>
    </w:p>
    <w:p w14:paraId="205CA9A8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1DE56308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0414EAF3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318612DE" w14:textId="77777777" w:rsidR="00EE68B0" w:rsidRDefault="00EE68B0" w:rsidP="00A63D2B">
      <w:pPr>
        <w:spacing w:line="360" w:lineRule="auto"/>
        <w:rPr>
          <w:sz w:val="26"/>
          <w:szCs w:val="26"/>
        </w:rPr>
      </w:pPr>
    </w:p>
    <w:p w14:paraId="7F8E9707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 xml:space="preserve">2. Lue s. </w:t>
      </w:r>
      <w:r w:rsidR="00EE68B0">
        <w:rPr>
          <w:sz w:val="26"/>
          <w:szCs w:val="26"/>
        </w:rPr>
        <w:t xml:space="preserve"> </w:t>
      </w:r>
      <w:r w:rsidR="006646F3">
        <w:rPr>
          <w:sz w:val="26"/>
          <w:szCs w:val="26"/>
        </w:rPr>
        <w:t xml:space="preserve">    </w:t>
      </w:r>
      <w:bookmarkStart w:id="0" w:name="_GoBack"/>
      <w:bookmarkEnd w:id="0"/>
      <w:r w:rsidR="006646F3">
        <w:rPr>
          <w:sz w:val="26"/>
          <w:szCs w:val="26"/>
        </w:rPr>
        <w:t xml:space="preserve"> </w:t>
      </w:r>
      <w:r w:rsidR="00EE68B0">
        <w:rPr>
          <w:sz w:val="26"/>
          <w:szCs w:val="26"/>
        </w:rPr>
        <w:t xml:space="preserve"> . </w:t>
      </w:r>
      <w:r w:rsidRPr="00EE68B0">
        <w:rPr>
          <w:sz w:val="26"/>
          <w:szCs w:val="26"/>
        </w:rPr>
        <w:t>Tee kaksi kysymystä vastauksineen.</w:t>
      </w:r>
    </w:p>
    <w:p w14:paraId="1C44D338" w14:textId="77777777" w:rsidR="00A63D2B" w:rsidRDefault="00A63D2B" w:rsidP="00A63D2B">
      <w:pPr>
        <w:spacing w:line="360" w:lineRule="auto"/>
        <w:rPr>
          <w:sz w:val="26"/>
          <w:szCs w:val="26"/>
        </w:rPr>
      </w:pPr>
    </w:p>
    <w:p w14:paraId="1767BF92" w14:textId="77777777" w:rsidR="00EE68B0" w:rsidRPr="00EE68B0" w:rsidRDefault="00EE68B0" w:rsidP="00A63D2B">
      <w:pPr>
        <w:spacing w:line="360" w:lineRule="auto"/>
        <w:rPr>
          <w:sz w:val="26"/>
          <w:szCs w:val="26"/>
        </w:rPr>
      </w:pPr>
    </w:p>
    <w:p w14:paraId="022D0EA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1. K: __________________________________________________________________________</w:t>
      </w:r>
    </w:p>
    <w:p w14:paraId="15988CA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185927BC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2F5616D6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14B6EAC8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2. K: __________________________________________________________________________</w:t>
      </w:r>
    </w:p>
    <w:p w14:paraId="4859C8BB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p w14:paraId="3776921D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  <w:r w:rsidRPr="00EE68B0">
        <w:rPr>
          <w:sz w:val="26"/>
          <w:szCs w:val="26"/>
        </w:rPr>
        <w:t>V:___________________________________________________________________________</w:t>
      </w:r>
    </w:p>
    <w:p w14:paraId="5AD036C1" w14:textId="77777777" w:rsidR="00A63D2B" w:rsidRPr="00EE68B0" w:rsidRDefault="00A63D2B" w:rsidP="00A63D2B">
      <w:pPr>
        <w:spacing w:line="360" w:lineRule="auto"/>
        <w:rPr>
          <w:sz w:val="26"/>
          <w:szCs w:val="26"/>
        </w:rPr>
      </w:pPr>
    </w:p>
    <w:sectPr w:rsidR="00A63D2B" w:rsidRPr="00EE68B0" w:rsidSect="006A1B8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2B"/>
    <w:rsid w:val="006646F3"/>
    <w:rsid w:val="006A1B81"/>
    <w:rsid w:val="00A63D2B"/>
    <w:rsid w:val="00EE68B0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E072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3D2B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A63D2B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A63D2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3D2B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A63D2B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A63D2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410</Words>
  <Characters>3329</Characters>
  <Application>Microsoft Macintosh Word</Application>
  <DocSecurity>0</DocSecurity>
  <Lines>27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Laura Vallius</cp:lastModifiedBy>
  <cp:revision>2</cp:revision>
  <dcterms:created xsi:type="dcterms:W3CDTF">2019-03-29T07:16:00Z</dcterms:created>
  <dcterms:modified xsi:type="dcterms:W3CDTF">2019-03-29T08:07:00Z</dcterms:modified>
</cp:coreProperties>
</file>