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6DED" w14:textId="3499E474" w:rsidR="00CE737B" w:rsidRDefault="00CE737B">
      <w:r>
        <w:t>Valitkaa parinne kanssa vähintään viisi tilannetta ja pohtikaa, miten tilanteessa olisi viisainta toimia.</w:t>
      </w:r>
    </w:p>
    <w:p w14:paraId="74F30610" w14:textId="77777777" w:rsidR="00CE737B" w:rsidRDefault="00CE737B"/>
    <w:p w14:paraId="7168EACD" w14:textId="77777777" w:rsidR="00CE737B" w:rsidRDefault="00CE737B"/>
    <w:p w14:paraId="19487FA8" w14:textId="19567BD6" w:rsidR="000F041E" w:rsidRDefault="00A71AC1">
      <w:r>
        <w:t>Tunne- ja vuorovaikutustilanteita liikuntakasvatuksessa</w:t>
      </w:r>
    </w:p>
    <w:p w14:paraId="71391DA0" w14:textId="77777777" w:rsidR="00A71AC1" w:rsidRDefault="00A71AC1"/>
    <w:p w14:paraId="243069F1" w14:textId="33C108D3" w:rsidR="00A71AC1" w:rsidRDefault="00A71AC1">
      <w:r>
        <w:t xml:space="preserve">Oppilas tulee myöhässä tunnille </w:t>
      </w:r>
      <w:r w:rsidR="007F3711">
        <w:t>”</w:t>
      </w:r>
      <w:r>
        <w:t>seli-selien</w:t>
      </w:r>
      <w:r w:rsidR="007F3711">
        <w:t>”</w:t>
      </w:r>
      <w:r>
        <w:t xml:space="preserve"> kera.</w:t>
      </w:r>
    </w:p>
    <w:p w14:paraId="73EE745E" w14:textId="3C9DD267" w:rsidR="00A71AC1" w:rsidRDefault="00A71AC1">
      <w:r>
        <w:t>Oppilas tulle tunnille osallistumaan farkuissa, ei liikkakamppeita mukana.</w:t>
      </w:r>
    </w:p>
    <w:p w14:paraId="7732B896" w14:textId="4B188A26" w:rsidR="00A71AC1" w:rsidRDefault="00A71AC1">
      <w:r>
        <w:t>Oppilaalla on ”feikkitodistus” uimaan osallistumattomuudesta.</w:t>
      </w:r>
    </w:p>
    <w:p w14:paraId="332D32FF" w14:textId="23FA59EC" w:rsidR="00A71AC1" w:rsidRDefault="00A71AC1">
      <w:r>
        <w:t>Voittaja lällättelee häviäjille pelin päätteeksi.</w:t>
      </w:r>
    </w:p>
    <w:p w14:paraId="1D40AFB4" w14:textId="3C7075E8" w:rsidR="00A71AC1" w:rsidRDefault="00A71AC1">
      <w:r>
        <w:t>Häviäjältä pääsee itku, toinen saa raivokohtauksen ja alkaa paiskoa kamoja.</w:t>
      </w:r>
    </w:p>
    <w:p w14:paraId="4D16FF54" w14:textId="48415481" w:rsidR="00A71AC1" w:rsidRDefault="00A71AC1">
      <w:r>
        <w:t>Oppilas säikähtää hikoilua ja hengästymistä.</w:t>
      </w:r>
    </w:p>
    <w:p w14:paraId="53986D42" w14:textId="04102133" w:rsidR="00A71AC1" w:rsidRDefault="00A71AC1">
      <w:r>
        <w:t>Oppilaalla ei varaa hankkia suksia/luistimia.</w:t>
      </w:r>
    </w:p>
    <w:p w14:paraId="300BE794" w14:textId="2A068CFA" w:rsidR="00A71AC1" w:rsidRDefault="00A71AC1">
      <w:r>
        <w:t>Oppilaalla on päällä hiukan liian paljastava asu koulun liikuntatunnille.</w:t>
      </w:r>
    </w:p>
    <w:p w14:paraId="38D66EB8" w14:textId="78745113" w:rsidR="00A71AC1" w:rsidRDefault="00920D6C">
      <w:r>
        <w:t>Oppilas ei saa Move! -toimintakykymittauksissa yhtään vatsaa/ ei palloa kiinni/ ei osaa hypätä.</w:t>
      </w:r>
    </w:p>
    <w:p w14:paraId="29188EF0" w14:textId="6C37E729" w:rsidR="00920D6C" w:rsidRDefault="00920D6C">
      <w:r>
        <w:t>Oppilas on fyysisesti niin huonossa kunnossa, ettei yksinkertaisesti jaksa liikk</w:t>
      </w:r>
      <w:r w:rsidR="00CB7EFB">
        <w:t>a</w:t>
      </w:r>
      <w:r>
        <w:t>tunnilla.</w:t>
      </w:r>
    </w:p>
    <w:p w14:paraId="725FFDA4" w14:textId="10DF1330" w:rsidR="00920D6C" w:rsidRDefault="00920D6C">
      <w:r>
        <w:t>Huomaat uintitunnilla oppilaan viillellyt kädet/mustelmaisen vartalon.</w:t>
      </w:r>
    </w:p>
    <w:p w14:paraId="02D33D28" w14:textId="32FD06BE" w:rsidR="00920D6C" w:rsidRDefault="00CB7EFB">
      <w:r>
        <w:t>Oppilaan äiti soittaa kiukkuisena lapsensa saamasta liikunnan numerosta.</w:t>
      </w:r>
    </w:p>
    <w:p w14:paraId="082DA17D" w14:textId="52E2E3D4" w:rsidR="00920D6C" w:rsidRDefault="00920D6C"/>
    <w:p w14:paraId="4810C609" w14:textId="77777777" w:rsidR="00920D6C" w:rsidRDefault="00920D6C"/>
    <w:sectPr w:rsidR="0092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C1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5109D"/>
    <w:rsid w:val="007F3711"/>
    <w:rsid w:val="00920D6C"/>
    <w:rsid w:val="009240B0"/>
    <w:rsid w:val="00A1311A"/>
    <w:rsid w:val="00A71AC1"/>
    <w:rsid w:val="00C1232E"/>
    <w:rsid w:val="00C26900"/>
    <w:rsid w:val="00CB7EFB"/>
    <w:rsid w:val="00CE737B"/>
    <w:rsid w:val="00E22C97"/>
    <w:rsid w:val="00F46D28"/>
    <w:rsid w:val="00F7508B"/>
    <w:rsid w:val="00FD56D2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ECB2"/>
  <w15:chartTrackingRefBased/>
  <w15:docId w15:val="{9F5D2FB9-A6CF-4EAE-9F72-6275F522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107</Words>
  <Characters>871</Characters>
  <Application>Microsoft Office Word</Application>
  <DocSecurity>0</DocSecurity>
  <Lines>7</Lines>
  <Paragraphs>1</Paragraphs>
  <ScaleCrop>false</ScaleCrop>
  <Company>University of Jyväskylä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5</cp:revision>
  <dcterms:created xsi:type="dcterms:W3CDTF">2023-11-12T12:02:00Z</dcterms:created>
  <dcterms:modified xsi:type="dcterms:W3CDTF">2023-11-13T08:35:00Z</dcterms:modified>
</cp:coreProperties>
</file>