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99" w:rsidRPr="00CE3799" w:rsidRDefault="00CE3799" w:rsidP="00CE3799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OPPILASHUOLTOTYÖN JA OP</w:t>
      </w:r>
      <w:r w:rsidR="009B020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ISKELUN TUEN VUOSIKELLO (Kirkonkylän koulu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)</w:t>
      </w:r>
    </w:p>
    <w:p w:rsidR="00CE3799" w:rsidRPr="00CE3799" w:rsidRDefault="00CE3799" w:rsidP="00CE3799">
      <w:pPr>
        <w:spacing w:after="0"/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61"/>
        <w:gridCol w:w="4600"/>
        <w:gridCol w:w="2058"/>
        <w:gridCol w:w="4289"/>
        <w:gridCol w:w="2012"/>
      </w:tblGrid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kuukausi</w:t>
            </w:r>
          </w:p>
        </w:tc>
        <w:tc>
          <w:tcPr>
            <w:tcW w:w="5510" w:type="dxa"/>
            <w:shd w:val="clear" w:color="auto" w:fill="92D050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YHTEISÖLLINEN OPPILASHUOLTO</w:t>
            </w:r>
          </w:p>
        </w:tc>
        <w:tc>
          <w:tcPr>
            <w:tcW w:w="1417" w:type="dxa"/>
            <w:shd w:val="clear" w:color="auto" w:fill="92D050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vastuutaho</w:t>
            </w:r>
          </w:p>
        </w:tc>
        <w:tc>
          <w:tcPr>
            <w:tcW w:w="5245" w:type="dxa"/>
            <w:shd w:val="clear" w:color="auto" w:fill="FFFF00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OPPIMISEN TUKEMINEN</w:t>
            </w:r>
          </w:p>
        </w:tc>
        <w:tc>
          <w:tcPr>
            <w:tcW w:w="1417" w:type="dxa"/>
            <w:shd w:val="clear" w:color="auto" w:fill="FFFF00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vastuutaho</w:t>
            </w: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elokuu</w:t>
            </w:r>
          </w:p>
        </w:tc>
        <w:tc>
          <w:tcPr>
            <w:tcW w:w="5510" w:type="dxa"/>
          </w:tcPr>
          <w:p w:rsidR="00BB78F3" w:rsidRDefault="00BB78F3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 w:rsidR="00CE3799">
              <w:rPr>
                <w:sz w:val="24"/>
                <w:szCs w:val="24"/>
              </w:rPr>
              <w:t xml:space="preserve">opettajainkokous: </w:t>
            </w:r>
          </w:p>
          <w:p w:rsidR="00E43025" w:rsidRPr="00CE3799" w:rsidRDefault="00BB78F3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E3799">
              <w:rPr>
                <w:sz w:val="24"/>
                <w:szCs w:val="24"/>
              </w:rPr>
              <w:t>oppilashuoltotyön ja opiskelun tuen vuosik</w:t>
            </w:r>
            <w:r>
              <w:rPr>
                <w:sz w:val="24"/>
                <w:szCs w:val="24"/>
              </w:rPr>
              <w:t>ello</w:t>
            </w:r>
          </w:p>
          <w:p w:rsidR="00CE3799" w:rsidRDefault="00BB78F3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A22F3">
              <w:rPr>
                <w:sz w:val="24"/>
                <w:szCs w:val="24"/>
              </w:rPr>
              <w:t>t</w:t>
            </w:r>
            <w:r w:rsidR="00CE3799">
              <w:rPr>
                <w:sz w:val="24"/>
                <w:szCs w:val="24"/>
              </w:rPr>
              <w:t>urvallisuussuunnitelma</w:t>
            </w:r>
            <w:r w:rsidR="00CE3799" w:rsidRPr="00CE3799">
              <w:rPr>
                <w:sz w:val="24"/>
                <w:szCs w:val="24"/>
              </w:rPr>
              <w:t xml:space="preserve">n </w:t>
            </w:r>
            <w:r w:rsidR="00D14538">
              <w:rPr>
                <w:sz w:val="24"/>
                <w:szCs w:val="24"/>
              </w:rPr>
              <w:t xml:space="preserve">ja turvaohjeen </w:t>
            </w:r>
            <w:r w:rsidR="00CE3799" w:rsidRPr="00CE3799">
              <w:rPr>
                <w:sz w:val="24"/>
                <w:szCs w:val="24"/>
              </w:rPr>
              <w:t>päivitys</w:t>
            </w:r>
          </w:p>
          <w:p w:rsidR="00CE3799" w:rsidRDefault="00BB78F3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*järjestyssäännöt ja koulun käytänteet</w:t>
            </w:r>
          </w:p>
          <w:p w:rsidR="00E43025" w:rsidRPr="00CE3799" w:rsidRDefault="000675C5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*terveystietojen päivitys</w:t>
            </w:r>
          </w:p>
          <w:p w:rsidR="00BB78F3" w:rsidRPr="00CE3799" w:rsidRDefault="00D14538" w:rsidP="00CE37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Kiva-koulu</w:t>
            </w:r>
            <w:proofErr w:type="spellEnd"/>
            <w:r>
              <w:rPr>
                <w:sz w:val="24"/>
                <w:szCs w:val="24"/>
              </w:rPr>
              <w:t xml:space="preserve"> –vuosikellon </w:t>
            </w:r>
            <w:r w:rsidR="008C58E4">
              <w:rPr>
                <w:sz w:val="24"/>
                <w:szCs w:val="24"/>
              </w:rPr>
              <w:t xml:space="preserve">ja tilannekartoituskyselyn </w:t>
            </w:r>
            <w:r>
              <w:rPr>
                <w:sz w:val="24"/>
                <w:szCs w:val="24"/>
              </w:rPr>
              <w:t>esittel</w:t>
            </w:r>
            <w:r w:rsidR="00BB78F3">
              <w:rPr>
                <w:sz w:val="24"/>
                <w:szCs w:val="24"/>
              </w:rPr>
              <w:t xml:space="preserve">y henkilökunnalle </w:t>
            </w:r>
          </w:p>
          <w:p w:rsidR="00BB78F3" w:rsidRDefault="00CE3799" w:rsidP="00CE379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E3799">
              <w:rPr>
                <w:sz w:val="24"/>
                <w:szCs w:val="24"/>
              </w:rPr>
              <w:t>-</w:t>
            </w:r>
            <w:proofErr w:type="gramEnd"/>
            <w:r w:rsidRPr="00CE3799">
              <w:rPr>
                <w:sz w:val="24"/>
                <w:szCs w:val="24"/>
              </w:rPr>
              <w:t>Kiva-kou</w:t>
            </w:r>
            <w:r w:rsidR="00D14538">
              <w:rPr>
                <w:sz w:val="24"/>
                <w:szCs w:val="24"/>
              </w:rPr>
              <w:t>lu</w:t>
            </w:r>
            <w:proofErr w:type="spellEnd"/>
            <w:r w:rsidR="00D14538">
              <w:rPr>
                <w:sz w:val="24"/>
                <w:szCs w:val="24"/>
              </w:rPr>
              <w:t xml:space="preserve"> </w:t>
            </w:r>
            <w:r w:rsidR="00BB78F3">
              <w:rPr>
                <w:sz w:val="24"/>
                <w:szCs w:val="24"/>
              </w:rPr>
              <w:t>-oppitunnit 1. ja 4</w:t>
            </w:r>
            <w:r w:rsidR="00D14538">
              <w:rPr>
                <w:sz w:val="24"/>
                <w:szCs w:val="24"/>
              </w:rPr>
              <w:t>. luokilla</w:t>
            </w:r>
            <w:r w:rsidRPr="00CE3799">
              <w:rPr>
                <w:sz w:val="24"/>
                <w:szCs w:val="24"/>
              </w:rPr>
              <w:t>, koko lukuvuoden</w:t>
            </w:r>
          </w:p>
          <w:p w:rsidR="00BB78F3" w:rsidRPr="00CE3799" w:rsidRDefault="00BB78F3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k</w:t>
            </w:r>
            <w:r w:rsidRPr="00CE3799">
              <w:rPr>
                <w:sz w:val="24"/>
                <w:szCs w:val="24"/>
              </w:rPr>
              <w:t>erhotoiminnan käynnistäminen</w:t>
            </w:r>
          </w:p>
        </w:tc>
        <w:tc>
          <w:tcPr>
            <w:tcW w:w="1417" w:type="dxa"/>
          </w:tcPr>
          <w:p w:rsidR="00CE3799" w:rsidRPr="00CE3799" w:rsidRDefault="0079407E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rehtori</w:t>
            </w: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E43025" w:rsidRDefault="00E43025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BB78F3" w:rsidRDefault="00BB78F3" w:rsidP="00CE3799">
            <w:pPr>
              <w:rPr>
                <w:sz w:val="20"/>
                <w:szCs w:val="20"/>
              </w:rPr>
            </w:pPr>
          </w:p>
          <w:p w:rsidR="000675C5" w:rsidRDefault="000675C5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kouluterveydenhoitaja</w:t>
            </w:r>
          </w:p>
          <w:p w:rsidR="008C58E4" w:rsidRDefault="008C58E4" w:rsidP="00CE3799">
            <w:pPr>
              <w:rPr>
                <w:sz w:val="20"/>
                <w:szCs w:val="20"/>
              </w:rPr>
            </w:pPr>
          </w:p>
          <w:p w:rsidR="00CE3799" w:rsidRPr="00CE3799" w:rsidRDefault="00BB78F3" w:rsidP="00CE3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KiVa-vastuuopettaja</w:t>
            </w:r>
            <w:proofErr w:type="spellEnd"/>
          </w:p>
          <w:p w:rsidR="00CE3799" w:rsidRDefault="00CE3799" w:rsidP="00CE3799">
            <w:pPr>
              <w:rPr>
                <w:sz w:val="20"/>
                <w:szCs w:val="20"/>
              </w:rPr>
            </w:pPr>
          </w:p>
          <w:p w:rsidR="008C58E4" w:rsidRDefault="008C58E4" w:rsidP="00CE3799">
            <w:pPr>
              <w:rPr>
                <w:sz w:val="20"/>
                <w:szCs w:val="20"/>
              </w:rPr>
            </w:pPr>
          </w:p>
          <w:p w:rsidR="00BB78F3" w:rsidRPr="00CE3799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B78F3">
              <w:rPr>
                <w:sz w:val="20"/>
                <w:szCs w:val="20"/>
              </w:rPr>
              <w:t>uokanopettajat</w:t>
            </w:r>
          </w:p>
          <w:p w:rsidR="000675C5" w:rsidRDefault="000675C5" w:rsidP="00CE3799">
            <w:pPr>
              <w:rPr>
                <w:sz w:val="20"/>
                <w:szCs w:val="20"/>
              </w:rPr>
            </w:pPr>
          </w:p>
          <w:p w:rsidR="00E43025" w:rsidRPr="00CE3799" w:rsidRDefault="00BB78F3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kerhokoordinaattori</w:t>
            </w:r>
          </w:p>
        </w:tc>
        <w:tc>
          <w:tcPr>
            <w:tcW w:w="5245" w:type="dxa"/>
          </w:tcPr>
          <w:p w:rsidR="00CE3799" w:rsidRDefault="00E43025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opiskelun tuen tarpeen kartoitus</w:t>
            </w:r>
          </w:p>
          <w:p w:rsidR="000675C5" w:rsidRPr="00CE3799" w:rsidRDefault="000675C5" w:rsidP="00CE3799">
            <w:pPr>
              <w:rPr>
                <w:sz w:val="24"/>
                <w:szCs w:val="24"/>
              </w:rPr>
            </w:pPr>
          </w:p>
          <w:p w:rsidR="00CE3799" w:rsidRDefault="00E43025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 w:rsidR="00CE3799" w:rsidRPr="00CE3799">
              <w:rPr>
                <w:sz w:val="24"/>
                <w:szCs w:val="24"/>
              </w:rPr>
              <w:t xml:space="preserve">oppimissuunnitelmien ja </w:t>
            </w:r>
            <w:proofErr w:type="spellStart"/>
            <w:r w:rsidR="00CE3799" w:rsidRPr="00CE3799">
              <w:rPr>
                <w:sz w:val="24"/>
                <w:szCs w:val="24"/>
              </w:rPr>
              <w:t>HOJKS:ien</w:t>
            </w:r>
            <w:proofErr w:type="spellEnd"/>
            <w:r w:rsidR="000675C5">
              <w:rPr>
                <w:sz w:val="24"/>
                <w:szCs w:val="24"/>
              </w:rPr>
              <w:t xml:space="preserve"> </w:t>
            </w:r>
            <w:r w:rsidR="00CE3799" w:rsidRPr="00CE3799">
              <w:rPr>
                <w:sz w:val="24"/>
                <w:szCs w:val="24"/>
              </w:rPr>
              <w:t>tarkistus</w:t>
            </w:r>
          </w:p>
          <w:p w:rsidR="008A22F3" w:rsidRDefault="008A22F3" w:rsidP="00CE3799">
            <w:pPr>
              <w:rPr>
                <w:sz w:val="24"/>
                <w:szCs w:val="24"/>
              </w:rPr>
            </w:pPr>
          </w:p>
          <w:p w:rsidR="008A22F3" w:rsidRPr="00CE3799" w:rsidRDefault="008A22F3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pedagogisen ryhmän toiminta alkaa</w:t>
            </w:r>
          </w:p>
        </w:tc>
        <w:tc>
          <w:tcPr>
            <w:tcW w:w="1417" w:type="dxa"/>
          </w:tcPr>
          <w:p w:rsidR="00CE3799" w:rsidRPr="00CE3799" w:rsidRDefault="000675C5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erityisluokanopettajat ja luokanopettajat</w:t>
            </w: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Default="00CE3799" w:rsidP="00CE3799">
            <w:pPr>
              <w:rPr>
                <w:sz w:val="20"/>
                <w:szCs w:val="20"/>
              </w:rPr>
            </w:pPr>
          </w:p>
          <w:p w:rsidR="008A22F3" w:rsidRDefault="008A22F3" w:rsidP="00CE3799">
            <w:pPr>
              <w:rPr>
                <w:sz w:val="20"/>
                <w:szCs w:val="20"/>
              </w:rPr>
            </w:pPr>
          </w:p>
          <w:p w:rsidR="008A22F3" w:rsidRDefault="008A22F3" w:rsidP="00CE3799">
            <w:pPr>
              <w:rPr>
                <w:sz w:val="20"/>
                <w:szCs w:val="20"/>
              </w:rPr>
            </w:pPr>
          </w:p>
          <w:p w:rsidR="008A22F3" w:rsidRPr="00CE3799" w:rsidRDefault="000675C5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rehtori ja erityisluokanopettaja</w:t>
            </w: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syyskuu</w:t>
            </w:r>
          </w:p>
        </w:tc>
        <w:tc>
          <w:tcPr>
            <w:tcW w:w="5510" w:type="dxa"/>
          </w:tcPr>
          <w:p w:rsidR="00CE3799" w:rsidRPr="00CE3799" w:rsidRDefault="00BB78F3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 w:rsidR="008A22F3">
              <w:rPr>
                <w:sz w:val="24"/>
                <w:szCs w:val="24"/>
              </w:rPr>
              <w:t>luokkien</w:t>
            </w:r>
            <w:r w:rsidR="00CE3799" w:rsidRPr="00CE3799">
              <w:rPr>
                <w:sz w:val="24"/>
                <w:szCs w:val="24"/>
              </w:rPr>
              <w:t xml:space="preserve"> va</w:t>
            </w:r>
            <w:r>
              <w:rPr>
                <w:sz w:val="24"/>
                <w:szCs w:val="24"/>
              </w:rPr>
              <w:t>nhempainillat (Kiva-koulu –vuosikello ja kyselyn tulokset)</w:t>
            </w:r>
          </w:p>
          <w:p w:rsidR="00CE3799" w:rsidRPr="00CE3799" w:rsidRDefault="00EF24CC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y</w:t>
            </w:r>
            <w:r w:rsidR="008A22F3">
              <w:rPr>
                <w:sz w:val="24"/>
                <w:szCs w:val="24"/>
              </w:rPr>
              <w:t>hteisöllinen o</w:t>
            </w:r>
            <w:r w:rsidR="00BB78F3">
              <w:rPr>
                <w:sz w:val="24"/>
                <w:szCs w:val="24"/>
              </w:rPr>
              <w:t>ppilashuoltoryhmä</w:t>
            </w:r>
          </w:p>
          <w:p w:rsidR="00CE3799" w:rsidRPr="00CE3799" w:rsidRDefault="008A22F3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oppilaskunnan </w:t>
            </w:r>
            <w:r w:rsidR="00CE3799" w:rsidRPr="00CE3799">
              <w:rPr>
                <w:sz w:val="24"/>
                <w:szCs w:val="24"/>
              </w:rPr>
              <w:t>uusi hallitus kokoontuu, toimii kouluyhteisön yhteishengen edistämiseksi koko lukuvuoden ajan</w:t>
            </w:r>
          </w:p>
        </w:tc>
        <w:tc>
          <w:tcPr>
            <w:tcW w:w="1417" w:type="dxa"/>
          </w:tcPr>
          <w:p w:rsidR="00CE3799" w:rsidRPr="00CE3799" w:rsidRDefault="00BB78F3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luokanopettajat ja </w:t>
            </w:r>
            <w:proofErr w:type="spellStart"/>
            <w:r>
              <w:rPr>
                <w:sz w:val="20"/>
                <w:szCs w:val="20"/>
              </w:rPr>
              <w:t>KiVa-vastuuopettaja</w:t>
            </w:r>
            <w:proofErr w:type="spellEnd"/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8A22F3" w:rsidRDefault="008A22F3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rehtori</w:t>
            </w:r>
          </w:p>
          <w:p w:rsidR="00CE3799" w:rsidRPr="00CE3799" w:rsidRDefault="00BB78F3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oppilaskunnan ohjaava opettaja</w:t>
            </w: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lokakuu</w:t>
            </w:r>
          </w:p>
        </w:tc>
        <w:tc>
          <w:tcPr>
            <w:tcW w:w="5510" w:type="dxa"/>
          </w:tcPr>
          <w:p w:rsidR="00CE3799" w:rsidRPr="00CE3799" w:rsidRDefault="00CB7D55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-kiusaamiskysely luokittain</w:t>
            </w:r>
          </w:p>
        </w:tc>
        <w:tc>
          <w:tcPr>
            <w:tcW w:w="1417" w:type="dxa"/>
          </w:tcPr>
          <w:p w:rsidR="00CE3799" w:rsidRPr="00CE3799" w:rsidRDefault="00BB78F3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Kiva-vastuuopettaja</w:t>
            </w:r>
          </w:p>
        </w:tc>
        <w:tc>
          <w:tcPr>
            <w:tcW w:w="5245" w:type="dxa"/>
          </w:tcPr>
          <w:p w:rsidR="00CE3799" w:rsidRPr="00CE3799" w:rsidRDefault="00B32F92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o</w:t>
            </w:r>
            <w:r w:rsidR="00CE3799" w:rsidRPr="00CE3799">
              <w:rPr>
                <w:sz w:val="24"/>
                <w:szCs w:val="24"/>
              </w:rPr>
              <w:t>ppimi</w:t>
            </w:r>
            <w:r w:rsidR="000675C5">
              <w:rPr>
                <w:sz w:val="24"/>
                <w:szCs w:val="24"/>
              </w:rPr>
              <w:t xml:space="preserve">sen tuen ja huolen kartoitukset, </w:t>
            </w:r>
            <w:r w:rsidR="00CE3799" w:rsidRPr="00CE3799">
              <w:rPr>
                <w:sz w:val="24"/>
                <w:szCs w:val="24"/>
              </w:rPr>
              <w:t>pedagogiset arviot ja selvitykset</w:t>
            </w:r>
          </w:p>
          <w:p w:rsidR="00CE3799" w:rsidRPr="00CE3799" w:rsidRDefault="00B32F92" w:rsidP="00CE37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p</w:t>
            </w:r>
            <w:r w:rsidR="00CE3799" w:rsidRPr="00CE3799">
              <w:rPr>
                <w:sz w:val="24"/>
                <w:szCs w:val="24"/>
              </w:rPr>
              <w:t>oi</w:t>
            </w:r>
            <w:r w:rsidR="00462C99">
              <w:rPr>
                <w:sz w:val="24"/>
                <w:szCs w:val="24"/>
              </w:rPr>
              <w:t>ssaolojen</w:t>
            </w:r>
            <w:proofErr w:type="spellEnd"/>
            <w:r w:rsidR="00462C99">
              <w:rPr>
                <w:sz w:val="24"/>
                <w:szCs w:val="24"/>
              </w:rPr>
              <w:t xml:space="preserve"> seuranta</w:t>
            </w:r>
          </w:p>
        </w:tc>
        <w:tc>
          <w:tcPr>
            <w:tcW w:w="1417" w:type="dxa"/>
          </w:tcPr>
          <w:p w:rsidR="00CE3799" w:rsidRPr="00CE3799" w:rsidRDefault="00B32F92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pedagoginen ryhmä</w:t>
            </w: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marraskuu</w:t>
            </w:r>
          </w:p>
        </w:tc>
        <w:tc>
          <w:tcPr>
            <w:tcW w:w="5510" w:type="dxa"/>
          </w:tcPr>
          <w:p w:rsidR="00CE3799" w:rsidRPr="00CE3799" w:rsidRDefault="000675C5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osaamiskeskustelut</w:t>
            </w:r>
          </w:p>
        </w:tc>
        <w:tc>
          <w:tcPr>
            <w:tcW w:w="1417" w:type="dxa"/>
          </w:tcPr>
          <w:p w:rsidR="00CE3799" w:rsidRPr="00CE3799" w:rsidRDefault="00CB7D55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75C5">
              <w:rPr>
                <w:sz w:val="20"/>
                <w:szCs w:val="20"/>
              </w:rPr>
              <w:t>luokanopettaja</w:t>
            </w:r>
          </w:p>
        </w:tc>
        <w:tc>
          <w:tcPr>
            <w:tcW w:w="5245" w:type="dxa"/>
          </w:tcPr>
          <w:p w:rsidR="00CE3799" w:rsidRPr="00CE3799" w:rsidRDefault="000675C5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osaamiskeskustelut</w:t>
            </w: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0675C5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</w:t>
            </w: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joulukuu</w:t>
            </w:r>
          </w:p>
        </w:tc>
        <w:tc>
          <w:tcPr>
            <w:tcW w:w="5510" w:type="dxa"/>
          </w:tcPr>
          <w:p w:rsidR="00CE3799" w:rsidRPr="00CE3799" w:rsidRDefault="00B32F92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oppilashuollon toimivuuden, työnjaon, vastuiden ja osallisuuden sekä yhteistyön toimivuuden arviointi</w:t>
            </w:r>
          </w:p>
        </w:tc>
        <w:tc>
          <w:tcPr>
            <w:tcW w:w="1417" w:type="dxa"/>
          </w:tcPr>
          <w:p w:rsidR="00CE3799" w:rsidRPr="00CE3799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rehtori / yhteisöllinen oppilashuolto</w:t>
            </w:r>
            <w:r w:rsidR="00B32F92">
              <w:rPr>
                <w:sz w:val="20"/>
                <w:szCs w:val="20"/>
              </w:rPr>
              <w:t>ryhmä</w:t>
            </w:r>
          </w:p>
        </w:tc>
        <w:tc>
          <w:tcPr>
            <w:tcW w:w="5245" w:type="dxa"/>
          </w:tcPr>
          <w:p w:rsidR="00CE3799" w:rsidRDefault="00CB7D55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v</w:t>
            </w:r>
            <w:r w:rsidR="000675C5">
              <w:rPr>
                <w:sz w:val="24"/>
                <w:szCs w:val="24"/>
              </w:rPr>
              <w:t>äliarviointi</w:t>
            </w:r>
          </w:p>
          <w:p w:rsidR="00CB7D55" w:rsidRPr="00CE3799" w:rsidRDefault="00CB7D55" w:rsidP="00CE3799">
            <w:pPr>
              <w:rPr>
                <w:sz w:val="24"/>
                <w:szCs w:val="24"/>
              </w:rPr>
            </w:pP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0675C5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</w:t>
            </w: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lastRenderedPageBreak/>
              <w:t>tammikuu</w:t>
            </w:r>
          </w:p>
        </w:tc>
        <w:tc>
          <w:tcPr>
            <w:tcW w:w="5510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helmikuu</w:t>
            </w:r>
          </w:p>
        </w:tc>
        <w:tc>
          <w:tcPr>
            <w:tcW w:w="5510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proofErr w:type="gramStart"/>
            <w:r w:rsidRPr="00CE3799">
              <w:rPr>
                <w:sz w:val="24"/>
                <w:szCs w:val="24"/>
              </w:rPr>
              <w:t>-</w:t>
            </w:r>
            <w:proofErr w:type="gramEnd"/>
            <w:r w:rsidRPr="00CE3799">
              <w:rPr>
                <w:sz w:val="24"/>
                <w:szCs w:val="24"/>
              </w:rPr>
              <w:t>kuutosten tuen tar</w:t>
            </w:r>
            <w:r w:rsidR="00987BA0">
              <w:rPr>
                <w:sz w:val="24"/>
                <w:szCs w:val="24"/>
              </w:rPr>
              <w:t>ve</w:t>
            </w:r>
            <w:r w:rsidR="007D0496">
              <w:rPr>
                <w:sz w:val="24"/>
                <w:szCs w:val="24"/>
              </w:rPr>
              <w:t xml:space="preserve"> </w:t>
            </w:r>
            <w:r w:rsidR="00987BA0">
              <w:rPr>
                <w:sz w:val="24"/>
                <w:szCs w:val="24"/>
              </w:rPr>
              <w:t xml:space="preserve">-kartoitus </w:t>
            </w:r>
            <w:r w:rsidR="008C58E4">
              <w:rPr>
                <w:sz w:val="24"/>
                <w:szCs w:val="24"/>
              </w:rPr>
              <w:t>tiedoksi yläasteelle</w:t>
            </w: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  <w:proofErr w:type="gramStart"/>
            <w:r w:rsidRPr="00CE3799">
              <w:rPr>
                <w:sz w:val="24"/>
                <w:szCs w:val="24"/>
              </w:rPr>
              <w:t>-</w:t>
            </w:r>
            <w:proofErr w:type="gramEnd"/>
            <w:r w:rsidRPr="00CE3799">
              <w:rPr>
                <w:sz w:val="24"/>
                <w:szCs w:val="24"/>
              </w:rPr>
              <w:t>kuutosten huoltajille tiedote nivelvaiheen opetusjärjestelyistä</w:t>
            </w:r>
          </w:p>
        </w:tc>
        <w:tc>
          <w:tcPr>
            <w:tcW w:w="1417" w:type="dxa"/>
          </w:tcPr>
          <w:p w:rsidR="00CE3799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 / erityisluokanopettaja</w:t>
            </w:r>
          </w:p>
          <w:p w:rsidR="00987BA0" w:rsidRDefault="00987BA0" w:rsidP="00CE3799">
            <w:pPr>
              <w:rPr>
                <w:sz w:val="20"/>
                <w:szCs w:val="20"/>
              </w:rPr>
            </w:pPr>
          </w:p>
          <w:p w:rsidR="008C58E4" w:rsidRPr="00CE3799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yläaste</w:t>
            </w: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maaliskuu</w:t>
            </w:r>
          </w:p>
        </w:tc>
        <w:tc>
          <w:tcPr>
            <w:tcW w:w="5510" w:type="dxa"/>
          </w:tcPr>
          <w:p w:rsidR="00987BA0" w:rsidRDefault="007D0496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 w:rsidR="00462C99">
              <w:rPr>
                <w:sz w:val="24"/>
                <w:szCs w:val="24"/>
              </w:rPr>
              <w:t>ku</w:t>
            </w:r>
            <w:r w:rsidR="002C464A">
              <w:rPr>
                <w:sz w:val="24"/>
                <w:szCs w:val="24"/>
              </w:rPr>
              <w:t>u</w:t>
            </w:r>
            <w:r w:rsidR="00462C99">
              <w:rPr>
                <w:sz w:val="24"/>
                <w:szCs w:val="24"/>
              </w:rPr>
              <w:t>toset yläkoulussa tutustumassa 3 pv</w:t>
            </w:r>
          </w:p>
          <w:p w:rsidR="00987BA0" w:rsidRPr="00CE3799" w:rsidRDefault="00987BA0" w:rsidP="00CE3799">
            <w:pPr>
              <w:rPr>
                <w:sz w:val="24"/>
                <w:szCs w:val="24"/>
              </w:rPr>
            </w:pP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E3799" w:rsidRDefault="00462C99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</w:t>
            </w:r>
          </w:p>
          <w:p w:rsidR="00987BA0" w:rsidRPr="00CE3799" w:rsidRDefault="00987BA0" w:rsidP="00CE37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00EDC" w:rsidRDefault="00400EDC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nivelpalaverit</w:t>
            </w:r>
          </w:p>
          <w:p w:rsidR="008C58E4" w:rsidRDefault="008C58E4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*esiopetus-alkuopetus</w:t>
            </w:r>
          </w:p>
          <w:p w:rsidR="008C58E4" w:rsidRPr="00CE3799" w:rsidRDefault="008C58E4" w:rsidP="00CE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*alakoulu-yläaste</w:t>
            </w:r>
          </w:p>
          <w:p w:rsidR="00CE3799" w:rsidRPr="00CE3799" w:rsidRDefault="00987BA0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o</w:t>
            </w:r>
            <w:r w:rsidR="00CE3799" w:rsidRPr="00CE3799">
              <w:rPr>
                <w:sz w:val="24"/>
                <w:szCs w:val="24"/>
              </w:rPr>
              <w:t>ppimisen tuen ja huolen kartoitukset luokittain, pedagogiset arviot ja selvitykse</w:t>
            </w:r>
            <w:r w:rsidR="008C58E4"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CE3799" w:rsidRDefault="00CE3799" w:rsidP="00CE3799">
            <w:pPr>
              <w:rPr>
                <w:sz w:val="20"/>
                <w:szCs w:val="20"/>
              </w:rPr>
            </w:pPr>
          </w:p>
          <w:p w:rsidR="008C58E4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erityisluokanopettaja</w:t>
            </w:r>
          </w:p>
          <w:p w:rsidR="008C58E4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 / erityisluokanopettaja</w:t>
            </w:r>
          </w:p>
          <w:p w:rsidR="008C58E4" w:rsidRPr="00CE3799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 / erityisluokanopettaja</w:t>
            </w: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huhtikuu</w:t>
            </w:r>
          </w:p>
        </w:tc>
        <w:tc>
          <w:tcPr>
            <w:tcW w:w="5510" w:type="dxa"/>
          </w:tcPr>
          <w:p w:rsidR="00CE3799" w:rsidRPr="00CE3799" w:rsidRDefault="008C58E4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 w:rsidR="007D0496">
              <w:rPr>
                <w:sz w:val="24"/>
                <w:szCs w:val="24"/>
              </w:rPr>
              <w:t>oppilashuollon toimivuuden arviointi</w:t>
            </w:r>
            <w:r w:rsidR="001B09A2">
              <w:rPr>
                <w:sz w:val="24"/>
                <w:szCs w:val="24"/>
              </w:rPr>
              <w:t xml:space="preserve"> ja seuraavan lukuvuoden suunnittelu</w:t>
            </w: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8C58E4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rehtori / yhteisöllinen oppilashuoltoryhmä</w:t>
            </w: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</w:tr>
      <w:tr w:rsidR="008C58E4" w:rsidRPr="00CE3799" w:rsidTr="008107C3">
        <w:tc>
          <w:tcPr>
            <w:tcW w:w="1261" w:type="dxa"/>
          </w:tcPr>
          <w:p w:rsidR="00CE3799" w:rsidRPr="00CE3799" w:rsidRDefault="00CE3799" w:rsidP="00CE3799">
            <w:pPr>
              <w:rPr>
                <w:sz w:val="24"/>
                <w:szCs w:val="24"/>
              </w:rPr>
            </w:pPr>
            <w:r w:rsidRPr="00CE3799">
              <w:rPr>
                <w:sz w:val="24"/>
                <w:szCs w:val="24"/>
              </w:rPr>
              <w:t>toukokuu</w:t>
            </w:r>
          </w:p>
        </w:tc>
        <w:tc>
          <w:tcPr>
            <w:tcW w:w="5510" w:type="dxa"/>
          </w:tcPr>
          <w:p w:rsidR="00CE3799" w:rsidRDefault="00987BA0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k</w:t>
            </w:r>
            <w:r w:rsidR="00462C99">
              <w:rPr>
                <w:sz w:val="24"/>
                <w:szCs w:val="24"/>
              </w:rPr>
              <w:t>uutoset yläkoulussa 1 pv</w:t>
            </w:r>
          </w:p>
          <w:p w:rsidR="001B09A2" w:rsidRPr="00CE3799" w:rsidRDefault="002C464A" w:rsidP="00CE379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uusien</w:t>
            </w:r>
            <w:proofErr w:type="spellEnd"/>
            <w:r>
              <w:rPr>
                <w:sz w:val="24"/>
                <w:szCs w:val="24"/>
              </w:rPr>
              <w:t xml:space="preserve"> koulutulokkaiden tutustumispäivä</w:t>
            </w:r>
          </w:p>
          <w:p w:rsidR="002C464A" w:rsidRPr="00CE3799" w:rsidRDefault="002C464A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koulutulokkaiden vanhempainilta</w:t>
            </w: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  <w:proofErr w:type="gramStart"/>
            <w:r w:rsidRPr="00CE3799">
              <w:rPr>
                <w:sz w:val="24"/>
                <w:szCs w:val="24"/>
              </w:rPr>
              <w:t>-</w:t>
            </w:r>
            <w:proofErr w:type="gramEnd"/>
            <w:r w:rsidRPr="00CE3799">
              <w:rPr>
                <w:sz w:val="24"/>
                <w:szCs w:val="24"/>
              </w:rPr>
              <w:t>Kiva-koulu –tilannekartoituskyselyt oppilaille ja henkilökunnalle</w:t>
            </w: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  <w:p w:rsidR="00CE3799" w:rsidRPr="00CE3799" w:rsidRDefault="00CE3799" w:rsidP="00CE3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799" w:rsidRDefault="002C464A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</w:t>
            </w:r>
          </w:p>
          <w:p w:rsidR="00CE3799" w:rsidRDefault="002C464A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 / erityisluokanopettaja</w:t>
            </w:r>
          </w:p>
          <w:p w:rsidR="002C464A" w:rsidRPr="00CE3799" w:rsidRDefault="002C464A" w:rsidP="00CE37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luokanopettatja</w:t>
            </w:r>
            <w:proofErr w:type="spellEnd"/>
          </w:p>
          <w:p w:rsidR="00CE3799" w:rsidRPr="00CE3799" w:rsidRDefault="001B09A2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Kiva-vastuu-henkilö</w:t>
            </w: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  <w:p w:rsidR="00CE3799" w:rsidRPr="00CE3799" w:rsidRDefault="00CE3799" w:rsidP="00CE3799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E3799" w:rsidRPr="00CE3799" w:rsidRDefault="001B09A2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t</w:t>
            </w:r>
            <w:r w:rsidR="00CE3799" w:rsidRPr="00CE3799">
              <w:rPr>
                <w:sz w:val="24"/>
                <w:szCs w:val="24"/>
              </w:rPr>
              <w:t>uen tarpeen kartoittaminen seuraavalle lukuvuodelle</w:t>
            </w:r>
          </w:p>
          <w:p w:rsidR="00CE3799" w:rsidRPr="00CE3799" w:rsidRDefault="002C464A" w:rsidP="00CE37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tiedonsiirto yläkouluun</w:t>
            </w:r>
          </w:p>
        </w:tc>
        <w:tc>
          <w:tcPr>
            <w:tcW w:w="1417" w:type="dxa"/>
          </w:tcPr>
          <w:p w:rsidR="00CE3799" w:rsidRDefault="001B09A2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pedagoginen ryhmä</w:t>
            </w:r>
          </w:p>
          <w:p w:rsidR="00252FC4" w:rsidRDefault="00252FC4" w:rsidP="00CE3799">
            <w:pPr>
              <w:rPr>
                <w:sz w:val="20"/>
                <w:szCs w:val="20"/>
              </w:rPr>
            </w:pPr>
          </w:p>
          <w:p w:rsidR="002C464A" w:rsidRPr="00CE3799" w:rsidRDefault="002C464A" w:rsidP="00CE3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luokanopettaja / erityisluokanopettaja</w:t>
            </w:r>
          </w:p>
        </w:tc>
      </w:tr>
    </w:tbl>
    <w:p w:rsidR="00CE3799" w:rsidRPr="00CE3799" w:rsidRDefault="00CE3799" w:rsidP="00CE3799">
      <w:pPr>
        <w:spacing w:after="0"/>
        <w:rPr>
          <w:sz w:val="24"/>
          <w:szCs w:val="24"/>
        </w:rPr>
      </w:pPr>
    </w:p>
    <w:p w:rsidR="00CE3799" w:rsidRPr="00CE3799" w:rsidRDefault="00CE3799" w:rsidP="00CE3799">
      <w:pPr>
        <w:jc w:val="both"/>
        <w:rPr>
          <w:rFonts w:cs="PalatinoLinotype"/>
        </w:rPr>
      </w:pPr>
    </w:p>
    <w:p w:rsidR="00CE3799" w:rsidRPr="00CE3799" w:rsidRDefault="00CE3799" w:rsidP="00CE3799">
      <w:pPr>
        <w:jc w:val="both"/>
        <w:rPr>
          <w:rFonts w:cs="PalatinoLinotype"/>
        </w:rPr>
      </w:pPr>
    </w:p>
    <w:p w:rsidR="00CE3799" w:rsidRPr="00CE3799" w:rsidRDefault="00CE3799" w:rsidP="00CE3799">
      <w:pPr>
        <w:jc w:val="both"/>
        <w:rPr>
          <w:rFonts w:cs="PalatinoLinotype"/>
        </w:rPr>
      </w:pPr>
    </w:p>
    <w:p w:rsidR="00CF75EE" w:rsidRDefault="00CF75EE"/>
    <w:sectPr w:rsidR="00CF75EE" w:rsidSect="00CE379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99"/>
    <w:rsid w:val="000352C5"/>
    <w:rsid w:val="000675C5"/>
    <w:rsid w:val="001B09A2"/>
    <w:rsid w:val="00252FC4"/>
    <w:rsid w:val="002C464A"/>
    <w:rsid w:val="00382E42"/>
    <w:rsid w:val="00400EDC"/>
    <w:rsid w:val="00462C99"/>
    <w:rsid w:val="005A62BA"/>
    <w:rsid w:val="0079407E"/>
    <w:rsid w:val="007C56D9"/>
    <w:rsid w:val="007D0496"/>
    <w:rsid w:val="008A22F3"/>
    <w:rsid w:val="008C58E4"/>
    <w:rsid w:val="00987BA0"/>
    <w:rsid w:val="009B0200"/>
    <w:rsid w:val="00A7256A"/>
    <w:rsid w:val="00B32F92"/>
    <w:rsid w:val="00BB78F3"/>
    <w:rsid w:val="00C2138D"/>
    <w:rsid w:val="00CB7D55"/>
    <w:rsid w:val="00CE3799"/>
    <w:rsid w:val="00CF75EE"/>
    <w:rsid w:val="00D14538"/>
    <w:rsid w:val="00D47F55"/>
    <w:rsid w:val="00E43025"/>
    <w:rsid w:val="00E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E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E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helja.nummela@edu.petajavesi.fi</dc:creator>
  <cp:lastModifiedBy>Timo Holm</cp:lastModifiedBy>
  <cp:revision>3</cp:revision>
  <cp:lastPrinted>2016-06-15T11:01:00Z</cp:lastPrinted>
  <dcterms:created xsi:type="dcterms:W3CDTF">2018-09-10T11:57:00Z</dcterms:created>
  <dcterms:modified xsi:type="dcterms:W3CDTF">2018-09-10T12:26:00Z</dcterms:modified>
</cp:coreProperties>
</file>