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4C5758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4C5758">
        <w:rPr>
          <w:b/>
          <w:sz w:val="24"/>
          <w:szCs w:val="24"/>
        </w:rPr>
        <w:t>LUOKAs2018</w:t>
      </w:r>
      <w:r w:rsidR="00D84A2D">
        <w:rPr>
          <w:b/>
          <w:sz w:val="24"/>
          <w:szCs w:val="24"/>
        </w:rPr>
        <w:t>Juliet</w:t>
      </w:r>
      <w:r w:rsidR="00B76B2B">
        <w:rPr>
          <w:b/>
          <w:sz w:val="24"/>
          <w:szCs w:val="24"/>
        </w:rPr>
        <w:t xml:space="preserve"> 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966"/>
        <w:gridCol w:w="771"/>
        <w:gridCol w:w="1176"/>
        <w:gridCol w:w="1212"/>
        <w:gridCol w:w="1205"/>
        <w:gridCol w:w="1250"/>
        <w:gridCol w:w="1814"/>
        <w:gridCol w:w="1214"/>
        <w:gridCol w:w="1340"/>
        <w:gridCol w:w="1355"/>
        <w:gridCol w:w="1352"/>
        <w:gridCol w:w="1334"/>
      </w:tblGrid>
      <w:tr w:rsidR="008654E3" w:rsidRPr="00332914" w:rsidTr="00D40F57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7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9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9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9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92AAD" w:rsidRPr="00332914" w:rsidTr="00D40F57">
        <w:trPr>
          <w:trHeight w:val="221"/>
        </w:trPr>
        <w:tc>
          <w:tcPr>
            <w:tcW w:w="322" w:type="pct"/>
            <w:vMerge w:val="restart"/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D92AAD" w:rsidRPr="008F389A" w:rsidRDefault="004C6307" w:rsidP="00715D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 - 28.10.2018</w:t>
            </w: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Default="008E39E5" w:rsidP="00E113BE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OKLV211 </w:t>
            </w:r>
            <w:proofErr w:type="gramStart"/>
            <w:r w:rsidR="00242E4C">
              <w:rPr>
                <w:rFonts w:asciiTheme="minorHAnsi" w:hAnsiTheme="minorHAnsi"/>
                <w:b/>
                <w:sz w:val="16"/>
                <w:szCs w:val="16"/>
              </w:rPr>
              <w:t>–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luento</w:t>
            </w:r>
            <w:proofErr w:type="gramEnd"/>
          </w:p>
          <w:p w:rsidR="00242E4C" w:rsidRPr="00D1213F" w:rsidRDefault="00242E4C" w:rsidP="00E113BE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Kasvatusalan vuorovaikutus</w:t>
            </w: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8E39E5" w:rsidP="008E39E5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Johdantoluento AI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4C5758" w:rsidP="00E113B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8E39E5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Demo AI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8E39E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TVT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4C575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OKLV211 </w:t>
            </w:r>
            <w:proofErr w:type="gramStart"/>
            <w:r>
              <w:rPr>
                <w:b/>
                <w:sz w:val="16"/>
                <w:szCs w:val="16"/>
              </w:rPr>
              <w:t>–luento</w:t>
            </w:r>
            <w:proofErr w:type="gramEnd"/>
            <w:r>
              <w:rPr>
                <w:b/>
                <w:sz w:val="16"/>
                <w:szCs w:val="16"/>
              </w:rPr>
              <w:t xml:space="preserve"> Kasvatusalan vuorovaikutus</w:t>
            </w: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4C5758" w:rsidP="00023B1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230ADD" w:rsidRDefault="00230ADD" w:rsidP="00023B13">
            <w:pPr>
              <w:pStyle w:val="Leipteksti1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KA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8E39E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 soitto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6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B61620" w:rsidRDefault="004C5758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OKLV211 TVT Demo</w:t>
            </w: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4C5758" w:rsidP="00023B1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  <w:r w:rsidR="008E39E5">
              <w:rPr>
                <w:b/>
                <w:sz w:val="16"/>
                <w:szCs w:val="16"/>
              </w:rPr>
              <w:t xml:space="preserve"> </w:t>
            </w:r>
            <w:r w:rsidR="00242E4C">
              <w:rPr>
                <w:b/>
                <w:sz w:val="16"/>
                <w:szCs w:val="16"/>
              </w:rPr>
              <w:t>-15 asti</w:t>
            </w: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230ADD" w:rsidRDefault="00230ADD" w:rsidP="00023B13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KA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1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D92AAD" w:rsidRPr="008F389A" w:rsidRDefault="00DA54A8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 -31.12.2018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4C5758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242E4C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OKLV211 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–luento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kasvatusalan vuorovaikutus</w:t>
            </w: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Johdantoluento AI</w:t>
            </w: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242E4C" w:rsidP="003B5B5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A54A8" w:rsidP="00E946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Demo AI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D7AE1" w:rsidRDefault="00DD7AE1" w:rsidP="00023B13">
            <w:pPr>
              <w:rPr>
                <w:b/>
                <w:color w:val="FFC00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TVT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53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242E4C" w:rsidP="003B5B5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D7AE1" w:rsidRDefault="00DD7AE1" w:rsidP="00023B13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HY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176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B61620" w:rsidRDefault="00242E4C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OKLV211 Kasvatusalan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vuorovaiktus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242E4C" w:rsidP="003B5B5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MU-soitto</w:t>
            </w:r>
            <w:proofErr w:type="spellEnd"/>
            <w:r>
              <w:rPr>
                <w:b/>
                <w:sz w:val="16"/>
                <w:szCs w:val="16"/>
              </w:rPr>
              <w:t xml:space="preserve"> -15 asti</w:t>
            </w: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 Soitto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7.11 </w:t>
            </w:r>
            <w:proofErr w:type="spellStart"/>
            <w:r>
              <w:rPr>
                <w:b/>
                <w:sz w:val="16"/>
                <w:szCs w:val="16"/>
              </w:rPr>
              <w:t>HY-luento</w:t>
            </w:r>
            <w:proofErr w:type="spellEnd"/>
          </w:p>
        </w:tc>
        <w:tc>
          <w:tcPr>
            <w:tcW w:w="405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D92AAD" w:rsidRPr="008F389A" w:rsidRDefault="00DA54A8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 - 10</w:t>
            </w:r>
            <w:r w:rsidR="00A522BD">
              <w:rPr>
                <w:b/>
                <w:sz w:val="16"/>
                <w:szCs w:val="16"/>
              </w:rPr>
              <w:t>.3.2018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4035C7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B61620" w:rsidRDefault="00D92AAD" w:rsidP="004035C7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A54A8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D7AE1">
              <w:rPr>
                <w:rFonts w:asciiTheme="minorHAnsi" w:hAnsiTheme="minorHAnsi"/>
                <w:b/>
                <w:color w:val="FFC000"/>
                <w:sz w:val="16"/>
                <w:szCs w:val="16"/>
              </w:rPr>
              <w:t>MU PED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DD7AE1" w:rsidRDefault="00DA54A8" w:rsidP="00023B13">
            <w:pPr>
              <w:pStyle w:val="Leipteksti1"/>
              <w:rPr>
                <w:rFonts w:asciiTheme="minorHAnsi" w:hAnsiTheme="minorHAnsi"/>
                <w:b/>
                <w:color w:val="FF99FF"/>
                <w:sz w:val="16"/>
                <w:szCs w:val="16"/>
              </w:rPr>
            </w:pPr>
            <w:r w:rsidRPr="00DD7AE1">
              <w:rPr>
                <w:rFonts w:asciiTheme="minorHAnsi" w:hAnsiTheme="minorHAnsi"/>
                <w:b/>
                <w:color w:val="FF99FF"/>
                <w:sz w:val="16"/>
                <w:szCs w:val="16"/>
              </w:rPr>
              <w:t>MA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 w:rsidRPr="00DD7AE1">
              <w:rPr>
                <w:b/>
                <w:color w:val="92D050"/>
                <w:sz w:val="16"/>
                <w:szCs w:val="16"/>
              </w:rPr>
              <w:t>HYVY001</w:t>
            </w: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277394" w:rsidRDefault="00D92AAD" w:rsidP="00023B13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POMIOCC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37"/>
        </w:trPr>
        <w:tc>
          <w:tcPr>
            <w:tcW w:w="322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D92AAD" w:rsidRPr="00D1213F" w:rsidRDefault="00DA54A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POMIOCC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D40F57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92AAD" w:rsidRPr="008F389A" w:rsidRDefault="00DA54A8" w:rsidP="00715D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 - 19</w:t>
            </w:r>
            <w:r w:rsidR="00A522BD">
              <w:rPr>
                <w:b/>
                <w:sz w:val="16"/>
                <w:szCs w:val="16"/>
              </w:rPr>
              <w:t>.5.2018</w:t>
            </w:r>
            <w:r w:rsidR="00D92AAD" w:rsidRPr="008F389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E113BE" w:rsidRPr="00332914" w:rsidTr="00D40F57">
        <w:trPr>
          <w:trHeight w:val="237"/>
        </w:trPr>
        <w:tc>
          <w:tcPr>
            <w:tcW w:w="322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E113BE" w:rsidRPr="00B61620" w:rsidRDefault="00E113BE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E113BE" w:rsidRPr="005827BD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  <w:tr w:rsidR="009761D8" w:rsidRPr="00332914" w:rsidTr="004C5758">
        <w:trPr>
          <w:trHeight w:val="318"/>
        </w:trPr>
        <w:tc>
          <w:tcPr>
            <w:tcW w:w="322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9761D8" w:rsidRPr="005827BD" w:rsidRDefault="00DA54A8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DD7AE1">
              <w:rPr>
                <w:rFonts w:asciiTheme="minorHAnsi" w:hAnsiTheme="minorHAnsi"/>
                <w:b/>
                <w:color w:val="FF99FF"/>
                <w:sz w:val="16"/>
                <w:szCs w:val="16"/>
              </w:rPr>
              <w:t>MA</w:t>
            </w: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9761D8" w:rsidRDefault="00DA54A8">
            <w:r w:rsidRPr="00DD7AE1">
              <w:rPr>
                <w:color w:val="00B0F0"/>
              </w:rPr>
              <w:t>KA+HY</w:t>
            </w: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9761D8" w:rsidRPr="00D1213F" w:rsidRDefault="006F32A6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</w:t>
            </w:r>
            <w:r w:rsidR="00DA54A8">
              <w:rPr>
                <w:b/>
                <w:sz w:val="16"/>
                <w:szCs w:val="16"/>
              </w:rPr>
              <w:t>OCC</w:t>
            </w:r>
          </w:p>
        </w:tc>
      </w:tr>
      <w:tr w:rsidR="009761D8" w:rsidRPr="00332914" w:rsidTr="00D40F57">
        <w:trPr>
          <w:trHeight w:val="237"/>
        </w:trPr>
        <w:tc>
          <w:tcPr>
            <w:tcW w:w="322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9761D8" w:rsidRDefault="00DA54A8">
            <w:bookmarkStart w:id="0" w:name="_GoBack"/>
            <w:r w:rsidRPr="00DD7AE1">
              <w:rPr>
                <w:color w:val="00B0F0"/>
              </w:rPr>
              <w:t>S</w:t>
            </w:r>
            <w:bookmarkEnd w:id="0"/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9761D8" w:rsidRPr="00D1213F" w:rsidRDefault="006F32A6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</w:t>
            </w:r>
            <w:r w:rsidR="00DA54A8">
              <w:rPr>
                <w:b/>
                <w:sz w:val="16"/>
                <w:szCs w:val="16"/>
              </w:rPr>
              <w:t>OCC</w:t>
            </w:r>
          </w:p>
        </w:tc>
      </w:tr>
      <w:tr w:rsidR="00E113BE" w:rsidRPr="00332914" w:rsidTr="00D40F57">
        <w:trPr>
          <w:trHeight w:val="237"/>
        </w:trPr>
        <w:tc>
          <w:tcPr>
            <w:tcW w:w="322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4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7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1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D40F57" w:rsidRDefault="00D40F57" w:rsidP="00D40F57">
      <w:pPr>
        <w:rPr>
          <w:color w:val="FF0000"/>
          <w:sz w:val="18"/>
          <w:szCs w:val="18"/>
        </w:rPr>
      </w:pPr>
      <w:r w:rsidRPr="00D40F57">
        <w:rPr>
          <w:rFonts w:ascii="Calibri" w:hAnsi="Calibri" w:cs="Calibri"/>
          <w:color w:val="FF0000"/>
          <w:sz w:val="16"/>
          <w:szCs w:val="16"/>
        </w:rPr>
        <w:t>Opetuksen pääsiäistauko on 26.3.- 2.4.2018. Opetus alkaa heti toisen pääsiäispäivän jälkeen. Huom. luokon intensiiviviikko (osa OKLA1209-kurssia) on viikolla 2, silloin ei voi ottaa/tehdä muita opintoja.</w:t>
      </w:r>
    </w:p>
    <w:sectPr w:rsidR="00B6103E" w:rsidRPr="00D40F57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1310C"/>
    <w:rsid w:val="002225D7"/>
    <w:rsid w:val="00225519"/>
    <w:rsid w:val="00230ADD"/>
    <w:rsid w:val="0023227E"/>
    <w:rsid w:val="00232E4E"/>
    <w:rsid w:val="00242E4C"/>
    <w:rsid w:val="00250755"/>
    <w:rsid w:val="00251C76"/>
    <w:rsid w:val="00277394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128C7"/>
    <w:rsid w:val="00332914"/>
    <w:rsid w:val="00337A62"/>
    <w:rsid w:val="003446B8"/>
    <w:rsid w:val="0035338A"/>
    <w:rsid w:val="00357509"/>
    <w:rsid w:val="00364372"/>
    <w:rsid w:val="003649F1"/>
    <w:rsid w:val="0036632E"/>
    <w:rsid w:val="00372B92"/>
    <w:rsid w:val="00373B2C"/>
    <w:rsid w:val="0039176B"/>
    <w:rsid w:val="00391EE6"/>
    <w:rsid w:val="003A4545"/>
    <w:rsid w:val="003B6993"/>
    <w:rsid w:val="003E425D"/>
    <w:rsid w:val="004035C7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C5758"/>
    <w:rsid w:val="004C6307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827B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031E5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6F32A6"/>
    <w:rsid w:val="00703B6B"/>
    <w:rsid w:val="007154F7"/>
    <w:rsid w:val="0072221C"/>
    <w:rsid w:val="007236DB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C62F7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9E5"/>
    <w:rsid w:val="008E3FC0"/>
    <w:rsid w:val="008F539E"/>
    <w:rsid w:val="00903086"/>
    <w:rsid w:val="00905B57"/>
    <w:rsid w:val="009109D5"/>
    <w:rsid w:val="009129C6"/>
    <w:rsid w:val="009229F7"/>
    <w:rsid w:val="0092386E"/>
    <w:rsid w:val="00934485"/>
    <w:rsid w:val="00961032"/>
    <w:rsid w:val="00965852"/>
    <w:rsid w:val="00967799"/>
    <w:rsid w:val="009761D8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22BD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76B2B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9396A"/>
    <w:rsid w:val="00C97441"/>
    <w:rsid w:val="00CA7E32"/>
    <w:rsid w:val="00CB441F"/>
    <w:rsid w:val="00CC6D9E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0F57"/>
    <w:rsid w:val="00D418CF"/>
    <w:rsid w:val="00D7395A"/>
    <w:rsid w:val="00D745D6"/>
    <w:rsid w:val="00D75878"/>
    <w:rsid w:val="00D83295"/>
    <w:rsid w:val="00D84A2D"/>
    <w:rsid w:val="00D855B6"/>
    <w:rsid w:val="00D917B3"/>
    <w:rsid w:val="00D92AAD"/>
    <w:rsid w:val="00D94489"/>
    <w:rsid w:val="00D944CB"/>
    <w:rsid w:val="00D96F3D"/>
    <w:rsid w:val="00DA54A8"/>
    <w:rsid w:val="00DD7AE1"/>
    <w:rsid w:val="00E022D6"/>
    <w:rsid w:val="00E05F36"/>
    <w:rsid w:val="00E113BE"/>
    <w:rsid w:val="00E2779C"/>
    <w:rsid w:val="00E42A04"/>
    <w:rsid w:val="00E47306"/>
    <w:rsid w:val="00E707B8"/>
    <w:rsid w:val="00E72CC7"/>
    <w:rsid w:val="00E77992"/>
    <w:rsid w:val="00E846B9"/>
    <w:rsid w:val="00E858FE"/>
    <w:rsid w:val="00E946FA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Puttonen, Reetta</cp:lastModifiedBy>
  <cp:revision>6</cp:revision>
  <cp:lastPrinted>2017-08-16T08:25:00Z</cp:lastPrinted>
  <dcterms:created xsi:type="dcterms:W3CDTF">2018-06-28T11:23:00Z</dcterms:created>
  <dcterms:modified xsi:type="dcterms:W3CDTF">2018-06-28T11:56:00Z</dcterms:modified>
</cp:coreProperties>
</file>