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234" w:tblpY="-8710"/>
        <w:tblOverlap w:val="never"/>
        <w:tblW w:w="9268" w:type="dxa"/>
        <w:tblInd w:w="0" w:type="dxa"/>
        <w:tblCellMar>
          <w:top w:w="284" w:type="dxa"/>
          <w:left w:w="71" w:type="dxa"/>
          <w:bottom w:w="20" w:type="dxa"/>
          <w:right w:w="77" w:type="dxa"/>
        </w:tblCellMar>
        <w:tblLook w:val="04A0" w:firstRow="1" w:lastRow="0" w:firstColumn="1" w:lastColumn="0" w:noHBand="0" w:noVBand="1"/>
      </w:tblPr>
      <w:tblGrid>
        <w:gridCol w:w="2511"/>
        <w:gridCol w:w="2386"/>
        <w:gridCol w:w="1263"/>
        <w:gridCol w:w="1379"/>
        <w:gridCol w:w="1729"/>
      </w:tblGrid>
      <w:tr w:rsidR="00435866">
        <w:trPr>
          <w:trHeight w:val="82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86"/>
            </w:pPr>
            <w:r>
              <w:rPr>
                <w:rFonts w:ascii="Calibri" w:eastAsia="Calibri" w:hAnsi="Calibri" w:cs="Calibri"/>
                <w:sz w:val="22"/>
              </w:rPr>
              <w:t>OÐÐAJAGIMÁNNU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91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88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83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83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82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77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3246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82"/>
            </w:pPr>
            <w:r>
              <w:rPr>
                <w:rFonts w:ascii="Calibri" w:eastAsia="Calibri" w:hAnsi="Calibri" w:cs="Calibri"/>
                <w:sz w:val="24"/>
              </w:rPr>
              <w:t>OÐÐABEAIVI 1.1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6" w:line="242" w:lineRule="auto"/>
              <w:ind w:left="77" w:right="192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Ollu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násttit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gaskaija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áigge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lang w:val="se-FI"/>
              </w:rPr>
              <w:t xml:space="preserve">einnostit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Iuomejagi</w:t>
            </w:r>
            <w:proofErr w:type="spellEnd"/>
          </w:p>
          <w:p w:rsidR="00435866" w:rsidRDefault="008A4C71">
            <w:pPr>
              <w:spacing w:line="237" w:lineRule="auto"/>
              <w:ind w:left="62" w:right="307" w:firstLine="19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Ollu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násttit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šaddojagi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 xml:space="preserve">0bba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doaska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šattohis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geasi</w:t>
            </w:r>
            <w:proofErr w:type="spellEnd"/>
          </w:p>
          <w:p w:rsidR="00435866" w:rsidRDefault="008A4C71">
            <w:pPr>
              <w:ind w:left="72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Muohta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áimmus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guollejagi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816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53"/>
            </w:pPr>
            <w:r>
              <w:rPr>
                <w:rFonts w:ascii="Calibri" w:eastAsia="Calibri" w:hAnsi="Calibri" w:cs="Calibri"/>
                <w:sz w:val="22"/>
              </w:rPr>
              <w:t>GUOVVAMÁNNU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2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4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59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59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58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58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 w:rsidRPr="008A4C71">
        <w:trPr>
          <w:trHeight w:val="349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48"/>
            </w:pPr>
            <w:r>
              <w:rPr>
                <w:rFonts w:ascii="Calibri" w:eastAsia="Calibri" w:hAnsi="Calibri" w:cs="Calibri"/>
                <w:sz w:val="24"/>
              </w:rPr>
              <w:t>GINTALBEAIVI 2.2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Pr="008A4C71" w:rsidRDefault="008A4C71">
            <w:pPr>
              <w:spacing w:line="240" w:lineRule="auto"/>
              <w:ind w:left="58"/>
              <w:rPr>
                <w:lang w:val="en-US"/>
              </w:rPr>
            </w:pPr>
            <w:r w:rsidRPr="008A4C71">
              <w:rPr>
                <w:rFonts w:ascii="Calibri" w:eastAsia="Calibri" w:hAnsi="Calibri" w:cs="Calibri"/>
                <w:sz w:val="22"/>
                <w:vertAlign w:val="superscript"/>
                <w:lang w:val="en-US"/>
              </w:rPr>
              <w:t xml:space="preserve">O 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Unna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gintalaš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galgá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buollit</w:t>
            </w:r>
            <w:proofErr w:type="spellEnd"/>
          </w:p>
          <w:p w:rsidR="00435866" w:rsidRPr="008A4C71" w:rsidRDefault="008A4C71">
            <w:pPr>
              <w:ind w:left="53"/>
              <w:rPr>
                <w:lang w:val="en-US"/>
              </w:rPr>
            </w:pP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@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Gintalbeaivvi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doddjo</w:t>
            </w:r>
            <w:proofErr w:type="spellEnd"/>
          </w:p>
          <w:p w:rsidR="008A4C71" w:rsidRDefault="008A4C71">
            <w:pPr>
              <w:ind w:left="24" w:right="192" w:firstLine="19"/>
              <w:jc w:val="both"/>
              <w:rPr>
                <w:rFonts w:ascii="Calibri" w:eastAsia="Calibri" w:hAnsi="Calibri" w:cs="Calibri"/>
                <w:sz w:val="22"/>
                <w:vertAlign w:val="superscript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lang w:val="en-US"/>
              </w:rPr>
              <w:t>dálvvi</w:t>
            </w:r>
            <w:proofErr w:type="spellEnd"/>
            <w:r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lang w:val="en-US"/>
              </w:rPr>
              <w:t>či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elgi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.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Dálvi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lea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beallemuttus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ja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áigi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jorggiha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geasi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guvlui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@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Garra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buolaš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gintalbeaivvi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buktá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guhkálaš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buollašiid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  <w:p w:rsidR="00435866" w:rsidRPr="008A4C71" w:rsidRDefault="008A4C71">
            <w:pPr>
              <w:ind w:left="24" w:right="192" w:firstLine="19"/>
              <w:jc w:val="both"/>
              <w:rPr>
                <w:lang w:val="en-US"/>
              </w:rPr>
            </w:pPr>
            <w:r w:rsidRPr="008A4C71">
              <w:rPr>
                <w:rFonts w:ascii="Calibri" w:eastAsia="Calibri" w:hAnsi="Calibri" w:cs="Calibri"/>
                <w:sz w:val="22"/>
                <w:vertAlign w:val="superscript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Bivvalis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dálki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bistá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oppa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gida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</w:tr>
      <w:tr w:rsidR="00435866">
        <w:trPr>
          <w:trHeight w:val="431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4"/>
            </w:pPr>
            <w:r>
              <w:rPr>
                <w:rFonts w:ascii="Calibri" w:eastAsia="Calibri" w:hAnsi="Calibri" w:cs="Calibri"/>
                <w:sz w:val="24"/>
              </w:rPr>
              <w:t>MÁHTEBEAIVI 24.2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17" w:line="246" w:lineRule="auto"/>
              <w:ind w:left="29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Buollašat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borggat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álget</w:t>
            </w:r>
            <w:proofErr w:type="spellEnd"/>
          </w:p>
          <w:p w:rsidR="008A4C71" w:rsidRDefault="008A4C71">
            <w:pPr>
              <w:spacing w:after="4" w:line="241" w:lineRule="auto"/>
              <w:ind w:left="0" w:right="235" w:firstLine="24"/>
              <w:jc w:val="both"/>
              <w:rPr>
                <w:rFonts w:ascii="Calibri" w:eastAsia="Calibri" w:hAnsi="Calibri" w:cs="Calibri"/>
                <w:sz w:val="22"/>
                <w:vertAlign w:val="superscript"/>
              </w:rPr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áiddit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skálvon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borgagoahtá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ahte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áideguorat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jávket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Neavrresdálkkit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muhtumin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njázut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</w:p>
          <w:p w:rsidR="00435866" w:rsidRDefault="008A4C71">
            <w:pPr>
              <w:spacing w:after="4" w:line="241" w:lineRule="auto"/>
              <w:ind w:left="0" w:right="235" w:firstLine="2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li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galggašii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bivaldit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dahje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njázudit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Máhtebeaivvi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go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šaddá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garra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giðða</w:t>
            </w:r>
            <w:proofErr w:type="spellEnd"/>
          </w:p>
          <w:p w:rsidR="00435866" w:rsidRDefault="008A4C71">
            <w:pPr>
              <w:ind w:left="0" w:firstLine="5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Buolaš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bivvalis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47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8A4C71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6878250</wp:posOffset>
            </wp:positionV>
            <wp:extent cx="18288" cy="30489"/>
            <wp:effectExtent l="0" t="0" r="0" b="0"/>
            <wp:wrapSquare wrapText="bothSides"/>
            <wp:docPr id="1726" name="Picture 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310896</wp:posOffset>
            </wp:positionH>
            <wp:positionV relativeFrom="page">
              <wp:posOffset>6914836</wp:posOffset>
            </wp:positionV>
            <wp:extent cx="36576" cy="30489"/>
            <wp:effectExtent l="0" t="0" r="0" b="0"/>
            <wp:wrapSquare wrapText="bothSides"/>
            <wp:docPr id="1727" name="Picture 1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6945325</wp:posOffset>
            </wp:positionV>
            <wp:extent cx="24384" cy="18293"/>
            <wp:effectExtent l="0" t="0" r="0" b="0"/>
            <wp:wrapSquare wrapText="bothSides"/>
            <wp:docPr id="1728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</w:t>
      </w:r>
    </w:p>
    <w:p w:rsidR="00435866" w:rsidRDefault="00435866">
      <w:pPr>
        <w:ind w:left="-1440" w:right="10464"/>
      </w:pPr>
    </w:p>
    <w:tbl>
      <w:tblPr>
        <w:tblStyle w:val="TableGrid"/>
        <w:tblW w:w="9274" w:type="dxa"/>
        <w:tblInd w:w="-215" w:type="dxa"/>
        <w:tblCellMar>
          <w:top w:w="288" w:type="dxa"/>
          <w:left w:w="82" w:type="dxa"/>
          <w:bottom w:w="16" w:type="dxa"/>
          <w:right w:w="91" w:type="dxa"/>
        </w:tblCellMar>
        <w:tblLook w:val="04A0" w:firstRow="1" w:lastRow="0" w:firstColumn="1" w:lastColumn="0" w:noHBand="0" w:noVBand="1"/>
      </w:tblPr>
      <w:tblGrid>
        <w:gridCol w:w="2499"/>
        <w:gridCol w:w="2387"/>
        <w:gridCol w:w="1267"/>
        <w:gridCol w:w="1382"/>
        <w:gridCol w:w="1739"/>
      </w:tblGrid>
      <w:tr w:rsidR="00435866">
        <w:trPr>
          <w:trHeight w:val="822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6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lastRenderedPageBreak/>
              <w:t>NJUKtAMÁNNU</w:t>
            </w:r>
            <w:proofErr w:type="spellEnd"/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7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62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62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62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62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1085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21.3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53" w:firstLine="10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ldja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seamma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guhkit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4581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MÁRJJÁBEAIVI 25.3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 w:rsidP="008A4C71">
            <w:pPr>
              <w:spacing w:after="20" w:line="232" w:lineRule="auto"/>
              <w:ind w:left="38" w:right="193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Gal</w:t>
            </w:r>
            <w:r>
              <w:rPr>
                <w:rFonts w:ascii="Calibri" w:eastAsia="Calibri" w:hAnsi="Calibri" w:cs="Calibri"/>
                <w:sz w:val="22"/>
              </w:rPr>
              <w:t>ggašii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bivaldit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dahje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njázudit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Márjjábeaivvi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go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šaddá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garra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giðða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galggašii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doalahit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gitta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boares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Márjjábeaivvi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rádjái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beaiwi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doalaha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muohtadálkkiid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Beaivváš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báitá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soahkegierragis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nubbái</w:t>
            </w:r>
            <w:proofErr w:type="spellEnd"/>
          </w:p>
          <w:p w:rsidR="00435866" w:rsidRDefault="008A4C71">
            <w:pPr>
              <w:ind w:left="29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Njukč</w:t>
            </w:r>
            <w:r>
              <w:rPr>
                <w:rFonts w:ascii="Calibri" w:eastAsia="Calibri" w:hAnsi="Calibri" w:cs="Calibri"/>
                <w:sz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</w:t>
            </w:r>
            <w:r>
              <w:rPr>
                <w:rFonts w:ascii="Calibri" w:eastAsia="Calibri" w:hAnsi="Calibri" w:cs="Calibri"/>
                <w:sz w:val="22"/>
              </w:rPr>
              <w:t>elá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sealggis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816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2"/>
            </w:pPr>
            <w:r>
              <w:rPr>
                <w:rFonts w:ascii="Calibri" w:eastAsia="Calibri" w:hAnsi="Calibri" w:cs="Calibri"/>
                <w:sz w:val="22"/>
              </w:rPr>
              <w:t>CUONOMÁNNU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4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7"/>
            </w:pPr>
            <w:r>
              <w:rPr>
                <w:rFonts w:ascii="Calibri" w:eastAsia="Calibri" w:hAnsi="Calibri" w:cs="Calibri"/>
                <w:sz w:val="18"/>
              </w:rPr>
              <w:t>DÁLKI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43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43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1085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2"/>
            </w:pPr>
            <w:r>
              <w:rPr>
                <w:rFonts w:ascii="Calibri" w:eastAsia="Calibri" w:hAnsi="Calibri" w:cs="Calibri"/>
                <w:sz w:val="24"/>
              </w:rPr>
              <w:t>BOARES MÁRJJÁBEAIVI</w:t>
            </w:r>
          </w:p>
          <w:p w:rsidR="00435866" w:rsidRDefault="008A4C71">
            <w:pPr>
              <w:ind w:left="28"/>
            </w:pPr>
            <w:r>
              <w:rPr>
                <w:rFonts w:ascii="Calibri" w:eastAsia="Calibri" w:hAnsi="Calibri" w:cs="Calibri"/>
                <w:sz w:val="24"/>
              </w:rPr>
              <w:t>7.4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Guovssu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manná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aða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4581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8"/>
            </w:pPr>
            <w:r>
              <w:rPr>
                <w:rFonts w:ascii="Calibri" w:eastAsia="Calibri" w:hAnsi="Calibri" w:cs="Calibri"/>
                <w:sz w:val="24"/>
              </w:rPr>
              <w:t>SUVVIIJAT 14 - 16.4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6" w:line="233" w:lineRule="auto"/>
              <w:ind w:left="5" w:right="44" w:firstLine="19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Vuosttas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geassebeaivi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njázuda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bohtet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oaska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Suvvijaid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Irjánii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(23.4)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áppa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suvveijaid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áigge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áppa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dálkkiid</w:t>
            </w:r>
            <w:proofErr w:type="spellEnd"/>
          </w:p>
          <w:p w:rsidR="00435866" w:rsidRDefault="008A4C71">
            <w:pPr>
              <w:ind w:left="0" w:right="131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vuodjalit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áhppes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gáranas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monne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vuosttaš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moni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Skire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ráhkadišgoahtá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beasi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816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32"/>
        </w:trPr>
        <w:tc>
          <w:tcPr>
            <w:tcW w:w="927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435866">
      <w:pPr>
        <w:ind w:left="-1440" w:right="10464"/>
      </w:pPr>
    </w:p>
    <w:tbl>
      <w:tblPr>
        <w:tblStyle w:val="TableGrid"/>
        <w:tblW w:w="9287" w:type="dxa"/>
        <w:tblInd w:w="-234" w:type="dxa"/>
        <w:tblCellMar>
          <w:top w:w="19" w:type="dxa"/>
          <w:left w:w="7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465"/>
        <w:gridCol w:w="2371"/>
        <w:gridCol w:w="1249"/>
        <w:gridCol w:w="1474"/>
        <w:gridCol w:w="1728"/>
      </w:tblGrid>
      <w:tr w:rsidR="00435866">
        <w:trPr>
          <w:trHeight w:val="3783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86"/>
            </w:pPr>
            <w:r>
              <w:rPr>
                <w:rFonts w:ascii="Calibri" w:eastAsia="Calibri" w:hAnsi="Calibri" w:cs="Calibri"/>
                <w:sz w:val="28"/>
              </w:rPr>
              <w:t>URIJAT 21- 23.4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19" w:line="241" w:lineRule="auto"/>
              <w:ind w:left="72" w:right="38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manimus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40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ovddasguvlui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muhto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gaskkas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luoitit</w:t>
            </w:r>
            <w:proofErr w:type="spellEnd"/>
          </w:p>
          <w:p w:rsidR="00435866" w:rsidRDefault="008A4C71">
            <w:pPr>
              <w:ind w:left="58" w:right="77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cuoŋ</w:t>
            </w:r>
            <w:r>
              <w:rPr>
                <w:rFonts w:ascii="Calibri" w:eastAsia="Calibri" w:hAnsi="Calibri" w:cs="Calibri"/>
                <w:sz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eallu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gurgalit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doala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čoahkis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Ihkku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báhčinč</w:t>
            </w:r>
            <w:r>
              <w:rPr>
                <w:rFonts w:ascii="Calibri" w:eastAsia="Calibri" w:hAnsi="Calibri" w:cs="Calibri"/>
                <w:sz w:val="22"/>
              </w:rPr>
              <w:t>uovga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oaidná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sullii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100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mehtera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3768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8"/>
            </w:pPr>
            <w:r>
              <w:rPr>
                <w:rFonts w:ascii="Calibri" w:eastAsia="Calibri" w:hAnsi="Calibri" w:cs="Calibri"/>
                <w:sz w:val="24"/>
              </w:rPr>
              <w:t>IRJÁN 23.4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line="233" w:lineRule="auto"/>
              <w:ind w:left="48" w:right="192" w:firstLine="14"/>
              <w:jc w:val="both"/>
            </w:pPr>
            <w:r>
              <w:rPr>
                <w:rFonts w:ascii="Calibri" w:eastAsia="Calibri" w:hAnsi="Calibri" w:cs="Calibri"/>
                <w:sz w:val="24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lrján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vuosttas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gidðabeaivi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ja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Irján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dálki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bistá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oppa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giđ</w:t>
            </w:r>
            <w:r>
              <w:rPr>
                <w:rFonts w:ascii="Calibri" w:eastAsia="Calibri" w:hAnsi="Calibri" w:cs="Calibri"/>
                <w:sz w:val="24"/>
              </w:rPr>
              <w:t>a</w:t>
            </w:r>
            <w:proofErr w:type="spellEnd"/>
          </w:p>
          <w:p w:rsidR="00435866" w:rsidRDefault="008A4C71">
            <w:pPr>
              <w:spacing w:after="6" w:line="241" w:lineRule="auto"/>
              <w:ind w:left="43" w:right="19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Vuosttas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bievladielkkut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ihtet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váriide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jekkiide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</w:p>
          <w:p w:rsidR="00435866" w:rsidRDefault="008A4C71">
            <w:pPr>
              <w:ind w:left="48"/>
            </w:pPr>
            <w:r>
              <w:rPr>
                <w:rFonts w:ascii="Calibri" w:eastAsia="Calibri" w:hAnsi="Calibri" w:cs="Calibri"/>
                <w:sz w:val="22"/>
              </w:rPr>
              <w:t xml:space="preserve">27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beaivvi</w:t>
            </w:r>
            <w:proofErr w:type="spellEnd"/>
          </w:p>
          <w:p w:rsidR="00435866" w:rsidRDefault="008A4C71">
            <w:pPr>
              <w:spacing w:line="247" w:lineRule="auto"/>
              <w:ind w:left="43" w:right="254" w:firstLine="5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Liehmus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bivv</w:t>
            </w:r>
            <w:r>
              <w:rPr>
                <w:rFonts w:ascii="Calibri" w:eastAsia="Calibri" w:hAnsi="Calibri" w:cs="Calibri"/>
                <w:sz w:val="22"/>
              </w:rPr>
              <w:t>alis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27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beaivvi</w:t>
            </w:r>
            <w:proofErr w:type="spellEnd"/>
          </w:p>
          <w:p w:rsidR="00435866" w:rsidRDefault="008A4C71">
            <w:pPr>
              <w:ind w:left="43"/>
            </w:pPr>
            <w:r>
              <w:rPr>
                <w:rFonts w:ascii="Calibri" w:eastAsia="Calibri" w:hAnsi="Calibri" w:cs="Calibri"/>
                <w:sz w:val="20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Cagán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boahtá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47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MIESSEMÁNNU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44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EINNOSTUS?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43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38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2151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4"/>
            </w:pPr>
            <w:r>
              <w:rPr>
                <w:rFonts w:ascii="Calibri" w:eastAsia="Calibri" w:hAnsi="Calibri" w:cs="Calibri"/>
                <w:sz w:val="24"/>
              </w:rPr>
              <w:t>VÁLBOR 1.5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16"/>
              <w:ind w:left="34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Válbordálkkit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</w:p>
          <w:p w:rsidR="00435866" w:rsidRPr="008A4C71" w:rsidRDefault="008A4C71">
            <w:pPr>
              <w:ind w:left="29"/>
              <w:rPr>
                <w:sz w:val="22"/>
              </w:rPr>
            </w:pPr>
            <w:proofErr w:type="spellStart"/>
            <w:r w:rsidRPr="008A4C71">
              <w:rPr>
                <w:rFonts w:ascii="Calibri" w:eastAsia="Calibri" w:hAnsi="Calibri" w:cs="Calibri"/>
                <w:sz w:val="22"/>
              </w:rPr>
              <w:t>Oba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</w:rPr>
              <w:t>giða</w:t>
            </w:r>
            <w:proofErr w:type="spellEnd"/>
          </w:p>
          <w:p w:rsidR="00435866" w:rsidRDefault="008A4C71">
            <w:pPr>
              <w:ind w:left="19" w:right="96" w:firstLine="1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cuonu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Válbora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dálvedálkkit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meattá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Miesseborggat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álget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 w:rsidRPr="008A4C71">
        <w:trPr>
          <w:trHeight w:val="2704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9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RUOSSAMES 3.5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4C71" w:rsidRDefault="008A4C71">
            <w:pPr>
              <w:spacing w:line="241" w:lineRule="auto"/>
              <w:ind w:left="14" w:right="82" w:firstLine="5"/>
              <w:jc w:val="both"/>
              <w:rPr>
                <w:rFonts w:ascii="Calibri" w:eastAsia="Calibri" w:hAnsi="Calibri" w:cs="Calibri"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lang w:val="en-US"/>
              </w:rPr>
              <w:t>J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us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njázuda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de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boahtá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geassi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fargga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</w:p>
          <w:p w:rsidR="00435866" w:rsidRPr="008A4C71" w:rsidRDefault="008A4C71">
            <w:pPr>
              <w:spacing w:line="241" w:lineRule="auto"/>
              <w:ind w:left="14" w:right="82" w:firstLine="5"/>
              <w:jc w:val="both"/>
              <w:rPr>
                <w:lang w:val="en-US"/>
              </w:rPr>
            </w:pP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@Jus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galbmá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de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bistet</w:t>
            </w:r>
            <w:proofErr w:type="spellEnd"/>
          </w:p>
          <w:p w:rsidR="00435866" w:rsidRPr="008A4C71" w:rsidRDefault="008A4C71">
            <w:pPr>
              <w:ind w:left="0" w:right="206" w:firstLine="10"/>
              <w:jc w:val="both"/>
              <w:rPr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lang w:val="en-US"/>
              </w:rPr>
              <w:t>č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oaskimat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40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beaiwi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@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Vuosttas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miessi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šaddá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njárgga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áldu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sáhttá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guoddit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r w:rsidRPr="008A4C71">
              <w:rPr>
                <w:rFonts w:ascii="Calibri" w:eastAsia="Calibri" w:hAnsi="Calibri" w:cs="Calibri"/>
                <w:sz w:val="22"/>
                <w:vertAlign w:val="superscript"/>
                <w:lang w:val="en-US"/>
              </w:rPr>
              <w:t xml:space="preserve">O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Beštor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boahtá</w:t>
            </w:r>
            <w:proofErr w:type="spellEnd"/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</w:tr>
      <w:tr w:rsidR="00435866" w:rsidRPr="008A4C71">
        <w:trPr>
          <w:trHeight w:val="817"/>
        </w:trPr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</w:tr>
    </w:tbl>
    <w:p w:rsidR="00435866" w:rsidRPr="008A4C71" w:rsidRDefault="00435866">
      <w:pPr>
        <w:ind w:left="-1440" w:right="10464"/>
        <w:rPr>
          <w:lang w:val="en-US"/>
        </w:rPr>
      </w:pPr>
    </w:p>
    <w:tbl>
      <w:tblPr>
        <w:tblStyle w:val="TableGrid"/>
        <w:tblW w:w="9280" w:type="dxa"/>
        <w:tblInd w:w="-230" w:type="dxa"/>
        <w:tblCellMar>
          <w:top w:w="18" w:type="dxa"/>
          <w:left w:w="62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565"/>
        <w:gridCol w:w="2328"/>
        <w:gridCol w:w="1298"/>
        <w:gridCol w:w="1380"/>
        <w:gridCol w:w="1709"/>
      </w:tblGrid>
      <w:tr w:rsidR="00435866">
        <w:trPr>
          <w:trHeight w:val="5666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10"/>
            </w:pPr>
            <w:r>
              <w:rPr>
                <w:rFonts w:ascii="Calibri" w:eastAsia="Calibri" w:hAnsi="Calibri" w:cs="Calibri"/>
                <w:sz w:val="24"/>
              </w:rPr>
              <w:t>ERKKEBEAIVI 18.5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line="237" w:lineRule="auto"/>
              <w:ind w:left="90" w:firstLine="19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Dávjá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biegga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borga</w:t>
            </w:r>
            <w:proofErr w:type="spellEnd"/>
          </w:p>
          <w:p w:rsidR="00435866" w:rsidRDefault="008A4C71">
            <w:pPr>
              <w:spacing w:line="254" w:lineRule="auto"/>
              <w:ind w:left="100" w:firstLine="10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Gaskaija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beaivváš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oidnogoahtá</w:t>
            </w:r>
            <w:proofErr w:type="spellEnd"/>
          </w:p>
          <w:p w:rsidR="00435866" w:rsidRDefault="008A4C71" w:rsidP="008A4C71">
            <w:pPr>
              <w:ind w:left="104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Vuosttas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giehka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guhkká</w:t>
            </w:r>
            <w:proofErr w:type="spellEnd"/>
          </w:p>
          <w:p w:rsidR="00435866" w:rsidRDefault="008A4C71">
            <w:pPr>
              <w:spacing w:after="10" w:line="249" w:lineRule="auto"/>
              <w:ind w:left="100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Bohccot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guddet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miesit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ruvget</w:t>
            </w:r>
            <w:proofErr w:type="spellEnd"/>
          </w:p>
          <w:p w:rsidR="00435866" w:rsidRDefault="008A4C71">
            <w:pPr>
              <w:spacing w:line="248" w:lineRule="auto"/>
              <w:ind w:left="85" w:right="230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Erkkebeaivvi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meahkástat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guškkástat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láfol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rásttáš</w:t>
            </w:r>
            <w:proofErr w:type="spellEnd"/>
          </w:p>
          <w:p w:rsidR="00435866" w:rsidRDefault="008A4C71">
            <w:pPr>
              <w:spacing w:line="249" w:lineRule="auto"/>
              <w:ind w:left="80" w:right="82" w:firstLine="10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Erkkebeaiwi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bohtet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snárttal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čiksa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čoađgi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goalsi</w:t>
            </w:r>
            <w:proofErr w:type="spellEnd"/>
          </w:p>
          <w:p w:rsidR="00435866" w:rsidRDefault="008A4C71">
            <w:pPr>
              <w:spacing w:line="249" w:lineRule="auto"/>
              <w:ind w:left="71" w:firstLine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Sieđga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njallá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soagis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álus</w:t>
            </w:r>
            <w:proofErr w:type="spellEnd"/>
          </w:p>
          <w:p w:rsidR="00435866" w:rsidRDefault="008A4C71">
            <w:pPr>
              <w:ind w:left="80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ráhkadit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njurggoniid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4571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2"/>
            </w:pPr>
            <w:r>
              <w:rPr>
                <w:rFonts w:ascii="Calibri" w:eastAsia="Calibri" w:hAnsi="Calibri" w:cs="Calibri"/>
                <w:sz w:val="24"/>
              </w:rPr>
              <w:t>URBÁN 25.5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line="245" w:lineRule="auto"/>
              <w:ind w:left="66" w:right="288" w:firstLine="5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Urbi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luotkana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Čoaska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liegga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geasi</w:t>
            </w:r>
            <w:proofErr w:type="spellEnd"/>
          </w:p>
          <w:p w:rsidR="00435866" w:rsidRDefault="008A4C71">
            <w:pPr>
              <w:spacing w:after="19" w:line="254" w:lineRule="auto"/>
              <w:ind w:left="52" w:firstLine="14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Báhkka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buktá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čoaska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geasi</w:t>
            </w:r>
            <w:proofErr w:type="spellEnd"/>
          </w:p>
          <w:p w:rsidR="008A4C71" w:rsidRDefault="008A4C71">
            <w:pPr>
              <w:spacing w:line="243" w:lineRule="auto"/>
              <w:ind w:left="42" w:right="158" w:firstLine="19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galmmas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ii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bivaldišgoađe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geassemánu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gaskamuddui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435866" w:rsidRDefault="008A4C71">
            <w:pPr>
              <w:spacing w:line="243" w:lineRule="auto"/>
              <w:ind w:left="42" w:right="158" w:firstLine="19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mii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Urbánis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bistá</w:t>
            </w:r>
            <w:proofErr w:type="spellEnd"/>
          </w:p>
          <w:p w:rsidR="00435866" w:rsidRDefault="008A4C71">
            <w:pPr>
              <w:ind w:left="42" w:right="283" w:firstLine="1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Bárttetbeaivái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bárbmolottit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boahtán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24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BOARES ERKKEBEAIVI</w:t>
            </w:r>
          </w:p>
          <w:p w:rsidR="00435866" w:rsidRDefault="008A4C71">
            <w:pPr>
              <w:ind w:left="19"/>
            </w:pPr>
            <w:r>
              <w:rPr>
                <w:rFonts w:ascii="Calibri" w:eastAsia="Calibri" w:hAnsi="Calibri" w:cs="Calibri"/>
                <w:sz w:val="22"/>
              </w:rPr>
              <w:t>31.5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28" w:firstLine="5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Suoinnit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dássážii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47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0"/>
            </w:pPr>
            <w:r>
              <w:rPr>
                <w:rFonts w:ascii="Calibri" w:eastAsia="Calibri" w:hAnsi="Calibri" w:cs="Calibri"/>
                <w:sz w:val="22"/>
              </w:rPr>
              <w:t>GEASSEMÁNNU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8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4"/>
              </w:rPr>
              <w:t>DALKI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8"/>
            </w:pPr>
            <w:r>
              <w:rPr>
                <w:rFonts w:ascii="Calibri" w:eastAsia="Calibri" w:hAnsi="Calibri" w:cs="Calibri"/>
                <w:sz w:val="22"/>
              </w:rPr>
              <w:t>DOALLÁGO EINNOSTUS?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2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28"/>
            </w:pPr>
            <w:r>
              <w:rPr>
                <w:rFonts w:ascii="Calibri" w:eastAsia="Calibri" w:hAnsi="Calibri" w:cs="Calibri"/>
                <w:sz w:val="24"/>
              </w:rPr>
              <w:t>FUOMÁŠUMIT?</w:t>
            </w:r>
          </w:p>
        </w:tc>
      </w:tr>
      <w:tr w:rsidR="00435866">
        <w:trPr>
          <w:trHeight w:val="816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>ÁIGEJORGGÁLDAT 22.6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Pr="008A4C71" w:rsidRDefault="008A4C71">
            <w:pPr>
              <w:ind w:left="23"/>
              <w:rPr>
                <w:sz w:val="24"/>
                <w:szCs w:val="24"/>
              </w:rPr>
            </w:pPr>
            <w:r w:rsidRPr="008A4C71">
              <w:rPr>
                <w:rFonts w:ascii="Calibri" w:eastAsia="Calibri" w:hAnsi="Calibri" w:cs="Calibri"/>
                <w:sz w:val="24"/>
                <w:szCs w:val="24"/>
              </w:rPr>
              <w:t>@</w:t>
            </w:r>
            <w:proofErr w:type="spellStart"/>
            <w:r w:rsidRPr="008A4C71">
              <w:rPr>
                <w:rFonts w:ascii="Calibri" w:eastAsia="Calibri" w:hAnsi="Calibri" w:cs="Calibri"/>
                <w:sz w:val="24"/>
                <w:szCs w:val="24"/>
              </w:rPr>
              <w:t>Beaivi</w:t>
            </w:r>
            <w:proofErr w:type="spellEnd"/>
            <w:r w:rsidRPr="008A4C7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4"/>
                <w:szCs w:val="24"/>
              </w:rPr>
              <w:t>jorggiha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435866">
      <w:pPr>
        <w:ind w:left="-1440" w:right="10464"/>
      </w:pPr>
    </w:p>
    <w:tbl>
      <w:tblPr>
        <w:tblStyle w:val="TableGrid"/>
        <w:tblW w:w="9270" w:type="dxa"/>
        <w:tblInd w:w="-230" w:type="dxa"/>
        <w:tblCellMar>
          <w:top w:w="23" w:type="dxa"/>
          <w:left w:w="86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511"/>
        <w:gridCol w:w="2392"/>
        <w:gridCol w:w="1250"/>
        <w:gridCol w:w="1379"/>
        <w:gridCol w:w="1738"/>
      </w:tblGrid>
      <w:tr w:rsidR="00435866">
        <w:trPr>
          <w:trHeight w:val="2164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77"/>
            </w:pPr>
            <w:r>
              <w:rPr>
                <w:rFonts w:ascii="Calibri" w:eastAsia="Calibri" w:hAnsi="Calibri" w:cs="Calibri"/>
                <w:sz w:val="24"/>
              </w:rPr>
              <w:t>MIHCAMÁRBEAIVI 24.6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line="226" w:lineRule="auto"/>
              <w:ind w:left="67" w:right="82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Sámiid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oaska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gitta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Jágátbeaivái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áppa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</w:p>
          <w:p w:rsidR="00435866" w:rsidRDefault="008A4C71">
            <w:pPr>
              <w:ind w:left="72"/>
            </w:pPr>
            <w:r>
              <w:rPr>
                <w:rFonts w:ascii="Calibri" w:eastAsia="Calibri" w:hAnsi="Calibri" w:cs="Calibri"/>
                <w:sz w:val="22"/>
              </w:rPr>
              <w:t>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Bohccot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bálgagohtet</w:t>
            </w:r>
            <w:proofErr w:type="spellEnd"/>
          </w:p>
          <w:p w:rsidR="00435866" w:rsidRPr="008A4C71" w:rsidRDefault="008A4C71">
            <w:pPr>
              <w:ind w:left="72"/>
              <w:rPr>
                <w:sz w:val="22"/>
              </w:rPr>
            </w:pPr>
            <w:r w:rsidRPr="008A4C71"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</w:rPr>
              <w:t>Šibihiid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</w:rPr>
              <w:t>luitet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</w:rPr>
              <w:t>Olggos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5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8"/>
            </w:pPr>
            <w:r>
              <w:rPr>
                <w:rFonts w:ascii="Calibri" w:eastAsia="Calibri" w:hAnsi="Calibri" w:cs="Calibri"/>
                <w:sz w:val="22"/>
              </w:rPr>
              <w:t>SUOIDNEMÁNNU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7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3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53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56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1354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8" w:firstLine="5"/>
            </w:pPr>
            <w:r>
              <w:rPr>
                <w:rFonts w:ascii="Calibri" w:eastAsia="Calibri" w:hAnsi="Calibri" w:cs="Calibri"/>
                <w:sz w:val="24"/>
              </w:rPr>
              <w:t>BEATNATBEAIWIT 23.7 23.8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62" w:right="192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mánotbaji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</w:t>
            </w:r>
            <w:r>
              <w:rPr>
                <w:rFonts w:ascii="Calibri" w:eastAsia="Calibri" w:hAnsi="Calibri" w:cs="Calibri"/>
                <w:sz w:val="22"/>
              </w:rPr>
              <w:t>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arvviin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fierttuin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4837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JÁGÁT 25.7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line="233" w:lineRule="auto"/>
              <w:ind w:left="29" w:firstLine="24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Gaskaijabeaivváš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jávká</w:t>
            </w:r>
            <w:proofErr w:type="spellEnd"/>
          </w:p>
          <w:p w:rsidR="00435866" w:rsidRDefault="008A4C71">
            <w:pPr>
              <w:spacing w:after="17" w:line="229" w:lineRule="auto"/>
              <w:ind w:left="38" w:right="120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bahá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luopmániid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buðetskálaid</w:t>
            </w:r>
            <w:proofErr w:type="spellEnd"/>
          </w:p>
          <w:p w:rsidR="00435866" w:rsidRDefault="008A4C71" w:rsidP="008A4C71">
            <w:pPr>
              <w:ind w:left="19" w:right="125" w:firstLine="24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beaskanáhkiid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váldit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go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miesi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č</w:t>
            </w:r>
            <w:r>
              <w:rPr>
                <w:rFonts w:ascii="Calibri" w:eastAsia="Calibri" w:hAnsi="Calibri" w:cs="Calibri"/>
                <w:sz w:val="22"/>
              </w:rPr>
              <w:t>ábbáseamos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Muorra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njála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Giehka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guhka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Guolli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bánehuvvá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iige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dohppe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vuokka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8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4"/>
            </w:pPr>
            <w:r>
              <w:rPr>
                <w:rFonts w:ascii="Calibri" w:eastAsia="Calibri" w:hAnsi="Calibri" w:cs="Calibri"/>
                <w:sz w:val="24"/>
              </w:rPr>
              <w:t>NAGIRBEAIVI 27.7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10" w:firstLine="10"/>
              <w:jc w:val="both"/>
            </w:pPr>
            <w:r>
              <w:rPr>
                <w:rFonts w:ascii="Calibri" w:eastAsia="Calibri" w:hAnsi="Calibri" w:cs="Calibri"/>
                <w:sz w:val="24"/>
              </w:rPr>
              <w:t xml:space="preserve">'Arvi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dán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beaiwi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bistá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gitta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juovllaide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OLSSOTBEAIVI 29.7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0" w:right="5" w:firstLine="14"/>
            </w:pPr>
            <w:r>
              <w:rPr>
                <w:rFonts w:ascii="Calibri" w:eastAsia="Calibri" w:hAnsi="Calibri" w:cs="Calibri"/>
                <w:sz w:val="22"/>
              </w:rPr>
              <w:t xml:space="preserve">0Guovssu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vuodjugoahtá</w:t>
            </w:r>
            <w:proofErr w:type="spellEnd"/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47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"/>
            </w:pPr>
            <w:r>
              <w:rPr>
                <w:rFonts w:ascii="Calibri" w:eastAsia="Calibri" w:hAnsi="Calibri" w:cs="Calibri"/>
                <w:sz w:val="22"/>
              </w:rPr>
              <w:t>BORGEMÁNNU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4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5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3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8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2164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435866">
      <w:pPr>
        <w:ind w:left="-1440" w:right="10464"/>
      </w:pPr>
    </w:p>
    <w:tbl>
      <w:tblPr>
        <w:tblStyle w:val="TableGrid"/>
        <w:tblW w:w="9283" w:type="dxa"/>
        <w:tblInd w:w="-240" w:type="dxa"/>
        <w:tblCellMar>
          <w:top w:w="293" w:type="dxa"/>
          <w:left w:w="72" w:type="dxa"/>
          <w:bottom w:w="14" w:type="dxa"/>
          <w:right w:w="125" w:type="dxa"/>
        </w:tblCellMar>
        <w:tblLook w:val="04A0" w:firstRow="1" w:lastRow="0" w:firstColumn="1" w:lastColumn="0" w:noHBand="0" w:noVBand="1"/>
      </w:tblPr>
      <w:tblGrid>
        <w:gridCol w:w="2545"/>
        <w:gridCol w:w="2357"/>
        <w:gridCol w:w="1283"/>
        <w:gridCol w:w="1383"/>
        <w:gridCol w:w="1715"/>
      </w:tblGrid>
      <w:tr w:rsidR="00435866">
        <w:trPr>
          <w:trHeight w:val="2439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01"/>
            </w:pPr>
            <w:r>
              <w:rPr>
                <w:rFonts w:ascii="Calibri" w:eastAsia="Calibri" w:hAnsi="Calibri" w:cs="Calibri"/>
                <w:sz w:val="24"/>
              </w:rPr>
              <w:t>LÁVREBEAIVI 10.8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43" w:line="239" w:lineRule="auto"/>
              <w:ind w:left="104" w:firstLine="163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bahá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luopmániid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budetkálaid</w:t>
            </w:r>
            <w:proofErr w:type="spellEnd"/>
          </w:p>
          <w:p w:rsidR="00435866" w:rsidRPr="008A4C71" w:rsidRDefault="008A4C71">
            <w:pPr>
              <w:spacing w:line="223" w:lineRule="auto"/>
              <w:ind w:left="95" w:firstLine="5"/>
              <w:rPr>
                <w:lang w:val="en-US"/>
              </w:rPr>
            </w:pPr>
            <w:proofErr w:type="spellStart"/>
            <w:r w:rsidRPr="008A4C71">
              <w:rPr>
                <w:rFonts w:ascii="Calibri" w:eastAsia="Calibri" w:hAnsi="Calibri" w:cs="Calibri"/>
                <w:sz w:val="22"/>
                <w:vertAlign w:val="superscript"/>
                <w:lang w:val="en-US"/>
              </w:rPr>
              <w:t>O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Jus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dál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ii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galmme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de ii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galmme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ovdal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Ruovdeijaid</w:t>
            </w:r>
            <w:proofErr w:type="spellEnd"/>
          </w:p>
          <w:p w:rsidR="00435866" w:rsidRDefault="008A4C71">
            <w:pPr>
              <w:ind w:left="95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Veaigugoahtá</w:t>
            </w:r>
            <w:proofErr w:type="spellEnd"/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82"/>
            </w:pPr>
            <w:r>
              <w:rPr>
                <w:rFonts w:ascii="Calibri" w:eastAsia="Calibri" w:hAnsi="Calibri" w:cs="Calibri"/>
                <w:sz w:val="22"/>
              </w:rPr>
              <w:t>23.8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85" w:firstLine="5"/>
            </w:pPr>
            <w:bookmarkStart w:id="0" w:name="_GoBack"/>
            <w:bookmarkEnd w:id="0"/>
            <w:proofErr w:type="spellStart"/>
            <w:r>
              <w:rPr>
                <w:rFonts w:ascii="Calibri" w:eastAsia="Calibri" w:hAnsi="Calibri" w:cs="Calibri"/>
                <w:sz w:val="22"/>
              </w:rPr>
              <w:t>Beatnatbeaivvit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nohket</w:t>
            </w:r>
            <w:proofErr w:type="spellEnd"/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6991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72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BÁRTTETBEAIVI 24.8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spacing w:line="216" w:lineRule="auto"/>
              <w:ind w:left="76" w:firstLine="5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Bárttetdálki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oppa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av&amp;a</w:t>
            </w:r>
            <w:proofErr w:type="spellEnd"/>
          </w:p>
          <w:p w:rsidR="00435866" w:rsidRDefault="008A4C71">
            <w:pPr>
              <w:spacing w:after="22" w:line="241" w:lineRule="auto"/>
              <w:ind w:left="66" w:right="158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Goappátge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bealde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Bárttet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neavrres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arvvit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biekkat</w:t>
            </w:r>
            <w:proofErr w:type="spellEnd"/>
          </w:p>
          <w:p w:rsidR="00435866" w:rsidRDefault="008A4C71">
            <w:pPr>
              <w:spacing w:line="241" w:lineRule="auto"/>
              <w:ind w:left="66" w:right="302" w:firstLine="5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Bohccot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šibihat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mannet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miehtá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mehciid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guobbariid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maois</w:t>
            </w:r>
            <w:proofErr w:type="spellEnd"/>
          </w:p>
          <w:p w:rsidR="00435866" w:rsidRDefault="008A4C71">
            <w:pPr>
              <w:spacing w:after="1" w:line="239" w:lineRule="auto"/>
              <w:ind w:left="52" w:right="53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Guolli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manná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äekrjalassii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rávdu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dápmot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goððaba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Boazu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heaitá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bálgamis</w:t>
            </w:r>
            <w:proofErr w:type="spellEnd"/>
          </w:p>
          <w:p w:rsidR="00435866" w:rsidRDefault="008A4C71">
            <w:pPr>
              <w:spacing w:line="239" w:lineRule="auto"/>
              <w:ind w:left="18" w:right="19" w:firstLine="34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Bárbmolottit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álggos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gálašeaddjit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r>
              <w:rPr>
                <w:noProof/>
              </w:rPr>
              <w:drawing>
                <wp:inline distT="0" distB="0" distL="0" distR="0">
                  <wp:extent cx="594360" cy="103661"/>
                  <wp:effectExtent l="0" t="0" r="0" b="0"/>
                  <wp:docPr id="10988" name="Picture 1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" name="Picture 109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10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beštor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Mánu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Ioahppas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vulget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rástát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¿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oadggit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goalssit</w:t>
            </w:r>
            <w:proofErr w:type="spellEnd"/>
          </w:p>
          <w:p w:rsidR="00435866" w:rsidRDefault="008A4C71">
            <w:pPr>
              <w:ind w:left="37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Meahcceloddi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hiras</w:t>
            </w:r>
            <w:proofErr w:type="spellEnd"/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358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9"/>
            </w:pPr>
            <w:r>
              <w:rPr>
                <w:rFonts w:ascii="Calibri" w:eastAsia="Calibri" w:hAnsi="Calibri" w:cs="Calibri"/>
                <w:sz w:val="24"/>
              </w:rPr>
              <w:t>RUOVDEIJAT 27-29.8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13" w:firstLine="14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Bistet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golbma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ijaid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galbmit</w:t>
            </w:r>
            <w:proofErr w:type="spellEnd"/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0"/>
            </w:pPr>
            <w:r>
              <w:rPr>
                <w:rFonts w:ascii="Calibri" w:eastAsia="Calibri" w:hAnsi="Calibri" w:cs="Calibri"/>
                <w:sz w:val="24"/>
              </w:rPr>
              <w:t>CAKCAMÁNNU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3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4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3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13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9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14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816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435866">
      <w:pPr>
        <w:ind w:left="-1440" w:right="10464"/>
      </w:pPr>
    </w:p>
    <w:tbl>
      <w:tblPr>
        <w:tblStyle w:val="TableGrid"/>
        <w:tblW w:w="9268" w:type="dxa"/>
        <w:tblInd w:w="-234" w:type="dxa"/>
        <w:tblCellMar>
          <w:top w:w="24" w:type="dxa"/>
          <w:left w:w="72" w:type="dxa"/>
          <w:bottom w:w="58" w:type="dxa"/>
          <w:right w:w="82" w:type="dxa"/>
        </w:tblCellMar>
        <w:tblLook w:val="04A0" w:firstRow="1" w:lastRow="0" w:firstColumn="1" w:lastColumn="0" w:noHBand="0" w:noVBand="1"/>
      </w:tblPr>
      <w:tblGrid>
        <w:gridCol w:w="2677"/>
        <w:gridCol w:w="2330"/>
        <w:gridCol w:w="1195"/>
        <w:gridCol w:w="1367"/>
        <w:gridCol w:w="1699"/>
      </w:tblGrid>
      <w:tr w:rsidR="00435866">
        <w:trPr>
          <w:trHeight w:val="1360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04"/>
            </w:pPr>
            <w:r>
              <w:rPr>
                <w:rFonts w:ascii="Calibri" w:eastAsia="Calibri" w:hAnsi="Calibri" w:cs="Calibri"/>
                <w:sz w:val="24"/>
              </w:rPr>
              <w:t>MÁRJJÁMEASSU 8.9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101" w:right="634" w:firstLine="5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Ruški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sávzzaid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beaskjdit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895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90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tAKtARUOSSAMESBEAlVl</w:t>
            </w:r>
            <w:proofErr w:type="spellEnd"/>
          </w:p>
          <w:p w:rsidR="00435866" w:rsidRDefault="008A4C71">
            <w:pPr>
              <w:ind w:left="90"/>
            </w:pPr>
            <w:r>
              <w:rPr>
                <w:rFonts w:ascii="Calibri" w:eastAsia="Calibri" w:hAnsi="Calibri" w:cs="Calibri"/>
                <w:sz w:val="24"/>
              </w:rPr>
              <w:t>14.9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82" w:right="29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Bieggá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šlahttjt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vahkus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garra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biekkat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savdnjime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lasttaid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085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76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23.9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77" w:firstLine="5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ldja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seamma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guhkit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5646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66"/>
            </w:pPr>
            <w:r>
              <w:rPr>
                <w:rFonts w:ascii="Calibri" w:eastAsia="Calibri" w:hAnsi="Calibri" w:cs="Calibri"/>
                <w:sz w:val="24"/>
              </w:rPr>
              <w:t>MIHKALMAS 29.9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3" w:line="245" w:lineRule="auto"/>
              <w:ind w:left="62" w:right="182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tájeha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iežas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bidjá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muohttaga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gáissáide</w:t>
            </w:r>
            <w:proofErr w:type="spellEnd"/>
          </w:p>
          <w:p w:rsidR="00435866" w:rsidRDefault="008A4C71">
            <w:pPr>
              <w:spacing w:after="12" w:line="220" w:lineRule="auto"/>
              <w:ind w:left="53" w:right="250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Sáhttá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muohttit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ahte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ii sutta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giddat</w:t>
            </w:r>
            <w:proofErr w:type="spellEnd"/>
          </w:p>
          <w:p w:rsidR="00435866" w:rsidRDefault="008A4C71">
            <w:pPr>
              <w:spacing w:after="4" w:line="229" w:lineRule="auto"/>
              <w:ind w:left="58" w:right="408" w:firstLine="5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Rávdu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dápmot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heaitiba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goððamis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</w:rPr>
              <w:t xml:space="preserve">lasta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gah&amp;á</w:t>
            </w:r>
            <w:proofErr w:type="spellEnd"/>
          </w:p>
          <w:p w:rsidR="00435866" w:rsidRPr="008A4C71" w:rsidRDefault="008A4C71">
            <w:pPr>
              <w:ind w:left="34" w:right="53" w:firstLine="24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@Leat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biekkat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arvvit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lastaváldinbiekkat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Moadde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vahkku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ovdal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Mihkalmasa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ragatáigi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Jus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dalle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leat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bivvalat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de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bistet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oppa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ragatáiggi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. Jus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dalle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leat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galbma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dálkkit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, de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bistet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oppa</w:t>
            </w:r>
            <w:proofErr w:type="spellEnd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proofErr w:type="spellStart"/>
            <w:r w:rsidRPr="008A4C71">
              <w:rPr>
                <w:rFonts w:ascii="Calibri" w:eastAsia="Calibri" w:hAnsi="Calibri" w:cs="Calibri"/>
                <w:sz w:val="22"/>
                <w:lang w:val="en-US"/>
              </w:rPr>
              <w:t>ragatáiggi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Pr="008A4C71" w:rsidRDefault="00435866">
            <w:pPr>
              <w:spacing w:after="160"/>
              <w:ind w:left="0"/>
              <w:rPr>
                <w:lang w:val="en-US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218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2784" name="Picture 1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4" name="Picture 127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866">
        <w:trPr>
          <w:trHeight w:val="547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13"/>
            </w:pPr>
            <w:r>
              <w:rPr>
                <w:rFonts w:ascii="Calibri" w:eastAsia="Calibri" w:hAnsi="Calibri" w:cs="Calibri"/>
                <w:sz w:val="22"/>
              </w:rPr>
              <w:t>GOLGGOTMÁNNU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24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2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28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1898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8"/>
            </w:pPr>
            <w:r>
              <w:rPr>
                <w:rFonts w:ascii="Calibri" w:eastAsia="Calibri" w:hAnsi="Calibri" w:cs="Calibri"/>
                <w:sz w:val="24"/>
              </w:rPr>
              <w:t>BIRGGETBEAIVI 7.10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25" w:line="223" w:lineRule="auto"/>
              <w:ind w:left="0" w:firstLine="2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Boazoealáhat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fuotnu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arvá</w:t>
            </w:r>
            <w:proofErr w:type="spellEnd"/>
          </w:p>
          <w:p w:rsidR="00435866" w:rsidRDefault="008A4C71">
            <w:pPr>
              <w:ind w:left="10" w:right="283" w:firstLine="10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vahkku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njuoska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šlahtti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borga</w:t>
            </w:r>
            <w:proofErr w:type="spellEnd"/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1354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-205"/>
        <w:tblOverlap w:val="never"/>
        <w:tblW w:w="9254" w:type="dxa"/>
        <w:tblInd w:w="0" w:type="dxa"/>
        <w:tblCellMar>
          <w:top w:w="282" w:type="dxa"/>
          <w:left w:w="76" w:type="dxa"/>
          <w:bottom w:w="16" w:type="dxa"/>
          <w:right w:w="110" w:type="dxa"/>
        </w:tblCellMar>
        <w:tblLook w:val="04A0" w:firstRow="1" w:lastRow="0" w:firstColumn="1" w:lastColumn="0" w:noHBand="0" w:noVBand="1"/>
      </w:tblPr>
      <w:tblGrid>
        <w:gridCol w:w="2510"/>
        <w:gridCol w:w="2377"/>
        <w:gridCol w:w="1263"/>
        <w:gridCol w:w="1370"/>
        <w:gridCol w:w="1734"/>
      </w:tblGrid>
      <w:tr w:rsidR="00435866">
        <w:trPr>
          <w:trHeight w:val="4321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77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DÁLVEIDJÁ 14.10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spacing w:after="32"/>
              <w:ind w:left="73"/>
            </w:pP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Vuosttas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dálvebeaivi</w:t>
            </w:r>
            <w:proofErr w:type="spellEnd"/>
          </w:p>
          <w:p w:rsidR="00435866" w:rsidRDefault="008A4C71">
            <w:pPr>
              <w:ind w:left="40" w:right="323" w:firstLine="34"/>
              <w:jc w:val="both"/>
            </w:pP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geassebarggut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'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¿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al&amp;abuollašat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álget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dátvebiekkat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ð</w:t>
            </w:r>
            <w:r>
              <w:rPr>
                <w:rFonts w:ascii="Calibri" w:eastAsia="Calibri" w:hAnsi="Calibri" w:cs="Calibri"/>
                <w:sz w:val="22"/>
              </w:rPr>
              <w:t>Jávrrit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galbmojit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Guollelihtiid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galgá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¿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omil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bidjat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amas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dárbbašit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vásihit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guolehisvuoda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2"/>
              </w:rPr>
              <w:t>Jokr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)en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nohká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816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4"/>
            </w:pPr>
            <w:r>
              <w:rPr>
                <w:rFonts w:ascii="Calibri" w:eastAsia="Calibri" w:hAnsi="Calibri" w:cs="Calibri"/>
                <w:sz w:val="24"/>
              </w:rPr>
              <w:t>SKÁBMAMÁNNU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44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48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4"/>
              </w:rPr>
              <w:t>DOALLÁGO</w:t>
            </w:r>
          </w:p>
          <w:p w:rsidR="00435866" w:rsidRDefault="008A4C71">
            <w:pPr>
              <w:ind w:left="38"/>
            </w:pPr>
            <w:r>
              <w:rPr>
                <w:rFonts w:ascii="Calibri" w:eastAsia="Calibri" w:hAnsi="Calibri" w:cs="Calibri"/>
                <w:sz w:val="22"/>
              </w:rPr>
              <w:t>EINNOSTUS?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49"/>
            </w:pPr>
            <w:r>
              <w:rPr>
                <w:rFonts w:ascii="Calibri" w:eastAsia="Calibri" w:hAnsi="Calibri" w:cs="Calibri"/>
                <w:sz w:val="24"/>
              </w:rPr>
              <w:t>EARÁ</w:t>
            </w:r>
          </w:p>
          <w:p w:rsidR="00435866" w:rsidRDefault="008A4C71">
            <w:pPr>
              <w:ind w:left="44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1886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34"/>
            </w:pPr>
            <w:r>
              <w:rPr>
                <w:rFonts w:ascii="Calibri" w:eastAsia="Calibri" w:hAnsi="Calibri" w:cs="Calibri"/>
                <w:sz w:val="22"/>
              </w:rPr>
              <w:t>HÁLLEMAS 1.11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35"/>
            </w:pPr>
            <w:r>
              <w:rPr>
                <w:rFonts w:ascii="Calibri" w:eastAsia="Calibri" w:hAnsi="Calibri" w:cs="Calibri"/>
                <w:sz w:val="20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Vahkku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ovdal</w:t>
            </w:r>
            <w:proofErr w:type="spellEnd"/>
          </w:p>
          <w:p w:rsidR="00435866" w:rsidRDefault="008A4C71">
            <w:pPr>
              <w:ind w:left="16" w:right="145" w:firstLine="2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Hállemasa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liehmu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ëáhccás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Ragat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nohká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Dávjá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njázuda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  <w:tr w:rsidR="00435866">
        <w:trPr>
          <w:trHeight w:val="813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0"/>
            </w:pPr>
            <w:r>
              <w:rPr>
                <w:rFonts w:ascii="Calibri" w:eastAsia="Calibri" w:hAnsi="Calibri" w:cs="Calibri"/>
                <w:sz w:val="24"/>
              </w:rPr>
              <w:t>JUOVLAMÁNNU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20"/>
            </w:pPr>
            <w:r>
              <w:rPr>
                <w:rFonts w:ascii="Calibri" w:eastAsia="Calibri" w:hAnsi="Calibri" w:cs="Calibri"/>
                <w:sz w:val="24"/>
              </w:rPr>
              <w:t>DIIDA/MEARKABEAIVI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29"/>
            </w:pPr>
            <w:r>
              <w:rPr>
                <w:rFonts w:ascii="Calibri" w:eastAsia="Calibri" w:hAnsi="Calibri" w:cs="Calibri"/>
                <w:sz w:val="24"/>
              </w:rPr>
              <w:t>DÁLKI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ind w:left="19"/>
            </w:pPr>
            <w:r>
              <w:rPr>
                <w:rFonts w:ascii="Calibri" w:eastAsia="Calibri" w:hAnsi="Calibri" w:cs="Calibri"/>
                <w:sz w:val="22"/>
              </w:rPr>
              <w:t>DOALLÁGO EINNOSTUS?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35866" w:rsidRDefault="008A4C71">
            <w:pPr>
              <w:spacing w:after="32"/>
              <w:ind w:left="35"/>
            </w:pPr>
            <w:r>
              <w:rPr>
                <w:rFonts w:ascii="Calibri" w:eastAsia="Calibri" w:hAnsi="Calibri" w:cs="Calibri"/>
                <w:sz w:val="18"/>
              </w:rPr>
              <w:t>EARÁ</w:t>
            </w:r>
          </w:p>
          <w:p w:rsidR="00435866" w:rsidRDefault="008A4C71">
            <w:pPr>
              <w:ind w:left="30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FUOMÁšUMlT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?</w:t>
            </w:r>
          </w:p>
        </w:tc>
      </w:tr>
      <w:tr w:rsidR="00435866">
        <w:trPr>
          <w:trHeight w:val="2161"/>
        </w:trPr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8A4C71">
            <w:pPr>
              <w:ind w:left="0"/>
            </w:pPr>
            <w:r>
              <w:rPr>
                <w:rFonts w:ascii="Calibri" w:eastAsia="Calibri" w:hAnsi="Calibri" w:cs="Calibri"/>
                <w:sz w:val="22"/>
              </w:rPr>
              <w:t>ÁIGEJORGGÁLDAT 22.12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5866" w:rsidRDefault="008A4C71">
            <w:pPr>
              <w:ind w:left="1" w:right="40" w:firstLine="14"/>
              <w:jc w:val="both"/>
            </w:pPr>
            <w:r>
              <w:rPr>
                <w:rFonts w:ascii="Calibri" w:eastAsia="Calibri" w:hAnsi="Calibri" w:cs="Calibri"/>
                <w:sz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Makkár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áigejorggáldatbeaivvi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de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dakkár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dálkkit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leat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eanaš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dálvvi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@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Juohke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beaivi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guhkku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ovttain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rievssatlávkkiin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866" w:rsidRDefault="00435866">
            <w:pPr>
              <w:spacing w:after="160"/>
              <w:ind w:left="0"/>
            </w:pPr>
          </w:p>
        </w:tc>
      </w:tr>
    </w:tbl>
    <w:p w:rsidR="00435866" w:rsidRDefault="008A4C71">
      <w:pPr>
        <w:ind w:left="-1440" w:right="1046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463296</wp:posOffset>
            </wp:positionH>
            <wp:positionV relativeFrom="page">
              <wp:posOffset>3853771</wp:posOffset>
            </wp:positionV>
            <wp:extent cx="6096" cy="6098"/>
            <wp:effectExtent l="0" t="0" r="0" b="0"/>
            <wp:wrapTopAndBottom/>
            <wp:docPr id="14323" name="Picture 14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" name="Picture 143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35866" w:rsidRDefault="008A4C71">
      <w:pPr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34535" name="Picture 3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5" name="Picture 345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5866" w:rsidSect="008A4C71">
      <w:pgSz w:w="11904" w:h="16829"/>
      <w:pgMar w:top="720" w:right="720" w:bottom="720" w:left="720" w:header="708" w:footer="708" w:gutter="0"/>
      <w:cols w:space="708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66"/>
    <w:rsid w:val="00435866"/>
    <w:rsid w:val="008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5D8"/>
  <w15:docId w15:val="{47E422E9-017F-42DF-AE9B-5D3625E5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0"/>
      <w:ind w:left="-797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683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Magga</dc:creator>
  <cp:keywords/>
  <cp:lastModifiedBy>Maarit Magga</cp:lastModifiedBy>
  <cp:revision>2</cp:revision>
  <dcterms:created xsi:type="dcterms:W3CDTF">2016-09-08T10:39:00Z</dcterms:created>
  <dcterms:modified xsi:type="dcterms:W3CDTF">2016-09-08T10:39:00Z</dcterms:modified>
</cp:coreProperties>
</file>