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300D5" w14:textId="5B71CF4D" w:rsidR="003A41EC" w:rsidRPr="00F70244" w:rsidRDefault="003A41EC" w:rsidP="003A41EC">
      <w:pPr>
        <w:spacing w:after="0" w:afterAutospacing="1" w:line="24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  <w:r w:rsidRPr="00F70244">
        <w:rPr>
          <w:rFonts w:ascii="Calibri" w:eastAsia="Times New Roman" w:hAnsi="Calibri" w:cs="Calibri"/>
          <w:kern w:val="0"/>
          <w:lang w:val="en-GB" w:eastAsia="fi-FI"/>
          <w14:ligatures w14:val="none"/>
        </w:rPr>
        <w:t>KEY</w:t>
      </w:r>
      <w:r w:rsidR="00FE0596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 Text 2</w:t>
      </w:r>
    </w:p>
    <w:p w14:paraId="533D9D97" w14:textId="77777777" w:rsidR="0086328E" w:rsidRDefault="003A41EC" w:rsidP="00DD136A">
      <w:pPr>
        <w:spacing w:line="24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  <w:r w:rsidRPr="00F70244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1. </w:t>
      </w:r>
      <w:r w:rsidRPr="00F70244">
        <w:rPr>
          <w:rFonts w:ascii="Calibri" w:eastAsia="Times New Roman" w:hAnsi="Calibri" w:cs="Calibri"/>
          <w:b/>
          <w:bCs/>
          <w:kern w:val="0"/>
          <w:lang w:val="en-GB" w:eastAsia="fi-FI"/>
          <w14:ligatures w14:val="none"/>
        </w:rPr>
        <w:t>{{settle down}}</w:t>
      </w:r>
      <w:r w:rsidRPr="00F70244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  </w:t>
      </w:r>
    </w:p>
    <w:p w14:paraId="354DC266" w14:textId="77777777" w:rsidR="0086328E" w:rsidRDefault="003A41EC" w:rsidP="00DD136A">
      <w:pPr>
        <w:spacing w:line="240" w:lineRule="auto"/>
        <w:rPr>
          <w:rFonts w:ascii="Calibri" w:eastAsia="Times New Roman" w:hAnsi="Calibri" w:cs="Calibri"/>
          <w:b/>
          <w:bCs/>
          <w:kern w:val="0"/>
          <w:lang w:val="en-GB" w:eastAsia="fi-FI"/>
          <w14:ligatures w14:val="none"/>
        </w:rPr>
      </w:pPr>
      <w:r w:rsidRPr="00F70244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2. </w:t>
      </w:r>
      <w:r w:rsidRPr="00F70244">
        <w:rPr>
          <w:rFonts w:ascii="Calibri" w:eastAsia="Times New Roman" w:hAnsi="Calibri" w:cs="Calibri"/>
          <w:b/>
          <w:bCs/>
          <w:kern w:val="0"/>
          <w:lang w:val="en-GB" w:eastAsia="fi-FI"/>
          <w14:ligatures w14:val="none"/>
        </w:rPr>
        <w:t xml:space="preserve">{{identity}} </w:t>
      </w:r>
    </w:p>
    <w:p w14:paraId="20CF1978" w14:textId="77777777" w:rsidR="0086328E" w:rsidRDefault="003A41EC" w:rsidP="00DD136A">
      <w:pPr>
        <w:spacing w:line="24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  <w:r w:rsidRPr="00F70244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3. </w:t>
      </w:r>
      <w:r w:rsidRPr="00F70244">
        <w:rPr>
          <w:rFonts w:ascii="Calibri" w:eastAsia="Times New Roman" w:hAnsi="Calibri" w:cs="Calibri"/>
          <w:b/>
          <w:bCs/>
          <w:kern w:val="0"/>
          <w:lang w:val="en-GB" w:eastAsia="fi-FI"/>
          <w14:ligatures w14:val="none"/>
        </w:rPr>
        <w:t>{{necessarily}}</w:t>
      </w:r>
      <w:r w:rsidRPr="00F70244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 </w:t>
      </w:r>
    </w:p>
    <w:p w14:paraId="0ED904B3" w14:textId="77777777" w:rsidR="0086328E" w:rsidRDefault="003A41EC" w:rsidP="00DD136A">
      <w:pPr>
        <w:spacing w:line="24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  <w:r w:rsidRPr="00F70244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4. </w:t>
      </w:r>
      <w:r w:rsidRPr="00F70244">
        <w:rPr>
          <w:rFonts w:ascii="Calibri" w:eastAsia="Times New Roman" w:hAnsi="Calibri" w:cs="Calibri"/>
          <w:b/>
          <w:bCs/>
          <w:kern w:val="0"/>
          <w:lang w:val="en-GB" w:eastAsia="fi-FI"/>
          <w14:ligatures w14:val="none"/>
        </w:rPr>
        <w:t xml:space="preserve">{{consideration}} </w:t>
      </w:r>
    </w:p>
    <w:p w14:paraId="31030C32" w14:textId="77777777" w:rsidR="0086328E" w:rsidRDefault="003A41EC" w:rsidP="00DD136A">
      <w:pPr>
        <w:spacing w:line="24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  <w:proofErr w:type="gramStart"/>
      <w:r w:rsidRPr="00F70244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5. </w:t>
      </w:r>
      <w:r w:rsidRPr="00F70244">
        <w:rPr>
          <w:rFonts w:ascii="Calibri" w:eastAsia="Times New Roman" w:hAnsi="Calibri" w:cs="Calibri"/>
          <w:b/>
          <w:bCs/>
          <w:kern w:val="0"/>
          <w:lang w:val="en-GB" w:eastAsia="fi-FI"/>
          <w14:ligatures w14:val="none"/>
        </w:rPr>
        <w:t xml:space="preserve"> {</w:t>
      </w:r>
      <w:proofErr w:type="gramEnd"/>
      <w:r w:rsidRPr="00F70244">
        <w:rPr>
          <w:rFonts w:ascii="Calibri" w:eastAsia="Times New Roman" w:hAnsi="Calibri" w:cs="Calibri"/>
          <w:b/>
          <w:bCs/>
          <w:kern w:val="0"/>
          <w:lang w:val="en-GB" w:eastAsia="fi-FI"/>
          <w14:ligatures w14:val="none"/>
        </w:rPr>
        <w:t>{newfound}}</w:t>
      </w:r>
      <w:r w:rsidRPr="00F70244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 </w:t>
      </w:r>
    </w:p>
    <w:p w14:paraId="21D3494D" w14:textId="77777777" w:rsidR="0086328E" w:rsidRDefault="003A41EC" w:rsidP="00DD136A">
      <w:pPr>
        <w:spacing w:line="24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  <w:r w:rsidRPr="00F70244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6. </w:t>
      </w:r>
      <w:r w:rsidRPr="00F70244">
        <w:rPr>
          <w:rFonts w:ascii="Calibri" w:eastAsia="Times New Roman" w:hAnsi="Calibri" w:cs="Calibri"/>
          <w:b/>
          <w:bCs/>
          <w:kern w:val="0"/>
          <w:lang w:val="en-GB" w:eastAsia="fi-FI"/>
          <w14:ligatures w14:val="none"/>
        </w:rPr>
        <w:t xml:space="preserve">{{barriers}} </w:t>
      </w:r>
      <w:r w:rsidRPr="00F70244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 </w:t>
      </w:r>
    </w:p>
    <w:p w14:paraId="1221E0A8" w14:textId="77777777" w:rsidR="0086328E" w:rsidRDefault="003A41EC" w:rsidP="00DD136A">
      <w:pPr>
        <w:spacing w:line="240" w:lineRule="auto"/>
        <w:rPr>
          <w:rFonts w:ascii="Calibri" w:eastAsia="Times New Roman" w:hAnsi="Calibri" w:cs="Calibri"/>
          <w:b/>
          <w:bCs/>
          <w:kern w:val="0"/>
          <w:lang w:val="en-GB" w:eastAsia="fi-FI"/>
          <w14:ligatures w14:val="none"/>
        </w:rPr>
      </w:pPr>
      <w:r w:rsidRPr="00F70244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7. </w:t>
      </w:r>
      <w:r w:rsidRPr="00F70244">
        <w:rPr>
          <w:rFonts w:ascii="Calibri" w:eastAsia="Times New Roman" w:hAnsi="Calibri" w:cs="Calibri"/>
          <w:b/>
          <w:bCs/>
          <w:kern w:val="0"/>
          <w:lang w:val="en-GB" w:eastAsia="fi-FI"/>
          <w14:ligatures w14:val="none"/>
        </w:rPr>
        <w:t xml:space="preserve">{{literally}} </w:t>
      </w:r>
    </w:p>
    <w:p w14:paraId="74BCDCAC" w14:textId="77777777" w:rsidR="0086328E" w:rsidRDefault="003A41EC" w:rsidP="00DD136A">
      <w:pPr>
        <w:spacing w:line="24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  <w:r w:rsidRPr="00F70244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8. </w:t>
      </w:r>
      <w:r w:rsidRPr="00F70244">
        <w:rPr>
          <w:rFonts w:ascii="Calibri" w:eastAsia="Times New Roman" w:hAnsi="Calibri" w:cs="Calibri"/>
          <w:b/>
          <w:bCs/>
          <w:kern w:val="0"/>
          <w:lang w:val="en-GB" w:eastAsia="fi-FI"/>
          <w14:ligatures w14:val="none"/>
        </w:rPr>
        <w:t>{{mentality}}</w:t>
      </w:r>
      <w:r w:rsidRPr="00F70244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  </w:t>
      </w:r>
    </w:p>
    <w:p w14:paraId="74DFD579" w14:textId="77777777" w:rsidR="0086328E" w:rsidRDefault="003A41EC" w:rsidP="00DD136A">
      <w:pPr>
        <w:spacing w:line="24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  <w:r w:rsidRPr="00F70244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9. </w:t>
      </w:r>
      <w:r w:rsidRPr="00F70244">
        <w:rPr>
          <w:rFonts w:ascii="Calibri" w:eastAsia="Times New Roman" w:hAnsi="Calibri" w:cs="Calibri"/>
          <w:b/>
          <w:bCs/>
          <w:kern w:val="0"/>
          <w:lang w:val="en-GB" w:eastAsia="fi-FI"/>
          <w14:ligatures w14:val="none"/>
        </w:rPr>
        <w:t xml:space="preserve">{{influence}} </w:t>
      </w:r>
      <w:r w:rsidRPr="00F70244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 </w:t>
      </w:r>
    </w:p>
    <w:p w14:paraId="4CAFBD66" w14:textId="0C6AB649" w:rsidR="003A41EC" w:rsidRPr="00F70244" w:rsidRDefault="003A41EC" w:rsidP="00DD136A">
      <w:pPr>
        <w:spacing w:line="240" w:lineRule="auto"/>
        <w:rPr>
          <w:rFonts w:ascii="Calibri" w:eastAsia="Times New Roman" w:hAnsi="Calibri" w:cs="Calibri"/>
          <w:kern w:val="0"/>
          <w:sz w:val="28"/>
          <w:szCs w:val="28"/>
          <w:lang w:val="en-GB" w:eastAsia="fi-FI"/>
          <w14:ligatures w14:val="none"/>
        </w:rPr>
      </w:pPr>
      <w:r w:rsidRPr="00F70244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10. </w:t>
      </w:r>
      <w:r w:rsidRPr="00F70244">
        <w:rPr>
          <w:rFonts w:ascii="Calibri" w:eastAsia="Times New Roman" w:hAnsi="Calibri" w:cs="Calibri"/>
          <w:b/>
          <w:bCs/>
          <w:kern w:val="0"/>
          <w:lang w:val="en-GB" w:eastAsia="fi-FI"/>
          <w14:ligatures w14:val="none"/>
        </w:rPr>
        <w:t xml:space="preserve">{{comparable}} </w:t>
      </w:r>
    </w:p>
    <w:p w14:paraId="1DDEA0CA" w14:textId="77777777" w:rsidR="0075239C" w:rsidRPr="00841907" w:rsidRDefault="0075239C"/>
    <w:p w14:paraId="1025F263" w14:textId="179BC0B5" w:rsidR="00174429" w:rsidRPr="00841907" w:rsidRDefault="00174429" w:rsidP="00174429">
      <w:pPr>
        <w:rPr>
          <w:rFonts w:ascii="Calibri" w:hAnsi="Calibri" w:cs="Calibri"/>
        </w:rPr>
      </w:pPr>
      <w:r w:rsidRPr="00841907">
        <w:rPr>
          <w:rFonts w:ascii="Calibri" w:hAnsi="Calibri" w:cs="Calibri"/>
        </w:rPr>
        <w:t>KEY</w:t>
      </w:r>
      <w:r w:rsidR="00FE0596">
        <w:rPr>
          <w:rFonts w:ascii="Calibri" w:hAnsi="Calibri" w:cs="Calibri"/>
        </w:rPr>
        <w:t xml:space="preserve"> </w:t>
      </w:r>
      <w:proofErr w:type="spellStart"/>
      <w:r w:rsidR="00FE0596">
        <w:rPr>
          <w:rFonts w:ascii="Calibri" w:hAnsi="Calibri" w:cs="Calibri"/>
        </w:rPr>
        <w:t>Text</w:t>
      </w:r>
      <w:proofErr w:type="spellEnd"/>
      <w:r w:rsidR="00FE0596">
        <w:rPr>
          <w:rFonts w:ascii="Calibri" w:hAnsi="Calibri" w:cs="Calibri"/>
        </w:rPr>
        <w:t xml:space="preserve"> 3</w:t>
      </w:r>
    </w:p>
    <w:p w14:paraId="1AD07744" w14:textId="1850FAE9" w:rsidR="00174429" w:rsidRPr="00841907" w:rsidRDefault="00174429" w:rsidP="00174429">
      <w:r w:rsidRPr="00841907">
        <w:rPr>
          <w:rFonts w:ascii="Calibri" w:hAnsi="Calibri" w:cs="Calibri"/>
        </w:rPr>
        <w:t xml:space="preserve">1. </w:t>
      </w:r>
      <w:r w:rsidRPr="002124B6">
        <w:rPr>
          <w:rFonts w:ascii="Calibri" w:hAnsi="Calibri" w:cs="Calibri"/>
          <w:b/>
          <w:bCs/>
        </w:rPr>
        <w:t>{{</w:t>
      </w:r>
      <w:proofErr w:type="spellStart"/>
      <w:r w:rsidRPr="002124B6">
        <w:rPr>
          <w:rFonts w:ascii="Calibri" w:hAnsi="Calibri" w:cs="Calibri"/>
          <w:b/>
          <w:bCs/>
        </w:rPr>
        <w:t>reserve</w:t>
      </w:r>
      <w:proofErr w:type="spellEnd"/>
      <w:r w:rsidRPr="002124B6">
        <w:rPr>
          <w:rFonts w:ascii="Calibri" w:hAnsi="Calibri" w:cs="Calibri"/>
          <w:b/>
          <w:bCs/>
        </w:rPr>
        <w:t>}}</w:t>
      </w:r>
      <w:r w:rsidRPr="00841907">
        <w:rPr>
          <w:rFonts w:ascii="Calibri" w:hAnsi="Calibri" w:cs="Calibri"/>
        </w:rPr>
        <w:t xml:space="preserve"> </w:t>
      </w:r>
    </w:p>
    <w:p w14:paraId="4A7C2120" w14:textId="3B564AE8" w:rsidR="00174429" w:rsidRPr="00841907" w:rsidRDefault="00174429" w:rsidP="00174429">
      <w:r w:rsidRPr="00841907">
        <w:rPr>
          <w:rFonts w:ascii="Calibri" w:hAnsi="Calibri" w:cs="Calibri"/>
        </w:rPr>
        <w:t xml:space="preserve">2. </w:t>
      </w:r>
      <w:r w:rsidRPr="002124B6">
        <w:rPr>
          <w:rFonts w:ascii="Calibri" w:hAnsi="Calibri" w:cs="Calibri"/>
          <w:b/>
          <w:bCs/>
        </w:rPr>
        <w:t>{{</w:t>
      </w:r>
      <w:proofErr w:type="spellStart"/>
      <w:r w:rsidRPr="002124B6">
        <w:rPr>
          <w:rFonts w:ascii="Calibri" w:hAnsi="Calibri" w:cs="Calibri"/>
          <w:b/>
          <w:bCs/>
        </w:rPr>
        <w:t>neglect</w:t>
      </w:r>
      <w:proofErr w:type="spellEnd"/>
      <w:r w:rsidRPr="002124B6">
        <w:rPr>
          <w:rFonts w:ascii="Calibri" w:hAnsi="Calibri" w:cs="Calibri"/>
          <w:b/>
          <w:bCs/>
        </w:rPr>
        <w:t xml:space="preserve">}} </w:t>
      </w:r>
    </w:p>
    <w:p w14:paraId="170FB606" w14:textId="7190AF43" w:rsidR="00174429" w:rsidRPr="00841907" w:rsidRDefault="00174429" w:rsidP="00174429">
      <w:r w:rsidRPr="00841907">
        <w:rPr>
          <w:rFonts w:ascii="Calibri" w:hAnsi="Calibri" w:cs="Calibri"/>
        </w:rPr>
        <w:t xml:space="preserve">3. </w:t>
      </w:r>
      <w:r w:rsidRPr="002124B6">
        <w:rPr>
          <w:rFonts w:ascii="Calibri" w:hAnsi="Calibri" w:cs="Calibri"/>
          <w:b/>
          <w:bCs/>
        </w:rPr>
        <w:t>{{</w:t>
      </w:r>
      <w:proofErr w:type="spellStart"/>
      <w:r w:rsidRPr="002124B6">
        <w:rPr>
          <w:rFonts w:ascii="Calibri" w:hAnsi="Calibri" w:cs="Calibri"/>
          <w:b/>
          <w:bCs/>
        </w:rPr>
        <w:t>trim</w:t>
      </w:r>
      <w:proofErr w:type="spellEnd"/>
      <w:r w:rsidRPr="002124B6">
        <w:rPr>
          <w:rFonts w:ascii="Calibri" w:hAnsi="Calibri" w:cs="Calibri"/>
          <w:b/>
          <w:bCs/>
        </w:rPr>
        <w:t xml:space="preserve">}} </w:t>
      </w:r>
    </w:p>
    <w:p w14:paraId="50C6BF26" w14:textId="49E4C848" w:rsidR="00174429" w:rsidRPr="00841907" w:rsidRDefault="00174429" w:rsidP="00174429">
      <w:r w:rsidRPr="00841907">
        <w:rPr>
          <w:rFonts w:ascii="Calibri" w:hAnsi="Calibri" w:cs="Calibri"/>
        </w:rPr>
        <w:t xml:space="preserve">4. </w:t>
      </w:r>
      <w:r w:rsidRPr="002124B6">
        <w:rPr>
          <w:rFonts w:ascii="Calibri" w:hAnsi="Calibri" w:cs="Calibri"/>
          <w:b/>
          <w:bCs/>
        </w:rPr>
        <w:t>{{</w:t>
      </w:r>
      <w:proofErr w:type="spellStart"/>
      <w:r w:rsidRPr="002124B6">
        <w:rPr>
          <w:rFonts w:ascii="Calibri" w:hAnsi="Calibri" w:cs="Calibri"/>
          <w:b/>
          <w:bCs/>
        </w:rPr>
        <w:t>marvel</w:t>
      </w:r>
      <w:proofErr w:type="spellEnd"/>
      <w:r w:rsidRPr="002124B6">
        <w:rPr>
          <w:rFonts w:ascii="Calibri" w:hAnsi="Calibri" w:cs="Calibri"/>
          <w:b/>
          <w:bCs/>
        </w:rPr>
        <w:t xml:space="preserve">}} </w:t>
      </w:r>
    </w:p>
    <w:p w14:paraId="739FECC5" w14:textId="4135D1FD" w:rsidR="00174429" w:rsidRPr="00841907" w:rsidRDefault="00174429" w:rsidP="00174429">
      <w:r w:rsidRPr="00841907">
        <w:rPr>
          <w:rFonts w:ascii="Calibri" w:hAnsi="Calibri" w:cs="Calibri"/>
        </w:rPr>
        <w:t xml:space="preserve">5. </w:t>
      </w:r>
      <w:r w:rsidRPr="002124B6">
        <w:rPr>
          <w:rFonts w:ascii="Calibri" w:hAnsi="Calibri" w:cs="Calibri"/>
          <w:b/>
          <w:bCs/>
        </w:rPr>
        <w:t>{{</w:t>
      </w:r>
      <w:proofErr w:type="spellStart"/>
      <w:r w:rsidRPr="002124B6">
        <w:rPr>
          <w:rFonts w:ascii="Calibri" w:hAnsi="Calibri" w:cs="Calibri"/>
          <w:b/>
          <w:bCs/>
        </w:rPr>
        <w:t>shimmer</w:t>
      </w:r>
      <w:proofErr w:type="spellEnd"/>
      <w:r w:rsidRPr="002124B6">
        <w:rPr>
          <w:rFonts w:ascii="Calibri" w:hAnsi="Calibri" w:cs="Calibri"/>
          <w:b/>
          <w:bCs/>
        </w:rPr>
        <w:t>}}</w:t>
      </w:r>
      <w:r w:rsidRPr="00841907">
        <w:rPr>
          <w:rFonts w:ascii="Calibri" w:hAnsi="Calibri" w:cs="Calibri"/>
        </w:rPr>
        <w:t xml:space="preserve"> </w:t>
      </w:r>
    </w:p>
    <w:p w14:paraId="594B24D8" w14:textId="23FDC071" w:rsidR="00174429" w:rsidRPr="00841907" w:rsidRDefault="00174429" w:rsidP="00174429">
      <w:r w:rsidRPr="00841907">
        <w:rPr>
          <w:rFonts w:ascii="Calibri" w:hAnsi="Calibri" w:cs="Calibri"/>
        </w:rPr>
        <w:t xml:space="preserve">6. </w:t>
      </w:r>
      <w:r w:rsidRPr="002124B6">
        <w:rPr>
          <w:rFonts w:ascii="Calibri" w:hAnsi="Calibri" w:cs="Calibri"/>
          <w:b/>
          <w:bCs/>
        </w:rPr>
        <w:t>{{</w:t>
      </w:r>
      <w:proofErr w:type="spellStart"/>
      <w:r w:rsidRPr="002124B6">
        <w:rPr>
          <w:rFonts w:ascii="Calibri" w:hAnsi="Calibri" w:cs="Calibri"/>
          <w:b/>
          <w:bCs/>
        </w:rPr>
        <w:t>extend</w:t>
      </w:r>
      <w:proofErr w:type="spellEnd"/>
      <w:r w:rsidRPr="002124B6">
        <w:rPr>
          <w:rFonts w:ascii="Calibri" w:hAnsi="Calibri" w:cs="Calibri"/>
          <w:b/>
          <w:bCs/>
        </w:rPr>
        <w:t>}}</w:t>
      </w:r>
      <w:r w:rsidRPr="00841907">
        <w:rPr>
          <w:rFonts w:ascii="Calibri" w:hAnsi="Calibri" w:cs="Calibri"/>
        </w:rPr>
        <w:t xml:space="preserve"> </w:t>
      </w:r>
    </w:p>
    <w:p w14:paraId="32D1663C" w14:textId="171A7504" w:rsidR="00174429" w:rsidRPr="00841907" w:rsidRDefault="00174429" w:rsidP="00174429">
      <w:r w:rsidRPr="00841907">
        <w:rPr>
          <w:rFonts w:ascii="Calibri" w:hAnsi="Calibri" w:cs="Calibri"/>
        </w:rPr>
        <w:t xml:space="preserve">7. </w:t>
      </w:r>
      <w:r w:rsidRPr="002124B6">
        <w:rPr>
          <w:rFonts w:ascii="Calibri" w:hAnsi="Calibri" w:cs="Calibri"/>
          <w:b/>
          <w:bCs/>
        </w:rPr>
        <w:t>{{</w:t>
      </w:r>
      <w:proofErr w:type="spellStart"/>
      <w:r w:rsidRPr="002124B6">
        <w:rPr>
          <w:rFonts w:ascii="Calibri" w:hAnsi="Calibri" w:cs="Calibri"/>
          <w:b/>
          <w:bCs/>
        </w:rPr>
        <w:t>inspect</w:t>
      </w:r>
      <w:proofErr w:type="spellEnd"/>
      <w:r w:rsidRPr="002124B6">
        <w:rPr>
          <w:rFonts w:ascii="Calibri" w:hAnsi="Calibri" w:cs="Calibri"/>
          <w:b/>
          <w:bCs/>
        </w:rPr>
        <w:t>}}</w:t>
      </w:r>
      <w:r w:rsidRPr="00841907">
        <w:rPr>
          <w:rFonts w:ascii="Calibri" w:hAnsi="Calibri" w:cs="Calibri"/>
        </w:rPr>
        <w:t xml:space="preserve"> </w:t>
      </w:r>
    </w:p>
    <w:p w14:paraId="264BD7A0" w14:textId="1E5EF2AD" w:rsidR="00174429" w:rsidRPr="00841907" w:rsidRDefault="00174429" w:rsidP="00174429">
      <w:proofErr w:type="gramStart"/>
      <w:r w:rsidRPr="00841907">
        <w:rPr>
          <w:rFonts w:ascii="Calibri" w:hAnsi="Calibri" w:cs="Calibri"/>
        </w:rPr>
        <w:t xml:space="preserve">8.  </w:t>
      </w:r>
      <w:r w:rsidRPr="002124B6">
        <w:rPr>
          <w:rFonts w:ascii="Calibri" w:hAnsi="Calibri" w:cs="Calibri"/>
          <w:b/>
          <w:bCs/>
        </w:rPr>
        <w:t>{</w:t>
      </w:r>
      <w:proofErr w:type="gramEnd"/>
      <w:r w:rsidRPr="002124B6">
        <w:rPr>
          <w:rFonts w:ascii="Calibri" w:hAnsi="Calibri" w:cs="Calibri"/>
          <w:b/>
          <w:bCs/>
        </w:rPr>
        <w:t>{</w:t>
      </w:r>
      <w:proofErr w:type="spellStart"/>
      <w:r w:rsidRPr="002124B6">
        <w:rPr>
          <w:rFonts w:ascii="Calibri" w:hAnsi="Calibri" w:cs="Calibri"/>
          <w:b/>
          <w:bCs/>
        </w:rPr>
        <w:t>urge</w:t>
      </w:r>
      <w:proofErr w:type="spellEnd"/>
      <w:r w:rsidRPr="002124B6">
        <w:rPr>
          <w:rFonts w:ascii="Calibri" w:hAnsi="Calibri" w:cs="Calibri"/>
          <w:b/>
          <w:bCs/>
        </w:rPr>
        <w:t>}}</w:t>
      </w:r>
      <w:r w:rsidRPr="00841907">
        <w:rPr>
          <w:rFonts w:ascii="Calibri" w:hAnsi="Calibri" w:cs="Calibri"/>
        </w:rPr>
        <w:t xml:space="preserve"> </w:t>
      </w:r>
    </w:p>
    <w:p w14:paraId="469BE812" w14:textId="7A07A257" w:rsidR="00174429" w:rsidRPr="00841907" w:rsidRDefault="00174429" w:rsidP="00174429">
      <w:proofErr w:type="gramStart"/>
      <w:r w:rsidRPr="00841907">
        <w:rPr>
          <w:rFonts w:ascii="Calibri" w:hAnsi="Calibri" w:cs="Calibri"/>
        </w:rPr>
        <w:t xml:space="preserve">9.  </w:t>
      </w:r>
      <w:r w:rsidRPr="002124B6">
        <w:rPr>
          <w:rFonts w:ascii="Calibri" w:hAnsi="Calibri" w:cs="Calibri"/>
          <w:b/>
          <w:bCs/>
        </w:rPr>
        <w:t>{</w:t>
      </w:r>
      <w:proofErr w:type="gramEnd"/>
      <w:r w:rsidRPr="002124B6">
        <w:rPr>
          <w:rFonts w:ascii="Calibri" w:hAnsi="Calibri" w:cs="Calibri"/>
          <w:b/>
          <w:bCs/>
        </w:rPr>
        <w:t>{</w:t>
      </w:r>
      <w:proofErr w:type="spellStart"/>
      <w:r w:rsidRPr="002124B6">
        <w:rPr>
          <w:rFonts w:ascii="Calibri" w:hAnsi="Calibri" w:cs="Calibri"/>
          <w:b/>
          <w:bCs/>
        </w:rPr>
        <w:t>wail</w:t>
      </w:r>
      <w:proofErr w:type="spellEnd"/>
      <w:r w:rsidRPr="002124B6">
        <w:rPr>
          <w:rFonts w:ascii="Calibri" w:hAnsi="Calibri" w:cs="Calibri"/>
          <w:b/>
          <w:bCs/>
        </w:rPr>
        <w:t>}}</w:t>
      </w:r>
      <w:r w:rsidRPr="00841907">
        <w:rPr>
          <w:rFonts w:ascii="Calibri" w:hAnsi="Calibri" w:cs="Calibri"/>
        </w:rPr>
        <w:t xml:space="preserve"> </w:t>
      </w:r>
    </w:p>
    <w:p w14:paraId="6622D74C" w14:textId="11A08B85" w:rsidR="00174429" w:rsidRPr="00841907" w:rsidRDefault="00174429" w:rsidP="00174429">
      <w:pPr>
        <w:rPr>
          <w:rFonts w:ascii="Calibri" w:hAnsi="Calibri" w:cs="Calibri"/>
        </w:rPr>
      </w:pPr>
      <w:proofErr w:type="gramStart"/>
      <w:r w:rsidRPr="00841907">
        <w:rPr>
          <w:rFonts w:ascii="Calibri" w:hAnsi="Calibri" w:cs="Calibri"/>
        </w:rPr>
        <w:t xml:space="preserve">10.  </w:t>
      </w:r>
      <w:r w:rsidRPr="002124B6">
        <w:rPr>
          <w:rFonts w:ascii="Calibri" w:hAnsi="Calibri" w:cs="Calibri"/>
          <w:b/>
          <w:bCs/>
        </w:rPr>
        <w:t>{</w:t>
      </w:r>
      <w:proofErr w:type="gramEnd"/>
      <w:r w:rsidRPr="002124B6">
        <w:rPr>
          <w:rFonts w:ascii="Calibri" w:hAnsi="Calibri" w:cs="Calibri"/>
          <w:b/>
          <w:bCs/>
        </w:rPr>
        <w:t>{</w:t>
      </w:r>
      <w:proofErr w:type="spellStart"/>
      <w:r w:rsidRPr="002124B6">
        <w:rPr>
          <w:rFonts w:ascii="Calibri" w:hAnsi="Calibri" w:cs="Calibri"/>
          <w:b/>
          <w:bCs/>
        </w:rPr>
        <w:t>display</w:t>
      </w:r>
      <w:proofErr w:type="spellEnd"/>
      <w:r w:rsidRPr="002124B6">
        <w:rPr>
          <w:rFonts w:ascii="Calibri" w:hAnsi="Calibri" w:cs="Calibri"/>
          <w:b/>
          <w:bCs/>
        </w:rPr>
        <w:t>}}</w:t>
      </w:r>
      <w:r w:rsidRPr="00841907">
        <w:rPr>
          <w:rFonts w:ascii="Calibri" w:hAnsi="Calibri" w:cs="Calibri"/>
        </w:rPr>
        <w:t xml:space="preserve"> </w:t>
      </w:r>
    </w:p>
    <w:p w14:paraId="284AC73E" w14:textId="77777777" w:rsidR="00174429" w:rsidRPr="00841907" w:rsidRDefault="00174429" w:rsidP="00174429">
      <w:pPr>
        <w:rPr>
          <w:rFonts w:ascii="Calibri" w:hAnsi="Calibri" w:cs="Calibri"/>
        </w:rPr>
      </w:pPr>
    </w:p>
    <w:p w14:paraId="76288234" w14:textId="77777777" w:rsidR="0086328E" w:rsidRDefault="0086328E" w:rsidP="004D76AC">
      <w:pPr>
        <w:spacing w:after="0" w:line="36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</w:p>
    <w:p w14:paraId="30915D9C" w14:textId="77777777" w:rsidR="0086328E" w:rsidRDefault="0086328E" w:rsidP="004D76AC">
      <w:pPr>
        <w:spacing w:after="0" w:line="36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</w:p>
    <w:p w14:paraId="2BFBC96E" w14:textId="77777777" w:rsidR="0086328E" w:rsidRDefault="0086328E" w:rsidP="004D76AC">
      <w:pPr>
        <w:spacing w:after="0" w:line="36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</w:p>
    <w:p w14:paraId="31D2244B" w14:textId="77777777" w:rsidR="0086328E" w:rsidRDefault="0086328E" w:rsidP="004D76AC">
      <w:pPr>
        <w:spacing w:after="0" w:line="36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</w:p>
    <w:p w14:paraId="23684CB4" w14:textId="77777777" w:rsidR="0086328E" w:rsidRDefault="0086328E" w:rsidP="004D76AC">
      <w:pPr>
        <w:spacing w:after="0" w:line="36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</w:p>
    <w:p w14:paraId="48CFFF77" w14:textId="65C721CB" w:rsidR="00841907" w:rsidRPr="00841907" w:rsidRDefault="00841907" w:rsidP="004D76AC">
      <w:pPr>
        <w:spacing w:after="0" w:line="36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  <w:r w:rsidRPr="00841907">
        <w:rPr>
          <w:rFonts w:ascii="Calibri" w:eastAsia="Times New Roman" w:hAnsi="Calibri" w:cs="Calibri"/>
          <w:kern w:val="0"/>
          <w:lang w:val="en-GB" w:eastAsia="fi-FI"/>
          <w14:ligatures w14:val="none"/>
        </w:rPr>
        <w:lastRenderedPageBreak/>
        <w:t>KEY</w:t>
      </w:r>
      <w:r w:rsidR="00FE0596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 text 6</w:t>
      </w:r>
    </w:p>
    <w:p w14:paraId="5CBC3635" w14:textId="77777777" w:rsidR="00FE0596" w:rsidRDefault="00FE0596" w:rsidP="004D76AC">
      <w:pPr>
        <w:spacing w:after="0" w:line="36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</w:p>
    <w:p w14:paraId="76BDC7D8" w14:textId="77777777" w:rsidR="002124B6" w:rsidRDefault="00841907" w:rsidP="004D76AC">
      <w:pPr>
        <w:spacing w:after="0" w:line="36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  <w:r w:rsidRPr="00841907">
        <w:rPr>
          <w:rFonts w:ascii="Calibri" w:eastAsia="Times New Roman" w:hAnsi="Calibri" w:cs="Calibri"/>
          <w:kern w:val="0"/>
          <w:lang w:val="en-GB" w:eastAsia="fi-FI"/>
          <w14:ligatures w14:val="none"/>
        </w:rPr>
        <w:t>1.</w:t>
      </w:r>
      <w:r w:rsidRPr="00841907">
        <w:rPr>
          <w:rFonts w:ascii="Calibri" w:eastAsia="Times New Roman" w:hAnsi="Calibri" w:cs="Calibri"/>
          <w:b/>
          <w:bCs/>
          <w:kern w:val="0"/>
          <w:lang w:val="en-GB" w:eastAsia="fi-FI"/>
          <w14:ligatures w14:val="none"/>
        </w:rPr>
        <w:t>{{has a</w:t>
      </w:r>
      <w:r w:rsidRPr="00841907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 </w:t>
      </w:r>
      <w:r w:rsidRPr="00841907">
        <w:rPr>
          <w:rFonts w:ascii="Calibri" w:eastAsia="Times New Roman" w:hAnsi="Calibri" w:cs="Calibri"/>
          <w:b/>
          <w:bCs/>
          <w:kern w:val="0"/>
          <w:lang w:val="en-GB" w:eastAsia="fi-FI"/>
          <w14:ligatures w14:val="none"/>
        </w:rPr>
        <w:t>reputation for}}</w:t>
      </w:r>
      <w:r w:rsidRPr="00841907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 </w:t>
      </w:r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 xml:space="preserve">~on </w:t>
      </w:r>
      <w:proofErr w:type="spellStart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maine</w:t>
      </w:r>
      <w:proofErr w:type="spellEnd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 xml:space="preserve"> </w:t>
      </w:r>
      <w:proofErr w:type="spellStart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jonakin</w:t>
      </w:r>
      <w:proofErr w:type="spellEnd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~</w:t>
      </w:r>
      <w:r w:rsidRPr="00841907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 </w:t>
      </w:r>
    </w:p>
    <w:p w14:paraId="5E65B0CE" w14:textId="77777777" w:rsidR="002124B6" w:rsidRDefault="00841907" w:rsidP="004D76AC">
      <w:pPr>
        <w:spacing w:after="0" w:line="36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  <w:r w:rsidRPr="00841907">
        <w:rPr>
          <w:rFonts w:ascii="Calibri" w:eastAsia="Times New Roman" w:hAnsi="Calibri" w:cs="Calibri"/>
          <w:kern w:val="0"/>
          <w:lang w:val="en-GB" w:eastAsia="fi-FI"/>
          <w14:ligatures w14:val="none"/>
        </w:rPr>
        <w:t>2.</w:t>
      </w:r>
      <w:r w:rsidRPr="00841907">
        <w:rPr>
          <w:rFonts w:ascii="Calibri" w:eastAsia="Times New Roman" w:hAnsi="Calibri" w:cs="Calibri"/>
          <w:b/>
          <w:bCs/>
          <w:kern w:val="0"/>
          <w:lang w:val="en-GB" w:eastAsia="fi-FI"/>
          <w14:ligatures w14:val="none"/>
        </w:rPr>
        <w:t>{{in matters such as day care / in things such as day care}}</w:t>
      </w:r>
      <w:r w:rsidRPr="00841907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 </w:t>
      </w:r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~</w:t>
      </w:r>
      <w:proofErr w:type="spellStart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asioissa</w:t>
      </w:r>
      <w:proofErr w:type="spellEnd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 xml:space="preserve"> </w:t>
      </w:r>
      <w:proofErr w:type="spellStart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kuten</w:t>
      </w:r>
      <w:proofErr w:type="spellEnd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 xml:space="preserve"> </w:t>
      </w:r>
      <w:proofErr w:type="spellStart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päivähoito</w:t>
      </w:r>
      <w:proofErr w:type="spellEnd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~</w:t>
      </w:r>
      <w:r w:rsidRPr="00841907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 </w:t>
      </w:r>
      <w:proofErr w:type="gramStart"/>
      <w:r w:rsidRPr="00841907">
        <w:rPr>
          <w:rFonts w:ascii="Calibri" w:eastAsia="Times New Roman" w:hAnsi="Calibri" w:cs="Calibri"/>
          <w:kern w:val="0"/>
          <w:lang w:val="en-GB" w:eastAsia="fi-FI"/>
          <w14:ligatures w14:val="none"/>
        </w:rPr>
        <w:t>3.</w:t>
      </w:r>
      <w:r w:rsidRPr="00841907">
        <w:rPr>
          <w:rFonts w:ascii="Calibri" w:eastAsia="Times New Roman" w:hAnsi="Calibri" w:cs="Calibri"/>
          <w:b/>
          <w:bCs/>
          <w:kern w:val="0"/>
          <w:lang w:val="en-GB" w:eastAsia="fi-FI"/>
          <w14:ligatures w14:val="none"/>
        </w:rPr>
        <w:t>{</w:t>
      </w:r>
      <w:proofErr w:type="gramEnd"/>
      <w:r w:rsidRPr="00841907">
        <w:rPr>
          <w:rFonts w:ascii="Calibri" w:eastAsia="Times New Roman" w:hAnsi="Calibri" w:cs="Calibri"/>
          <w:b/>
          <w:bCs/>
          <w:kern w:val="0"/>
          <w:lang w:val="en-GB" w:eastAsia="fi-FI"/>
          <w14:ligatures w14:val="none"/>
        </w:rPr>
        <w:t>{universal</w:t>
      </w:r>
      <w:r w:rsidRPr="00841907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 </w:t>
      </w:r>
      <w:r w:rsidRPr="00841907">
        <w:rPr>
          <w:rFonts w:ascii="Calibri" w:eastAsia="Times New Roman" w:hAnsi="Calibri" w:cs="Calibri"/>
          <w:b/>
          <w:bCs/>
          <w:kern w:val="0"/>
          <w:lang w:val="en-GB" w:eastAsia="fi-FI"/>
          <w14:ligatures w14:val="none"/>
        </w:rPr>
        <w:t xml:space="preserve">medical care / general medical care / general health care / general healthcare / universal health care / universal healthcare}} </w:t>
      </w:r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~</w:t>
      </w:r>
      <w:proofErr w:type="spellStart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yleinen</w:t>
      </w:r>
      <w:proofErr w:type="spellEnd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 xml:space="preserve"> </w:t>
      </w:r>
      <w:proofErr w:type="spellStart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lääketieteellinen</w:t>
      </w:r>
      <w:proofErr w:type="spellEnd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 xml:space="preserve"> </w:t>
      </w:r>
      <w:proofErr w:type="spellStart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hoito</w:t>
      </w:r>
      <w:proofErr w:type="spellEnd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~</w:t>
      </w:r>
      <w:r w:rsidRPr="00841907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. </w:t>
      </w:r>
    </w:p>
    <w:p w14:paraId="4C0E119F" w14:textId="77777777" w:rsidR="002124B6" w:rsidRDefault="00841907" w:rsidP="004D76AC">
      <w:pPr>
        <w:spacing w:after="0" w:line="36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  <w:r w:rsidRPr="00841907">
        <w:rPr>
          <w:rFonts w:ascii="Calibri" w:eastAsia="Times New Roman" w:hAnsi="Calibri" w:cs="Calibri"/>
          <w:kern w:val="0"/>
          <w:lang w:val="en-GB" w:eastAsia="fi-FI"/>
          <w14:ligatures w14:val="none"/>
        </w:rPr>
        <w:t>4.</w:t>
      </w:r>
      <w:r w:rsidRPr="00841907">
        <w:rPr>
          <w:rFonts w:ascii="Calibri" w:eastAsia="Times New Roman" w:hAnsi="Calibri" w:cs="Calibri"/>
          <w:b/>
          <w:bCs/>
          <w:kern w:val="0"/>
          <w:lang w:val="en-GB" w:eastAsia="fi-FI"/>
          <w14:ligatures w14:val="none"/>
        </w:rPr>
        <w:t>{{to cover all the costs}}</w:t>
      </w:r>
      <w:r w:rsidRPr="00841907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 </w:t>
      </w:r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~</w:t>
      </w:r>
      <w:proofErr w:type="spellStart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kattaaksemme</w:t>
      </w:r>
      <w:proofErr w:type="spellEnd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 xml:space="preserve"> </w:t>
      </w:r>
      <w:proofErr w:type="spellStart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kaikki</w:t>
      </w:r>
      <w:proofErr w:type="spellEnd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 xml:space="preserve"> </w:t>
      </w:r>
      <w:proofErr w:type="spellStart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kulut</w:t>
      </w:r>
      <w:proofErr w:type="spellEnd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~</w:t>
      </w:r>
      <w:r w:rsidRPr="00841907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 </w:t>
      </w:r>
    </w:p>
    <w:p w14:paraId="7EF5199A" w14:textId="77777777" w:rsidR="002124B6" w:rsidRDefault="00841907" w:rsidP="004D76AC">
      <w:pPr>
        <w:spacing w:after="0" w:line="36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  <w:r w:rsidRPr="00841907">
        <w:rPr>
          <w:rFonts w:ascii="Calibri" w:eastAsia="Times New Roman" w:hAnsi="Calibri" w:cs="Calibri"/>
          <w:kern w:val="0"/>
          <w:lang w:val="en-GB" w:eastAsia="fi-FI"/>
          <w14:ligatures w14:val="none"/>
        </w:rPr>
        <w:t>5.</w:t>
      </w:r>
      <w:r w:rsidRPr="00841907">
        <w:rPr>
          <w:rFonts w:ascii="Calibri" w:eastAsia="Times New Roman" w:hAnsi="Calibri" w:cs="Calibri"/>
          <w:b/>
          <w:bCs/>
          <w:kern w:val="0"/>
          <w:lang w:val="en-GB" w:eastAsia="fi-FI"/>
          <w14:ligatures w14:val="none"/>
        </w:rPr>
        <w:t>{{several thousands of euros / many thousands of euros}}</w:t>
      </w:r>
      <w:r w:rsidRPr="00841907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 </w:t>
      </w:r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~</w:t>
      </w:r>
      <w:proofErr w:type="spellStart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useita</w:t>
      </w:r>
      <w:proofErr w:type="spellEnd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 xml:space="preserve"> </w:t>
      </w:r>
      <w:proofErr w:type="spellStart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tuhansia</w:t>
      </w:r>
      <w:proofErr w:type="spellEnd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 xml:space="preserve"> </w:t>
      </w:r>
      <w:proofErr w:type="spellStart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euroja</w:t>
      </w:r>
      <w:proofErr w:type="spellEnd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~</w:t>
      </w:r>
      <w:r w:rsidRPr="00841907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 </w:t>
      </w:r>
    </w:p>
    <w:p w14:paraId="44DC9825" w14:textId="77777777" w:rsidR="002124B6" w:rsidRDefault="00841907" w:rsidP="004D76AC">
      <w:pPr>
        <w:spacing w:after="0" w:line="36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  <w:r w:rsidRPr="00841907">
        <w:rPr>
          <w:rFonts w:ascii="Calibri" w:eastAsia="Times New Roman" w:hAnsi="Calibri" w:cs="Calibri"/>
          <w:kern w:val="0"/>
          <w:lang w:val="en-GB" w:eastAsia="fi-FI"/>
          <w14:ligatures w14:val="none"/>
        </w:rPr>
        <w:t>6.</w:t>
      </w:r>
      <w:r w:rsidRPr="00841907">
        <w:rPr>
          <w:rFonts w:ascii="Calibri" w:eastAsia="Times New Roman" w:hAnsi="Calibri" w:cs="Calibri"/>
          <w:b/>
          <w:bCs/>
          <w:kern w:val="0"/>
          <w:lang w:val="en-GB" w:eastAsia="fi-FI"/>
          <w14:ligatures w14:val="none"/>
        </w:rPr>
        <w:t xml:space="preserve">{{day care </w:t>
      </w:r>
      <w:proofErr w:type="spellStart"/>
      <w:r w:rsidRPr="00841907">
        <w:rPr>
          <w:rFonts w:ascii="Calibri" w:eastAsia="Times New Roman" w:hAnsi="Calibri" w:cs="Calibri"/>
          <w:b/>
          <w:bCs/>
          <w:kern w:val="0"/>
          <w:lang w:val="en-GB" w:eastAsia="fi-FI"/>
          <w14:ligatures w14:val="none"/>
        </w:rPr>
        <w:t>centers</w:t>
      </w:r>
      <w:proofErr w:type="spellEnd"/>
      <w:r w:rsidRPr="00841907">
        <w:rPr>
          <w:rFonts w:ascii="Calibri" w:eastAsia="Times New Roman" w:hAnsi="Calibri" w:cs="Calibri"/>
          <w:b/>
          <w:bCs/>
          <w:kern w:val="0"/>
          <w:lang w:val="en-GB" w:eastAsia="fi-FI"/>
          <w14:ligatures w14:val="none"/>
        </w:rPr>
        <w:t xml:space="preserve"> / day care centres / kindergartens}}</w:t>
      </w:r>
      <w:r w:rsidRPr="00841907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 </w:t>
      </w:r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~</w:t>
      </w:r>
      <w:proofErr w:type="spellStart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päiväkoteihin</w:t>
      </w:r>
      <w:proofErr w:type="spellEnd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~</w:t>
      </w:r>
      <w:r w:rsidRPr="00841907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  </w:t>
      </w:r>
    </w:p>
    <w:p w14:paraId="29CE2F11" w14:textId="77777777" w:rsidR="00F3177D" w:rsidRDefault="00841907" w:rsidP="004D76AC">
      <w:pPr>
        <w:spacing w:after="0" w:line="36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  <w:r w:rsidRPr="00841907">
        <w:rPr>
          <w:rFonts w:ascii="Calibri" w:eastAsia="Times New Roman" w:hAnsi="Calibri" w:cs="Calibri"/>
          <w:kern w:val="0"/>
          <w:lang w:val="en-GB" w:eastAsia="fi-FI"/>
          <w14:ligatures w14:val="none"/>
        </w:rPr>
        <w:t>7.</w:t>
      </w:r>
      <w:r w:rsidRPr="00841907">
        <w:rPr>
          <w:rFonts w:ascii="Calibri" w:eastAsia="Times New Roman" w:hAnsi="Calibri" w:cs="Calibri"/>
          <w:b/>
          <w:bCs/>
          <w:kern w:val="0"/>
          <w:lang w:val="en-GB" w:eastAsia="fi-FI"/>
          <w14:ligatures w14:val="none"/>
        </w:rPr>
        <w:t>{{asking for recommendations}}</w:t>
      </w:r>
      <w:r w:rsidRPr="00841907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 </w:t>
      </w:r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~</w:t>
      </w:r>
      <w:proofErr w:type="spellStart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suositusten</w:t>
      </w:r>
      <w:proofErr w:type="spellEnd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 xml:space="preserve"> </w:t>
      </w:r>
      <w:proofErr w:type="spellStart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kysymisestä</w:t>
      </w:r>
      <w:proofErr w:type="spellEnd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~</w:t>
      </w:r>
      <w:r w:rsidRPr="00841907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 </w:t>
      </w:r>
    </w:p>
    <w:p w14:paraId="1DC0D9CE" w14:textId="77777777" w:rsidR="00F3177D" w:rsidRDefault="00841907" w:rsidP="004D76AC">
      <w:pPr>
        <w:spacing w:after="0" w:line="36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  <w:r w:rsidRPr="00841907">
        <w:rPr>
          <w:rFonts w:ascii="Calibri" w:eastAsia="Times New Roman" w:hAnsi="Calibri" w:cs="Calibri"/>
          <w:kern w:val="0"/>
          <w:lang w:val="en-GB" w:eastAsia="fi-FI"/>
          <w14:ligatures w14:val="none"/>
        </w:rPr>
        <w:t>8.</w:t>
      </w:r>
      <w:r w:rsidRPr="00841907">
        <w:rPr>
          <w:rFonts w:ascii="Calibri" w:eastAsia="Times New Roman" w:hAnsi="Calibri" w:cs="Calibri"/>
          <w:b/>
          <w:bCs/>
          <w:kern w:val="0"/>
          <w:lang w:val="en-GB" w:eastAsia="fi-FI"/>
          <w14:ligatures w14:val="none"/>
        </w:rPr>
        <w:t>{{accrued vacation time / accrued holiday time / accrued vacation}}</w:t>
      </w:r>
      <w:r w:rsidRPr="00841907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 </w:t>
      </w:r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~</w:t>
      </w:r>
      <w:proofErr w:type="spellStart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kertynyttä</w:t>
      </w:r>
      <w:proofErr w:type="spellEnd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 xml:space="preserve"> loma-</w:t>
      </w:r>
      <w:proofErr w:type="spellStart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aikaa</w:t>
      </w:r>
      <w:proofErr w:type="spellEnd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~</w:t>
      </w:r>
      <w:r w:rsidRPr="00841907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 </w:t>
      </w:r>
      <w:proofErr w:type="gramStart"/>
      <w:r w:rsidRPr="00841907">
        <w:rPr>
          <w:rFonts w:ascii="Calibri" w:eastAsia="Times New Roman" w:hAnsi="Calibri" w:cs="Calibri"/>
          <w:kern w:val="0"/>
          <w:lang w:val="en-GB" w:eastAsia="fi-FI"/>
          <w14:ligatures w14:val="none"/>
        </w:rPr>
        <w:t>9.</w:t>
      </w:r>
      <w:r w:rsidRPr="00841907">
        <w:rPr>
          <w:rFonts w:ascii="Calibri" w:eastAsia="Times New Roman" w:hAnsi="Calibri" w:cs="Calibri"/>
          <w:b/>
          <w:bCs/>
          <w:kern w:val="0"/>
          <w:lang w:val="en-GB" w:eastAsia="fi-FI"/>
          <w14:ligatures w14:val="none"/>
        </w:rPr>
        <w:t>{</w:t>
      </w:r>
      <w:proofErr w:type="gramEnd"/>
      <w:r w:rsidRPr="00841907">
        <w:rPr>
          <w:rFonts w:ascii="Calibri" w:eastAsia="Times New Roman" w:hAnsi="Calibri" w:cs="Calibri"/>
          <w:b/>
          <w:bCs/>
          <w:kern w:val="0"/>
          <w:lang w:val="en-GB" w:eastAsia="fi-FI"/>
          <w14:ligatures w14:val="none"/>
        </w:rPr>
        <w:t>{are entitled to a leave}}</w:t>
      </w:r>
      <w:r w:rsidRPr="00841907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 </w:t>
      </w:r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~</w:t>
      </w:r>
      <w:proofErr w:type="spellStart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ovat</w:t>
      </w:r>
      <w:proofErr w:type="spellEnd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 xml:space="preserve"> </w:t>
      </w:r>
      <w:proofErr w:type="spellStart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oikeutettuja</w:t>
      </w:r>
      <w:proofErr w:type="spellEnd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 xml:space="preserve"> </w:t>
      </w:r>
      <w:proofErr w:type="spellStart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virkavapauteen</w:t>
      </w:r>
      <w:proofErr w:type="spellEnd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~</w:t>
      </w:r>
      <w:r w:rsidRPr="00841907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 </w:t>
      </w:r>
    </w:p>
    <w:p w14:paraId="6E885F67" w14:textId="0A70746D" w:rsidR="00841907" w:rsidRPr="00841907" w:rsidRDefault="00841907" w:rsidP="004D76AC">
      <w:pPr>
        <w:spacing w:after="0" w:line="36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  <w:r w:rsidRPr="00841907">
        <w:rPr>
          <w:rFonts w:ascii="Calibri" w:eastAsia="Times New Roman" w:hAnsi="Calibri" w:cs="Calibri"/>
          <w:kern w:val="0"/>
          <w:lang w:val="en-GB" w:eastAsia="fi-FI"/>
          <w14:ligatures w14:val="none"/>
        </w:rPr>
        <w:t>10.</w:t>
      </w:r>
      <w:r w:rsidRPr="00841907">
        <w:rPr>
          <w:rFonts w:ascii="Calibri" w:eastAsia="Times New Roman" w:hAnsi="Calibri" w:cs="Calibri"/>
          <w:b/>
          <w:bCs/>
          <w:kern w:val="0"/>
          <w:lang w:val="en-GB" w:eastAsia="fi-FI"/>
          <w14:ligatures w14:val="none"/>
        </w:rPr>
        <w:t>{{accommodating requests}}</w:t>
      </w:r>
      <w:r w:rsidRPr="00841907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 </w:t>
      </w:r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~</w:t>
      </w:r>
      <w:proofErr w:type="spellStart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suostuessaan</w:t>
      </w:r>
      <w:proofErr w:type="spellEnd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 xml:space="preserve"> </w:t>
      </w:r>
      <w:proofErr w:type="spellStart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pyyntöihin</w:t>
      </w:r>
      <w:proofErr w:type="spellEnd"/>
      <w:r w:rsidRPr="00841907">
        <w:rPr>
          <w:rFonts w:ascii="Calibri" w:eastAsia="Times New Roman" w:hAnsi="Calibri" w:cs="Calibri"/>
          <w:i/>
          <w:iCs/>
          <w:kern w:val="0"/>
          <w:lang w:val="en-GB" w:eastAsia="fi-FI"/>
          <w14:ligatures w14:val="none"/>
        </w:rPr>
        <w:t>~</w:t>
      </w:r>
      <w:r w:rsidRPr="00841907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 </w:t>
      </w:r>
    </w:p>
    <w:p w14:paraId="00C0F732" w14:textId="77777777" w:rsidR="00841907" w:rsidRPr="00841907" w:rsidRDefault="00841907" w:rsidP="00841907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1CD57288" w14:textId="1E7F52FB" w:rsidR="00B77BBE" w:rsidRPr="00B77BBE" w:rsidRDefault="00B77BBE" w:rsidP="00B77BBE">
      <w:pPr>
        <w:rPr>
          <w:rFonts w:ascii="Calibri" w:hAnsi="Calibri" w:cs="Calibri"/>
          <w:lang w:val="en-GB"/>
        </w:rPr>
      </w:pPr>
      <w:r w:rsidRPr="00B77BBE">
        <w:rPr>
          <w:rFonts w:ascii="Calibri" w:hAnsi="Calibri" w:cs="Calibri"/>
          <w:lang w:val="en-GB"/>
        </w:rPr>
        <w:t>KEY</w:t>
      </w:r>
      <w:r w:rsidR="00FE0596">
        <w:rPr>
          <w:rFonts w:ascii="Calibri" w:hAnsi="Calibri" w:cs="Calibri"/>
          <w:lang w:val="en-GB"/>
        </w:rPr>
        <w:t xml:space="preserve"> text 7</w:t>
      </w:r>
    </w:p>
    <w:p w14:paraId="43978F84" w14:textId="77777777" w:rsidR="00B77BBE" w:rsidRPr="00B77BBE" w:rsidRDefault="00B77BBE" w:rsidP="00B77BBE">
      <w:pPr>
        <w:rPr>
          <w:rFonts w:ascii="Calibri" w:hAnsi="Calibri" w:cs="Calibri"/>
          <w:lang w:val="en-US"/>
        </w:rPr>
      </w:pPr>
      <w:r w:rsidRPr="00B77BBE">
        <w:rPr>
          <w:rFonts w:ascii="Calibri" w:hAnsi="Calibri" w:cs="Calibri"/>
          <w:lang w:val="en-US"/>
        </w:rPr>
        <w:t>1. An old/elderly man arrived at the hospital in bad condition and needed resuscitation/resus.</w:t>
      </w:r>
    </w:p>
    <w:p w14:paraId="28699911" w14:textId="77777777" w:rsidR="00B77BBE" w:rsidRPr="00B77BBE" w:rsidRDefault="00B77BBE" w:rsidP="00B77BBE">
      <w:pPr>
        <w:rPr>
          <w:rFonts w:ascii="Calibri" w:hAnsi="Calibri" w:cs="Calibri"/>
          <w:lang w:val="en-US"/>
        </w:rPr>
      </w:pPr>
      <w:r w:rsidRPr="00B77BBE">
        <w:rPr>
          <w:rFonts w:ascii="Calibri" w:hAnsi="Calibri" w:cs="Calibri"/>
          <w:lang w:val="en-US"/>
        </w:rPr>
        <w:t>2. Nobody knows when his complaint first arose/arose for the first time.</w:t>
      </w:r>
    </w:p>
    <w:p w14:paraId="7621DA0B" w14:textId="77777777" w:rsidR="00B77BBE" w:rsidRPr="00B77BBE" w:rsidRDefault="00B77BBE" w:rsidP="00B77BBE">
      <w:pPr>
        <w:rPr>
          <w:rFonts w:ascii="Calibri" w:hAnsi="Calibri" w:cs="Calibri"/>
          <w:lang w:val="en-US"/>
        </w:rPr>
      </w:pPr>
      <w:r w:rsidRPr="00B77BBE">
        <w:rPr>
          <w:rFonts w:ascii="Calibri" w:hAnsi="Calibri" w:cs="Calibri"/>
          <w:lang w:val="en-US"/>
        </w:rPr>
        <w:t>3. He was vomiting/throwing up and the doctor suspected a drink-related problem.</w:t>
      </w:r>
    </w:p>
    <w:p w14:paraId="0BB6D308" w14:textId="77777777" w:rsidR="00B77BBE" w:rsidRPr="00B77BBE" w:rsidRDefault="00B77BBE" w:rsidP="00B77BBE">
      <w:pPr>
        <w:rPr>
          <w:rFonts w:ascii="Calibri" w:hAnsi="Calibri" w:cs="Calibri"/>
          <w:lang w:val="en-US"/>
        </w:rPr>
      </w:pPr>
      <w:r w:rsidRPr="00B77BBE">
        <w:rPr>
          <w:rFonts w:ascii="Calibri" w:hAnsi="Calibri" w:cs="Calibri"/>
          <w:lang w:val="en-US"/>
        </w:rPr>
        <w:t>4. The baby recovered fast, but its parents booked a new appointment.</w:t>
      </w:r>
    </w:p>
    <w:p w14:paraId="76906D71" w14:textId="4930B134" w:rsidR="00033051" w:rsidRPr="00A8388C" w:rsidRDefault="00B77BBE" w:rsidP="00174429">
      <w:pPr>
        <w:rPr>
          <w:rFonts w:ascii="Calibri" w:hAnsi="Calibri" w:cs="Calibri"/>
          <w:lang w:val="en-US"/>
        </w:rPr>
      </w:pPr>
      <w:r w:rsidRPr="00B77BBE">
        <w:rPr>
          <w:rFonts w:ascii="Calibri" w:hAnsi="Calibri" w:cs="Calibri"/>
          <w:lang w:val="en-US"/>
        </w:rPr>
        <w:t>5. Meanwhile, a woman in her forties was diverted to another unit.</w:t>
      </w:r>
    </w:p>
    <w:p w14:paraId="5EE569E3" w14:textId="77777777" w:rsidR="0086328E" w:rsidRDefault="0086328E" w:rsidP="0041247E">
      <w:pPr>
        <w:spacing w:after="0" w:line="24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</w:p>
    <w:p w14:paraId="0DE5893B" w14:textId="735354B4" w:rsidR="0041247E" w:rsidRDefault="0041247E" w:rsidP="0041247E">
      <w:pPr>
        <w:spacing w:after="0" w:line="24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  <w:r w:rsidRPr="00F36692">
        <w:rPr>
          <w:rFonts w:ascii="Calibri" w:eastAsia="Times New Roman" w:hAnsi="Calibri" w:cs="Calibri"/>
          <w:kern w:val="0"/>
          <w:lang w:val="en-GB" w:eastAsia="fi-FI"/>
          <w14:ligatures w14:val="none"/>
        </w:rPr>
        <w:t>KEY</w:t>
      </w:r>
      <w:r w:rsidR="00A8388C">
        <w:rPr>
          <w:rFonts w:ascii="Calibri" w:eastAsia="Times New Roman" w:hAnsi="Calibri" w:cs="Calibri"/>
          <w:kern w:val="0"/>
          <w:lang w:val="en-GB" w:eastAsia="fi-FI"/>
          <w14:ligatures w14:val="none"/>
        </w:rPr>
        <w:t xml:space="preserve"> text 8</w:t>
      </w:r>
    </w:p>
    <w:p w14:paraId="5223B42C" w14:textId="77777777" w:rsidR="00A8388C" w:rsidRPr="00F36692" w:rsidRDefault="00A8388C" w:rsidP="0041247E">
      <w:pPr>
        <w:spacing w:after="0" w:line="240" w:lineRule="auto"/>
        <w:rPr>
          <w:rFonts w:ascii="Calibri" w:eastAsia="Times New Roman" w:hAnsi="Calibri" w:cs="Calibri"/>
          <w:kern w:val="0"/>
          <w:lang w:val="en-GB" w:eastAsia="fi-FI"/>
          <w14:ligatures w14:val="none"/>
        </w:rPr>
      </w:pPr>
    </w:p>
    <w:p w14:paraId="39CE4E1D" w14:textId="27CE97FA" w:rsidR="0041247E" w:rsidRPr="00F36692" w:rsidRDefault="0041247E" w:rsidP="00A8388C">
      <w:pPr>
        <w:spacing w:after="0" w:line="276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F3669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1. </w:t>
      </w:r>
      <w:r w:rsidRPr="00F3669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{{turned into}} </w:t>
      </w:r>
    </w:p>
    <w:p w14:paraId="3A97726C" w14:textId="595A8D6A" w:rsidR="0041247E" w:rsidRPr="00F36692" w:rsidRDefault="0041247E" w:rsidP="00A8388C">
      <w:pPr>
        <w:spacing w:after="0" w:line="276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F3669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2. </w:t>
      </w:r>
      <w:r w:rsidRPr="00F3669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{{alert}} </w:t>
      </w:r>
    </w:p>
    <w:p w14:paraId="5F0D6270" w14:textId="6D2E4E4E" w:rsidR="0041247E" w:rsidRPr="00F36692" w:rsidRDefault="0041247E" w:rsidP="00A8388C">
      <w:pPr>
        <w:spacing w:after="0" w:line="276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F3669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3. </w:t>
      </w:r>
      <w:r w:rsidRPr="00F3669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{{concentrate}} </w:t>
      </w:r>
    </w:p>
    <w:p w14:paraId="1F864E49" w14:textId="34ACCD1B" w:rsidR="0041247E" w:rsidRPr="00F36692" w:rsidRDefault="0041247E" w:rsidP="00A8388C">
      <w:pPr>
        <w:spacing w:after="0" w:line="276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F3669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4. </w:t>
      </w:r>
      <w:r w:rsidRPr="00F3669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{{approaching}} </w:t>
      </w:r>
    </w:p>
    <w:p w14:paraId="7E761A10" w14:textId="5084238F" w:rsidR="0041247E" w:rsidRPr="00F36692" w:rsidRDefault="0041247E" w:rsidP="00A8388C">
      <w:pPr>
        <w:spacing w:after="0" w:line="276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F3669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5. </w:t>
      </w:r>
      <w:r w:rsidRPr="00F3669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{{lie down}} </w:t>
      </w:r>
    </w:p>
    <w:p w14:paraId="13D2C5F6" w14:textId="70D63082" w:rsidR="0041247E" w:rsidRPr="00F36692" w:rsidRDefault="0041247E" w:rsidP="00A8388C">
      <w:pPr>
        <w:spacing w:after="0" w:line="276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F3669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6. </w:t>
      </w:r>
      <w:r w:rsidRPr="00F3669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{{fed}}</w:t>
      </w:r>
      <w:r w:rsidRPr="00F3669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</w:p>
    <w:p w14:paraId="18012272" w14:textId="4F4F4929" w:rsidR="0041247E" w:rsidRPr="00F36692" w:rsidRDefault="0041247E" w:rsidP="00A8388C">
      <w:pPr>
        <w:spacing w:after="0" w:line="276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F3669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7. </w:t>
      </w:r>
      <w:r w:rsidRPr="00F3669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{{fooled}}  </w:t>
      </w:r>
    </w:p>
    <w:p w14:paraId="7E932C1A" w14:textId="06C64209" w:rsidR="0041247E" w:rsidRPr="00F36692" w:rsidRDefault="0041247E" w:rsidP="00A8388C">
      <w:pPr>
        <w:spacing w:after="0" w:line="276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F3669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8. </w:t>
      </w:r>
      <w:r w:rsidRPr="00F3669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{{announced}} </w:t>
      </w:r>
    </w:p>
    <w:p w14:paraId="6F0FE697" w14:textId="728109CA" w:rsidR="0041247E" w:rsidRPr="00F36692" w:rsidRDefault="0041247E" w:rsidP="00A8388C">
      <w:pPr>
        <w:spacing w:after="0" w:line="276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F3669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9. </w:t>
      </w:r>
      <w:r w:rsidRPr="00F3669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{{was describing}} </w:t>
      </w:r>
    </w:p>
    <w:p w14:paraId="70B69E49" w14:textId="1AF2B064" w:rsidR="00033051" w:rsidRDefault="0041247E" w:rsidP="00A8388C">
      <w:pPr>
        <w:spacing w:after="0" w:line="276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F3669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10. </w:t>
      </w:r>
      <w:r w:rsidRPr="00F3669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{{return}}</w:t>
      </w:r>
    </w:p>
    <w:p w14:paraId="6D94DCB7" w14:textId="77777777" w:rsidR="00A8388C" w:rsidRPr="00A8388C" w:rsidRDefault="00A8388C" w:rsidP="00A8388C">
      <w:pPr>
        <w:spacing w:after="0" w:line="276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36655FDA" w14:textId="77777777" w:rsidR="0086328E" w:rsidRDefault="0086328E" w:rsidP="00A8388C">
      <w:pPr>
        <w:spacing w:after="0" w:line="360" w:lineRule="auto"/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</w:pPr>
    </w:p>
    <w:p w14:paraId="1E942253" w14:textId="6B65AB31" w:rsidR="00E746D2" w:rsidRPr="005D7B3B" w:rsidRDefault="00E746D2" w:rsidP="00A8388C">
      <w:pPr>
        <w:spacing w:after="0" w:line="360" w:lineRule="auto"/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</w:pPr>
      <w:r w:rsidRPr="005D7B3B"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  <w:lastRenderedPageBreak/>
        <w:t>KEY</w:t>
      </w:r>
      <w:r w:rsidR="00A8388C"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  <w:t xml:space="preserve"> </w:t>
      </w:r>
      <w:proofErr w:type="spellStart"/>
      <w:r w:rsidR="00A8388C"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  <w:t>apuverbit</w:t>
      </w:r>
      <w:proofErr w:type="spellEnd"/>
    </w:p>
    <w:p w14:paraId="33F57DA1" w14:textId="72112FE5" w:rsidR="00E746D2" w:rsidRPr="005D7B3B" w:rsidRDefault="00E746D2" w:rsidP="00A8388C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fi-FI"/>
          <w14:ligatures w14:val="none"/>
        </w:rPr>
      </w:pP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1. </w:t>
      </w:r>
      <w:r w:rsidRPr="005D7B3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{{May/Can I take}}</w:t>
      </w: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</w:p>
    <w:p w14:paraId="6BE15B28" w14:textId="4D5038CE" w:rsidR="00E746D2" w:rsidRPr="005D7B3B" w:rsidRDefault="00E746D2" w:rsidP="00A8388C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fi-FI"/>
          <w14:ligatures w14:val="none"/>
        </w:rPr>
      </w:pP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2. </w:t>
      </w:r>
      <w:r w:rsidRPr="005D7B3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{{must/have to tell}}</w:t>
      </w: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</w:p>
    <w:p w14:paraId="3F730D49" w14:textId="2EA957A1" w:rsidR="00E746D2" w:rsidRPr="005D7B3B" w:rsidRDefault="00E746D2" w:rsidP="00A8388C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fi-FI"/>
          <w14:ligatures w14:val="none"/>
        </w:rPr>
      </w:pP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3. </w:t>
      </w:r>
      <w:r w:rsidRPr="005D7B3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{{can’t have been}} / {{cannot have been}}</w:t>
      </w: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  </w:t>
      </w:r>
    </w:p>
    <w:p w14:paraId="3BD177D2" w14:textId="7414B39A" w:rsidR="00E746D2" w:rsidRPr="005D7B3B" w:rsidRDefault="00E746D2" w:rsidP="00A8388C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fi-FI"/>
          <w14:ligatures w14:val="none"/>
        </w:rPr>
      </w:pP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4. </w:t>
      </w:r>
      <w:r w:rsidRPr="005D7B3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{{have never had to carry}}</w:t>
      </w: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</w:p>
    <w:p w14:paraId="6DEE8602" w14:textId="20E16514" w:rsidR="00E746D2" w:rsidRPr="005D7B3B" w:rsidRDefault="00E746D2" w:rsidP="00A8388C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fi-FI"/>
          <w14:ligatures w14:val="none"/>
        </w:rPr>
      </w:pPr>
      <w:proofErr w:type="gramStart"/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5.  </w:t>
      </w:r>
      <w:r w:rsidRPr="005D7B3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</w:t>
      </w:r>
      <w:proofErr w:type="gramEnd"/>
      <w:r w:rsidRPr="005D7B3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{mustn’t/must not behave/act}}</w:t>
      </w: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</w:p>
    <w:p w14:paraId="7297E8F1" w14:textId="41E24342" w:rsidR="00E746D2" w:rsidRPr="005D7B3B" w:rsidRDefault="00E746D2" w:rsidP="00A8388C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fi-FI"/>
          <w14:ligatures w14:val="none"/>
        </w:rPr>
      </w:pPr>
      <w:proofErr w:type="gramStart"/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6.  </w:t>
      </w:r>
      <w:r w:rsidRPr="005D7B3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</w:t>
      </w:r>
      <w:proofErr w:type="gramEnd"/>
      <w:r w:rsidRPr="005D7B3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{might/could have started}}</w:t>
      </w: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</w:p>
    <w:p w14:paraId="48D06D3F" w14:textId="59062F89" w:rsidR="00E746D2" w:rsidRPr="005D7B3B" w:rsidRDefault="00E746D2" w:rsidP="00A8388C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fi-FI"/>
          <w14:ligatures w14:val="none"/>
        </w:rPr>
      </w:pP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7. </w:t>
      </w:r>
      <w:r w:rsidRPr="005D7B3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{{Will I be / Am I allowed to speak}}</w:t>
      </w: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</w:p>
    <w:p w14:paraId="7EFBE1ED" w14:textId="5DC5FEC8" w:rsidR="00E746D2" w:rsidRPr="005D7B3B" w:rsidRDefault="00E746D2" w:rsidP="00A8388C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fi-FI"/>
          <w14:ligatures w14:val="none"/>
        </w:rPr>
      </w:pP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8. </w:t>
      </w:r>
      <w:r w:rsidRPr="005D7B3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{{have always been allowed to do}}</w:t>
      </w: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</w:p>
    <w:p w14:paraId="20172B59" w14:textId="4E82BCE9" w:rsidR="00E746D2" w:rsidRPr="005D7B3B" w:rsidRDefault="00E746D2" w:rsidP="00A8388C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fi-FI"/>
          <w14:ligatures w14:val="none"/>
        </w:rPr>
      </w:pP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9. </w:t>
      </w:r>
      <w:r w:rsidRPr="005D7B3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{{weren’t/were not able}}</w:t>
      </w: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</w:p>
    <w:p w14:paraId="33E6BEB0" w14:textId="74867BB0" w:rsidR="00E746D2" w:rsidRPr="00841907" w:rsidRDefault="00E746D2" w:rsidP="00A8388C">
      <w:pPr>
        <w:spacing w:after="0" w:line="36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10. </w:t>
      </w:r>
      <w:r w:rsidRPr="005D7B3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{{having to do}}</w:t>
      </w:r>
      <w:r w:rsidRPr="005D7B3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</w:p>
    <w:p w14:paraId="6E99DFEB" w14:textId="77777777" w:rsidR="00E746D2" w:rsidRPr="00841907" w:rsidRDefault="00E746D2" w:rsidP="00174429">
      <w:pPr>
        <w:rPr>
          <w:rFonts w:ascii="Calibri" w:hAnsi="Calibri" w:cs="Calibri"/>
        </w:rPr>
      </w:pPr>
    </w:p>
    <w:p w14:paraId="18F779B6" w14:textId="6937F9A8" w:rsidR="001D73A8" w:rsidRDefault="001D73A8" w:rsidP="001D73A8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>KEY</w:t>
      </w:r>
      <w:r w:rsidR="004D76AC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  <w:proofErr w:type="spellStart"/>
      <w:r w:rsidR="004D76AC">
        <w:rPr>
          <w:rFonts w:ascii="Calibri" w:eastAsia="Times New Roman" w:hAnsi="Calibri" w:cs="Calibri"/>
          <w:kern w:val="0"/>
          <w:lang w:val="en-US" w:eastAsia="fi-FI"/>
          <w14:ligatures w14:val="none"/>
        </w:rPr>
        <w:t>indefiniittipronominit</w:t>
      </w:r>
      <w:proofErr w:type="spellEnd"/>
    </w:p>
    <w:p w14:paraId="58BD313A" w14:textId="77777777" w:rsidR="004D76AC" w:rsidRPr="00C6365B" w:rsidRDefault="004D76AC" w:rsidP="001D73A8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6904F004" w14:textId="5A36CC0E" w:rsidR="001D73A8" w:rsidRPr="00C6365B" w:rsidRDefault="001D73A8" w:rsidP="00A8388C">
      <w:pPr>
        <w:spacing w:after="0" w:line="360" w:lineRule="auto"/>
        <w:rPr>
          <w:rFonts w:ascii="Calibri" w:eastAsia="Times New Roman" w:hAnsi="Calibri" w:cs="Calibri"/>
          <w:kern w:val="0"/>
          <w:sz w:val="28"/>
          <w:szCs w:val="28"/>
          <w:lang w:val="en-US" w:eastAsia="fi-FI"/>
          <w14:ligatures w14:val="none"/>
        </w:rPr>
      </w:pPr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1. This happens </w:t>
      </w:r>
      <w:r w:rsidRPr="00C6365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{{each}} </w:t>
      </w:r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>time we meet. </w:t>
      </w:r>
    </w:p>
    <w:p w14:paraId="7D78AC6E" w14:textId="033F1D17" w:rsidR="001D73A8" w:rsidRPr="00C6365B" w:rsidRDefault="001D73A8" w:rsidP="00A8388C">
      <w:pPr>
        <w:spacing w:after="0" w:line="360" w:lineRule="auto"/>
        <w:rPr>
          <w:rFonts w:ascii="Calibri" w:eastAsia="Times New Roman" w:hAnsi="Calibri" w:cs="Calibri"/>
          <w:kern w:val="0"/>
          <w:sz w:val="28"/>
          <w:szCs w:val="28"/>
          <w:lang w:val="en-US" w:eastAsia="fi-FI"/>
          <w14:ligatures w14:val="none"/>
        </w:rPr>
      </w:pPr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2. </w:t>
      </w:r>
      <w:r w:rsidRPr="00C6365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{{Some}}</w:t>
      </w:r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of us would like to go already.</w:t>
      </w:r>
    </w:p>
    <w:p w14:paraId="197BF625" w14:textId="274BB354" w:rsidR="001D73A8" w:rsidRPr="00C6365B" w:rsidRDefault="001D73A8" w:rsidP="00A8388C">
      <w:pPr>
        <w:spacing w:after="0" w:line="360" w:lineRule="auto"/>
        <w:rPr>
          <w:rFonts w:ascii="Calibri" w:eastAsia="Times New Roman" w:hAnsi="Calibri" w:cs="Calibri"/>
          <w:kern w:val="0"/>
          <w:sz w:val="28"/>
          <w:szCs w:val="28"/>
          <w:lang w:val="en-US" w:eastAsia="fi-FI"/>
          <w14:ligatures w14:val="none"/>
        </w:rPr>
      </w:pPr>
      <w:proofErr w:type="gramStart"/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3. </w:t>
      </w:r>
      <w:r w:rsidRPr="00C6365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</w:t>
      </w:r>
      <w:proofErr w:type="gramEnd"/>
      <w:r w:rsidRPr="00C6365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{No}} </w:t>
      </w:r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>problem is too difficult to solve.</w:t>
      </w:r>
    </w:p>
    <w:p w14:paraId="439E986C" w14:textId="4DF5735B" w:rsidR="001D73A8" w:rsidRPr="00C6365B" w:rsidRDefault="001D73A8" w:rsidP="00A8388C">
      <w:pPr>
        <w:spacing w:after="0" w:line="360" w:lineRule="auto"/>
        <w:rPr>
          <w:rFonts w:ascii="Calibri" w:eastAsia="Times New Roman" w:hAnsi="Calibri" w:cs="Calibri"/>
          <w:kern w:val="0"/>
          <w:sz w:val="28"/>
          <w:szCs w:val="28"/>
          <w:lang w:val="en-US" w:eastAsia="fi-FI"/>
          <w14:ligatures w14:val="none"/>
        </w:rPr>
      </w:pPr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4. I think </w:t>
      </w:r>
      <w:proofErr w:type="gramStart"/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>that</w:t>
      </w:r>
      <w:r w:rsidRPr="00C6365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 {{</w:t>
      </w:r>
      <w:proofErr w:type="gramEnd"/>
      <w:r w:rsidRPr="00C6365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everybody</w:t>
      </w:r>
      <w:proofErr w:type="gramStart"/>
      <w:r w:rsidRPr="00C6365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}} </w:t>
      </w:r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knows</w:t>
      </w:r>
      <w:proofErr w:type="gramEnd"/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what will happen now. </w:t>
      </w:r>
    </w:p>
    <w:p w14:paraId="364A3CCE" w14:textId="44B3438F" w:rsidR="001D73A8" w:rsidRPr="00C6365B" w:rsidRDefault="001D73A8" w:rsidP="00A8388C">
      <w:pPr>
        <w:spacing w:after="0" w:line="360" w:lineRule="auto"/>
        <w:rPr>
          <w:rFonts w:ascii="Calibri" w:eastAsia="Times New Roman" w:hAnsi="Calibri" w:cs="Calibri"/>
          <w:kern w:val="0"/>
          <w:sz w:val="28"/>
          <w:szCs w:val="28"/>
          <w:lang w:val="en-US" w:eastAsia="fi-FI"/>
          <w14:ligatures w14:val="none"/>
        </w:rPr>
      </w:pPr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5. I didn’t </w:t>
      </w:r>
      <w:proofErr w:type="gramStart"/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hear </w:t>
      </w:r>
      <w:r w:rsidRPr="00C6365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</w:t>
      </w:r>
      <w:proofErr w:type="gramEnd"/>
      <w:r w:rsidRPr="00C6365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anything</w:t>
      </w:r>
      <w:proofErr w:type="gramStart"/>
      <w:r w:rsidRPr="00C6365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}} </w:t>
      </w:r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that</w:t>
      </w:r>
      <w:proofErr w:type="gramEnd"/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I didn’t already know. </w:t>
      </w:r>
    </w:p>
    <w:p w14:paraId="590B6EF2" w14:textId="2C33913A" w:rsidR="001D73A8" w:rsidRPr="00C6365B" w:rsidRDefault="001D73A8" w:rsidP="00A8388C">
      <w:pPr>
        <w:spacing w:after="0" w:line="360" w:lineRule="auto"/>
        <w:rPr>
          <w:rFonts w:ascii="Calibri" w:eastAsia="Times New Roman" w:hAnsi="Calibri" w:cs="Calibri"/>
          <w:kern w:val="0"/>
          <w:sz w:val="28"/>
          <w:szCs w:val="28"/>
          <w:lang w:val="en-US" w:eastAsia="fi-FI"/>
          <w14:ligatures w14:val="none"/>
        </w:rPr>
      </w:pPr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>6. He said that {</w:t>
      </w:r>
      <w:r w:rsidRPr="00C6365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{none of}} </w:t>
      </w:r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>the men had tried golf before.</w:t>
      </w:r>
    </w:p>
    <w:p w14:paraId="26AC1807" w14:textId="51573476" w:rsidR="001D73A8" w:rsidRPr="00C6365B" w:rsidRDefault="001D73A8" w:rsidP="00A8388C">
      <w:pPr>
        <w:spacing w:after="0" w:line="360" w:lineRule="auto"/>
        <w:rPr>
          <w:rFonts w:ascii="Calibri" w:eastAsia="Times New Roman" w:hAnsi="Calibri" w:cs="Calibri"/>
          <w:kern w:val="0"/>
          <w:sz w:val="28"/>
          <w:szCs w:val="28"/>
          <w:lang w:val="en-US" w:eastAsia="fi-FI"/>
          <w14:ligatures w14:val="none"/>
        </w:rPr>
      </w:pPr>
      <w:proofErr w:type="gramStart"/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7. </w:t>
      </w:r>
      <w:r w:rsidRPr="00C6365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</w:t>
      </w:r>
      <w:proofErr w:type="gramEnd"/>
      <w:r w:rsidRPr="00C6365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{Some}}</w:t>
      </w:r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of the money has gone missing.</w:t>
      </w:r>
    </w:p>
    <w:p w14:paraId="33227D6A" w14:textId="0AC670D9" w:rsidR="001D73A8" w:rsidRPr="00C6365B" w:rsidRDefault="001D73A8" w:rsidP="00A8388C">
      <w:pPr>
        <w:spacing w:after="0" w:line="360" w:lineRule="auto"/>
        <w:rPr>
          <w:rFonts w:ascii="Calibri" w:eastAsia="Times New Roman" w:hAnsi="Calibri" w:cs="Calibri"/>
          <w:kern w:val="0"/>
          <w:sz w:val="28"/>
          <w:szCs w:val="28"/>
          <w:lang w:val="en-US" w:eastAsia="fi-FI"/>
          <w14:ligatures w14:val="none"/>
        </w:rPr>
      </w:pPr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8. We shared the cake; </w:t>
      </w:r>
      <w:r w:rsidRPr="00C6365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{{every}} </w:t>
      </w:r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>person got an equal share.</w:t>
      </w:r>
    </w:p>
    <w:p w14:paraId="4D32202D" w14:textId="79E3F1D2" w:rsidR="001D73A8" w:rsidRPr="00C6365B" w:rsidRDefault="001D73A8" w:rsidP="00A8388C">
      <w:pPr>
        <w:spacing w:after="0" w:line="360" w:lineRule="auto"/>
        <w:rPr>
          <w:rFonts w:ascii="Calibri" w:eastAsia="Times New Roman" w:hAnsi="Calibri" w:cs="Calibri"/>
          <w:kern w:val="0"/>
          <w:sz w:val="28"/>
          <w:szCs w:val="28"/>
          <w:lang w:val="en-US" w:eastAsia="fi-FI"/>
          <w14:ligatures w14:val="none"/>
        </w:rPr>
      </w:pPr>
      <w:proofErr w:type="gramStart"/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9. </w:t>
      </w:r>
      <w:r w:rsidRPr="00C6365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</w:t>
      </w:r>
      <w:proofErr w:type="gramEnd"/>
      <w:r w:rsidRPr="00C6365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{All}} </w:t>
      </w:r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>the birds have flown south. (</w:t>
      </w:r>
      <w:proofErr w:type="spellStart"/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>kaikki</w:t>
      </w:r>
      <w:proofErr w:type="spellEnd"/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  <w:proofErr w:type="spellStart"/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>linnut</w:t>
      </w:r>
      <w:proofErr w:type="spellEnd"/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>)</w:t>
      </w:r>
    </w:p>
    <w:p w14:paraId="170941EE" w14:textId="7ACC12F1" w:rsidR="001D73A8" w:rsidRPr="00C6365B" w:rsidRDefault="001D73A8" w:rsidP="00A8388C">
      <w:pPr>
        <w:spacing w:after="0" w:line="360" w:lineRule="auto"/>
        <w:rPr>
          <w:rFonts w:ascii="Calibri" w:eastAsia="Times New Roman" w:hAnsi="Calibri" w:cs="Calibri"/>
          <w:kern w:val="0"/>
          <w:sz w:val="28"/>
          <w:szCs w:val="28"/>
          <w:lang w:val="en-US" w:eastAsia="fi-FI"/>
          <w14:ligatures w14:val="none"/>
        </w:rPr>
      </w:pPr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10. I have wanted to meet him </w:t>
      </w:r>
      <w:r w:rsidRPr="00C6365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{{my whole life}}</w:t>
      </w:r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>. </w:t>
      </w:r>
    </w:p>
    <w:p w14:paraId="59330A4C" w14:textId="48072688" w:rsidR="001D73A8" w:rsidRPr="00C6365B" w:rsidRDefault="001D73A8" w:rsidP="00A8388C">
      <w:pPr>
        <w:spacing w:after="0" w:line="360" w:lineRule="auto"/>
        <w:rPr>
          <w:rFonts w:ascii="Calibri" w:eastAsia="Times New Roman" w:hAnsi="Calibri" w:cs="Calibri"/>
          <w:kern w:val="0"/>
          <w:sz w:val="28"/>
          <w:szCs w:val="28"/>
          <w:lang w:val="en-US" w:eastAsia="fi-FI"/>
          <w14:ligatures w14:val="none"/>
        </w:rPr>
      </w:pPr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11-12. </w:t>
      </w:r>
      <w:r w:rsidRPr="00C6365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{{Both men}} </w:t>
      </w:r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were nice, but unfortunately, </w:t>
      </w:r>
      <w:r w:rsidRPr="00C6365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{{neither}} </w:t>
      </w:r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>of them was to my liking.</w:t>
      </w:r>
    </w:p>
    <w:p w14:paraId="161EE05A" w14:textId="555E1250" w:rsidR="001D73A8" w:rsidRPr="00C6365B" w:rsidRDefault="001D73A8" w:rsidP="00A8388C">
      <w:pPr>
        <w:spacing w:after="0" w:line="360" w:lineRule="auto"/>
        <w:rPr>
          <w:rFonts w:ascii="Calibri" w:eastAsia="Times New Roman" w:hAnsi="Calibri" w:cs="Calibri"/>
          <w:kern w:val="0"/>
          <w:sz w:val="28"/>
          <w:szCs w:val="28"/>
          <w:lang w:val="en-US" w:eastAsia="fi-FI"/>
          <w14:ligatures w14:val="none"/>
        </w:rPr>
      </w:pPr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13. </w:t>
      </w:r>
      <w:r w:rsidRPr="00C6365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{{The whole of Sweden}} </w:t>
      </w:r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>has been hit by severe weather conditions. (</w:t>
      </w:r>
      <w:proofErr w:type="spellStart"/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>koko</w:t>
      </w:r>
      <w:proofErr w:type="spellEnd"/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  <w:proofErr w:type="spellStart"/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>Ruotsi</w:t>
      </w:r>
      <w:proofErr w:type="spellEnd"/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>)</w:t>
      </w:r>
    </w:p>
    <w:p w14:paraId="39918EE6" w14:textId="0D38D769" w:rsidR="001D73A8" w:rsidRPr="00C6365B" w:rsidRDefault="001D73A8" w:rsidP="00A8388C">
      <w:pPr>
        <w:spacing w:after="0" w:line="360" w:lineRule="auto"/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</w:pPr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14-15. My eyes are differently </w:t>
      </w:r>
      <w:proofErr w:type="gramStart"/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colored: </w:t>
      </w:r>
      <w:r w:rsidRPr="00C6365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</w:t>
      </w:r>
      <w:proofErr w:type="gramEnd"/>
      <w:r w:rsidRPr="00C6365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{one}} </w:t>
      </w:r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is blue, </w:t>
      </w:r>
      <w:r w:rsidRPr="00C6365B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{{the other}} </w:t>
      </w:r>
      <w:r w:rsidRPr="00C6365B">
        <w:rPr>
          <w:rFonts w:ascii="Calibri" w:eastAsia="Times New Roman" w:hAnsi="Calibri" w:cs="Calibri"/>
          <w:kern w:val="0"/>
          <w:lang w:val="en-US" w:eastAsia="fi-FI"/>
          <w14:ligatures w14:val="none"/>
        </w:rPr>
        <w:t>is green.</w:t>
      </w:r>
    </w:p>
    <w:p w14:paraId="5ACCBA1F" w14:textId="77777777" w:rsidR="00B958CD" w:rsidRPr="00750C28" w:rsidRDefault="00B958CD" w:rsidP="004D76AC">
      <w:pPr>
        <w:spacing w:after="0" w:line="36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6835346A" w14:textId="77777777" w:rsidR="001F0A30" w:rsidRDefault="001F0A30" w:rsidP="004D76AC">
      <w:pPr>
        <w:spacing w:after="0" w:line="36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222E335F" w14:textId="77777777" w:rsidR="001F0A30" w:rsidRDefault="001F0A30" w:rsidP="004D76AC">
      <w:pPr>
        <w:spacing w:after="0" w:line="36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73EC67DD" w14:textId="77777777" w:rsidR="001F0A30" w:rsidRDefault="001F0A30" w:rsidP="004D76AC">
      <w:pPr>
        <w:spacing w:after="0" w:line="36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34CC2279" w14:textId="77777777" w:rsidR="001F0A30" w:rsidRDefault="001F0A30" w:rsidP="004D76AC">
      <w:pPr>
        <w:spacing w:after="0" w:line="36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7B0D30B8" w14:textId="4F596D8A" w:rsidR="00B958CD" w:rsidRPr="00750C28" w:rsidRDefault="00B958CD" w:rsidP="004D76AC">
      <w:pPr>
        <w:spacing w:after="0" w:line="36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lastRenderedPageBreak/>
        <w:t>KEY</w:t>
      </w:r>
      <w:r w:rsidR="004D76AC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  <w:proofErr w:type="spellStart"/>
      <w:r w:rsidR="004D76AC">
        <w:rPr>
          <w:rFonts w:ascii="Calibri" w:eastAsia="Times New Roman" w:hAnsi="Calibri" w:cs="Calibri"/>
          <w:kern w:val="0"/>
          <w:lang w:val="en-US" w:eastAsia="fi-FI"/>
          <w14:ligatures w14:val="none"/>
        </w:rPr>
        <w:t>relatiivipronominit</w:t>
      </w:r>
      <w:proofErr w:type="spellEnd"/>
    </w:p>
    <w:p w14:paraId="4412ED8B" w14:textId="77777777" w:rsidR="00B958CD" w:rsidRPr="00750C28" w:rsidRDefault="00B958CD" w:rsidP="004D76AC">
      <w:pPr>
        <w:spacing w:after="0" w:line="36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1.</w:t>
      </w:r>
      <w:r w:rsidRPr="00750C28"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  <w:t xml:space="preserve"> 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The United Mexican States, {{</w:t>
      </w:r>
      <w:r w:rsidRPr="00750C28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which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}} is the official name of Mexico, is not a widely used name.</w:t>
      </w:r>
    </w:p>
    <w:p w14:paraId="252FBA26" w14:textId="77777777" w:rsidR="00B958CD" w:rsidRPr="00750C28" w:rsidRDefault="00B958CD" w:rsidP="004D76AC">
      <w:pPr>
        <w:spacing w:after="0" w:line="36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2.</w:t>
      </w:r>
      <w:r w:rsidRPr="00750C28"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  <w:t xml:space="preserve"> 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Mexico is a country in {{</w:t>
      </w:r>
      <w:r w:rsidRPr="00750C28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which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}} Spanish is the </w:t>
      </w:r>
      <w:proofErr w:type="gramStart"/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most commonly spoken</w:t>
      </w:r>
      <w:proofErr w:type="gramEnd"/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language.</w:t>
      </w:r>
    </w:p>
    <w:p w14:paraId="330516AD" w14:textId="77777777" w:rsidR="00B958CD" w:rsidRPr="00750C28" w:rsidRDefault="00B958CD" w:rsidP="004D76AC">
      <w:pPr>
        <w:spacing w:after="0" w:line="36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3.</w:t>
      </w:r>
      <w:r w:rsidRPr="00750C28"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  <w:t xml:space="preserve"> 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The highest mountain {{</w:t>
      </w:r>
      <w:r w:rsidRPr="00750C28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that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}} Mexico has is called Pico de Orizaba.</w:t>
      </w:r>
    </w:p>
    <w:p w14:paraId="6543C0A3" w14:textId="77777777" w:rsidR="00B958CD" w:rsidRPr="00750C28" w:rsidRDefault="00B958CD" w:rsidP="004D76AC">
      <w:pPr>
        <w:spacing w:after="0" w:line="36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4.</w:t>
      </w:r>
      <w:r w:rsidRPr="00750C28"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  <w:t xml:space="preserve"> 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The national symbol of Mexico is the golden eagle {{</w:t>
      </w:r>
      <w:r w:rsidRPr="00750C28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which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}} / {{</w:t>
      </w:r>
      <w:r w:rsidRPr="00750C28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that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}} features in its flag.</w:t>
      </w:r>
    </w:p>
    <w:p w14:paraId="73422C97" w14:textId="77777777" w:rsidR="00B958CD" w:rsidRPr="00750C28" w:rsidRDefault="00B958CD" w:rsidP="004D76AC">
      <w:pPr>
        <w:spacing w:after="0" w:line="36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5.</w:t>
      </w:r>
      <w:r w:rsidRPr="00750C28"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  <w:t xml:space="preserve"> 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Most people {{</w:t>
      </w:r>
      <w:r w:rsidRPr="00750C28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who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}} / {{</w:t>
      </w:r>
      <w:r w:rsidRPr="00750C28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that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}} immigrate to the USA come from Mexico.</w:t>
      </w:r>
    </w:p>
    <w:p w14:paraId="4CB594F7" w14:textId="77777777" w:rsidR="00B958CD" w:rsidRPr="00750C28" w:rsidRDefault="00B958CD" w:rsidP="004D76AC">
      <w:pPr>
        <w:spacing w:after="0" w:line="36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6.</w:t>
      </w:r>
      <w:r w:rsidRPr="00750C28"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  <w:t xml:space="preserve"> 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Traditional Mexican food, {{</w:t>
      </w:r>
      <w:r w:rsidRPr="00750C28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whose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}} </w:t>
      </w:r>
      <w:proofErr w:type="spellStart"/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flavours</w:t>
      </w:r>
      <w:proofErr w:type="spellEnd"/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tend to be spicy, includes tacos, burritos and enchiladas.</w:t>
      </w:r>
    </w:p>
    <w:p w14:paraId="6D20A829" w14:textId="77777777" w:rsidR="00B958CD" w:rsidRPr="00750C28" w:rsidRDefault="00B958CD" w:rsidP="004D76AC">
      <w:pPr>
        <w:spacing w:after="0" w:line="36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proofErr w:type="gramStart"/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7.</w:t>
      </w:r>
      <w:r w:rsidRPr="00750C28"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  <w:t xml:space="preserve"> 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{</w:t>
      </w:r>
      <w:proofErr w:type="gramEnd"/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{</w:t>
      </w:r>
      <w:r w:rsidRPr="00750C28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What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}} most of us know about Mexico is that football is the most popular sport there.</w:t>
      </w:r>
    </w:p>
    <w:p w14:paraId="18E02455" w14:textId="77777777" w:rsidR="00B958CD" w:rsidRPr="00750C28" w:rsidRDefault="00B958CD" w:rsidP="004D76AC">
      <w:pPr>
        <w:spacing w:after="0" w:line="36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8.</w:t>
      </w:r>
      <w:r w:rsidRPr="00750C28"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  <w:t xml:space="preserve"> 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Everything {{</w:t>
      </w:r>
      <w:r w:rsidRPr="00750C28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that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}} I know about Mexico was listed here.</w:t>
      </w:r>
    </w:p>
    <w:p w14:paraId="69DE9908" w14:textId="77777777" w:rsidR="00B958CD" w:rsidRPr="00750C28" w:rsidRDefault="00B958CD" w:rsidP="004D76AC">
      <w:pPr>
        <w:spacing w:after="0" w:line="36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9</w:t>
      </w:r>
      <w:r w:rsidRPr="00750C28"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  <w:t xml:space="preserve">. 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My friends to {{</w:t>
      </w:r>
      <w:r w:rsidRPr="00750C28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whom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}} I told these facts fell asleep.</w:t>
      </w:r>
    </w:p>
    <w:p w14:paraId="1BA1C50A" w14:textId="77777777" w:rsidR="00B958CD" w:rsidRPr="00750C28" w:rsidRDefault="00B958CD" w:rsidP="004D76AC">
      <w:pPr>
        <w:spacing w:after="0" w:line="36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10.</w:t>
      </w:r>
      <w:r w:rsidRPr="00750C28">
        <w:rPr>
          <w:rFonts w:ascii="Times New Roman" w:eastAsia="Times New Roman" w:hAnsi="Times New Roman" w:cs="Calibri"/>
          <w:kern w:val="0"/>
          <w:lang w:val="en-US" w:eastAsia="fi-FI"/>
          <w14:ligatures w14:val="none"/>
        </w:rPr>
        <w:t xml:space="preserve"> 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They usually call me a walking encyclopedia, {{</w:t>
      </w:r>
      <w:r w:rsidRPr="00750C28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which</w:t>
      </w:r>
      <w:r w:rsidRPr="00750C28">
        <w:rPr>
          <w:rFonts w:ascii="Calibri" w:eastAsia="Times New Roman" w:hAnsi="Calibri" w:cs="Calibri"/>
          <w:kern w:val="0"/>
          <w:lang w:val="en-US" w:eastAsia="fi-FI"/>
          <w14:ligatures w14:val="none"/>
        </w:rPr>
        <w:t>}} I don't like at all!</w:t>
      </w:r>
    </w:p>
    <w:p w14:paraId="3773D1A1" w14:textId="77777777" w:rsidR="00B958CD" w:rsidRDefault="00B958CD" w:rsidP="00174429">
      <w:pPr>
        <w:rPr>
          <w:rFonts w:ascii="Calibri" w:hAnsi="Calibri" w:cs="Calibri"/>
          <w:color w:val="156082" w:themeColor="accent1"/>
        </w:rPr>
      </w:pPr>
    </w:p>
    <w:p w14:paraId="4D29745C" w14:textId="77777777" w:rsidR="00344934" w:rsidRDefault="00344934"/>
    <w:sectPr w:rsidR="0034493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84"/>
    <w:rsid w:val="00033051"/>
    <w:rsid w:val="00093284"/>
    <w:rsid w:val="00174429"/>
    <w:rsid w:val="001D73A8"/>
    <w:rsid w:val="001F0A30"/>
    <w:rsid w:val="002124B6"/>
    <w:rsid w:val="002D26EA"/>
    <w:rsid w:val="00344934"/>
    <w:rsid w:val="003A41EC"/>
    <w:rsid w:val="0041247E"/>
    <w:rsid w:val="004D76AC"/>
    <w:rsid w:val="004E3B41"/>
    <w:rsid w:val="00605A3D"/>
    <w:rsid w:val="006F70C7"/>
    <w:rsid w:val="00730181"/>
    <w:rsid w:val="0075239C"/>
    <w:rsid w:val="00841907"/>
    <w:rsid w:val="008604DA"/>
    <w:rsid w:val="0086328E"/>
    <w:rsid w:val="00A8388C"/>
    <w:rsid w:val="00B77BBE"/>
    <w:rsid w:val="00B958CD"/>
    <w:rsid w:val="00C314A1"/>
    <w:rsid w:val="00DD136A"/>
    <w:rsid w:val="00E746D2"/>
    <w:rsid w:val="00EF44B5"/>
    <w:rsid w:val="00F3177D"/>
    <w:rsid w:val="00FE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9890"/>
  <w15:chartTrackingRefBased/>
  <w15:docId w15:val="{1D28AE39-0533-4BC5-B61C-F84BF86B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A41EC"/>
  </w:style>
  <w:style w:type="paragraph" w:styleId="Otsikko1">
    <w:name w:val="heading 1"/>
    <w:basedOn w:val="Normaali"/>
    <w:next w:val="Normaali"/>
    <w:link w:val="Otsikko1Char"/>
    <w:uiPriority w:val="9"/>
    <w:qFormat/>
    <w:rsid w:val="00093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93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93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93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93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93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93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93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93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93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93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93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9328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9328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9328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9328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9328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9328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93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93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93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93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93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9328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9328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9328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93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9328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932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43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415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Partio</dc:creator>
  <cp:keywords/>
  <dc:description/>
  <cp:lastModifiedBy>Otto Partio</cp:lastModifiedBy>
  <cp:revision>27</cp:revision>
  <dcterms:created xsi:type="dcterms:W3CDTF">2024-12-12T11:31:00Z</dcterms:created>
  <dcterms:modified xsi:type="dcterms:W3CDTF">2024-12-13T12:40:00Z</dcterms:modified>
</cp:coreProperties>
</file>