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842" w:rsidRPr="00DB0525" w:rsidRDefault="009A20ED">
      <w:pPr>
        <w:rPr>
          <w:sz w:val="40"/>
          <w:szCs w:val="40"/>
        </w:rPr>
      </w:pPr>
      <w:r w:rsidRPr="00DB0525">
        <w:rPr>
          <w:sz w:val="40"/>
          <w:szCs w:val="40"/>
        </w:rPr>
        <w:t>IHMISBINGO</w:t>
      </w:r>
    </w:p>
    <w:p w:rsid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  <w:sectPr w:rsidR="00DB0525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B0525">
        <w:rPr>
          <w:sz w:val="24"/>
          <w:szCs w:val="24"/>
        </w:rPr>
        <w:t>Moi, saanko kysyä yhden kysymyksen?</w:t>
      </w:r>
    </w:p>
    <w:p w:rsidR="00DB0525" w:rsidRP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Joo. / Saat. / Okei. / Minkä?</w:t>
      </w:r>
    </w:p>
    <w:p w:rsidR="00DB0525" w:rsidRP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B0525">
        <w:rPr>
          <w:sz w:val="24"/>
          <w:szCs w:val="24"/>
        </w:rPr>
        <w:t>Tykkäätkö salmiakista?</w:t>
      </w:r>
    </w:p>
    <w:p w:rsidR="00DB0525" w:rsidRP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En. / Joo.</w:t>
      </w:r>
    </w:p>
    <w:p w:rsid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B0525">
        <w:rPr>
          <w:sz w:val="24"/>
          <w:szCs w:val="24"/>
        </w:rPr>
        <w:t xml:space="preserve">Kiitti! Mikä </w:t>
      </w:r>
      <w:proofErr w:type="spellStart"/>
      <w:r w:rsidRPr="00DB0525">
        <w:rPr>
          <w:sz w:val="24"/>
          <w:szCs w:val="24"/>
        </w:rPr>
        <w:t>sun</w:t>
      </w:r>
      <w:proofErr w:type="spellEnd"/>
      <w:r w:rsidRPr="00DB0525">
        <w:rPr>
          <w:sz w:val="24"/>
          <w:szCs w:val="24"/>
        </w:rPr>
        <w:t xml:space="preserve"> nimi on?</w:t>
      </w:r>
    </w:p>
    <w:p w:rsidR="00DB0525" w:rsidRDefault="00DB0525" w:rsidP="00DB05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x.</w:t>
      </w:r>
    </w:p>
    <w:p w:rsidR="00DB0525" w:rsidRPr="00DB0525" w:rsidRDefault="00DB0525" w:rsidP="00DB05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(Kirjoita nimi kysymyksen alle.)</w:t>
      </w:r>
    </w:p>
    <w:p w:rsidR="00DB0525" w:rsidRDefault="00DB0525">
      <w:pPr>
        <w:sectPr w:rsidR="00DB0525" w:rsidSect="00B5634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B56345" w:rsidRDefault="00B5634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9A20ED" w:rsidTr="009A20ED">
        <w:tc>
          <w:tcPr>
            <w:tcW w:w="2444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Tykkäätkö salmiakista?</w:t>
            </w:r>
          </w:p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Oletko käynyt Ruotsissa?</w:t>
            </w:r>
          </w:p>
        </w:tc>
        <w:tc>
          <w:tcPr>
            <w:tcW w:w="2445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Syötkö lihaa?</w:t>
            </w:r>
          </w:p>
        </w:tc>
        <w:tc>
          <w:tcPr>
            <w:tcW w:w="2445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Käytkö kuntosalilla?</w:t>
            </w:r>
          </w:p>
        </w:tc>
      </w:tr>
      <w:tr w:rsidR="009A20ED" w:rsidTr="009A20ED">
        <w:tc>
          <w:tcPr>
            <w:tcW w:w="2444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Default="009A20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Pelaatko</w:t>
            </w:r>
          </w:p>
          <w:p w:rsid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jalkapalloa?</w:t>
            </w:r>
          </w:p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Osaatko kokata?</w:t>
            </w:r>
          </w:p>
        </w:tc>
        <w:tc>
          <w:tcPr>
            <w:tcW w:w="2445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  <w:r w:rsidRPr="009A20ED">
              <w:rPr>
                <w:sz w:val="36"/>
                <w:szCs w:val="36"/>
              </w:rPr>
              <w:t>Pesitkö aamulla hampaat?</w:t>
            </w:r>
          </w:p>
        </w:tc>
        <w:tc>
          <w:tcPr>
            <w:tcW w:w="2445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Default="009A20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Katsotko</w:t>
            </w:r>
          </w:p>
          <w:p w:rsidR="009A20ED" w:rsidRPr="009A20ED" w:rsidRDefault="009A20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telkkaria?</w:t>
            </w:r>
          </w:p>
        </w:tc>
      </w:tr>
      <w:tr w:rsidR="009A20ED" w:rsidTr="009A20ED">
        <w:tc>
          <w:tcPr>
            <w:tcW w:w="2444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Default="009A20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Kuunteletko rappia?</w:t>
            </w:r>
          </w:p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</w:p>
        </w:tc>
        <w:tc>
          <w:tcPr>
            <w:tcW w:w="2444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BC6A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Harrastatko uimista</w:t>
            </w:r>
            <w:r w:rsidR="009A20ED">
              <w:rPr>
                <w:sz w:val="36"/>
                <w:szCs w:val="36"/>
              </w:rPr>
              <w:t>?</w:t>
            </w:r>
          </w:p>
        </w:tc>
        <w:tc>
          <w:tcPr>
            <w:tcW w:w="2445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BC6A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Soitatko kitaraa</w:t>
            </w:r>
            <w:r w:rsidR="009A20ED">
              <w:rPr>
                <w:sz w:val="36"/>
                <w:szCs w:val="36"/>
              </w:rPr>
              <w:t>?</w:t>
            </w:r>
          </w:p>
        </w:tc>
        <w:tc>
          <w:tcPr>
            <w:tcW w:w="2445" w:type="dxa"/>
          </w:tcPr>
          <w:p w:rsidR="009A20ED" w:rsidRDefault="009A20ED">
            <w:pPr>
              <w:rPr>
                <w:sz w:val="36"/>
                <w:szCs w:val="36"/>
              </w:rPr>
            </w:pPr>
          </w:p>
          <w:p w:rsidR="009A20ED" w:rsidRPr="009A20ED" w:rsidRDefault="009A20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Meikkasitko aamulla?</w:t>
            </w:r>
          </w:p>
        </w:tc>
      </w:tr>
    </w:tbl>
    <w:p w:rsidR="009A20ED" w:rsidRDefault="009A20ED"/>
    <w:p w:rsidR="009A20ED" w:rsidRDefault="009A20ED"/>
    <w:sectPr w:rsidR="009A20ED" w:rsidSect="00DB05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E45CA"/>
    <w:multiLevelType w:val="hybridMultilevel"/>
    <w:tmpl w:val="7298CF8A"/>
    <w:lvl w:ilvl="0" w:tplc="97481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7A96"/>
    <w:multiLevelType w:val="hybridMultilevel"/>
    <w:tmpl w:val="6DE45352"/>
    <w:lvl w:ilvl="0" w:tplc="4E5ED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0ED"/>
    <w:rsid w:val="009A20ED"/>
    <w:rsid w:val="00B56345"/>
    <w:rsid w:val="00BC6A92"/>
    <w:rsid w:val="00C81842"/>
    <w:rsid w:val="00DB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6647"/>
  <w15:docId w15:val="{A2ACD593-7B04-4181-A443-CC6F61A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e-Oppi Oy</dc:creator>
  <cp:lastModifiedBy>Riikka Saarinen</cp:lastModifiedBy>
  <cp:revision>3</cp:revision>
  <dcterms:created xsi:type="dcterms:W3CDTF">2017-04-05T06:10:00Z</dcterms:created>
  <dcterms:modified xsi:type="dcterms:W3CDTF">2018-07-30T05:41:00Z</dcterms:modified>
</cp:coreProperties>
</file>