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C11" w:rsidRDefault="002C272F">
      <w:r>
        <w:t xml:space="preserve">1. Yhteiskunta olemme me </w:t>
      </w:r>
      <w:r>
        <w:tab/>
      </w:r>
      <w:r>
        <w:tab/>
      </w:r>
      <w:r>
        <w:tab/>
      </w:r>
      <w:r>
        <w:tab/>
        <w:t>TEHTÄVÄT</w:t>
      </w:r>
      <w:r>
        <w:br/>
      </w:r>
      <w:r>
        <w:br/>
        <w:t>1. Mitkä seuraavista oikeuksista kuuluvat 15 -vuotiaille?</w:t>
      </w:r>
      <w:r>
        <w:br/>
      </w:r>
      <w:r>
        <w:br/>
        <w:t>a) oikeus muuttaa vapaasti kotoa</w:t>
      </w:r>
      <w:r>
        <w:br/>
        <w:t>b) mahdollisuus tehdä 8-tuntista työpäivää</w:t>
      </w:r>
      <w:r>
        <w:br/>
        <w:t>c) mopokortin suorittaminen</w:t>
      </w:r>
      <w:r>
        <w:br/>
        <w:t>d) rikosoikeudellinen vastuu teoistaan</w:t>
      </w:r>
      <w:r>
        <w:br/>
        <w:t>e) oikeus todistaa poissaolot koulusta omalla allekirjoituksella</w:t>
      </w:r>
      <w:r>
        <w:br/>
        <w:t>f) voi käyttää itse tienaamansa rahat haluamallaan tavalla</w:t>
      </w:r>
      <w:r>
        <w:br/>
        <w:t>g) oikeus äänestää kunnallisvaaleissa</w:t>
      </w:r>
      <w:r>
        <w:br/>
      </w:r>
      <w:r>
        <w:br/>
        <w:t>2. Ulkomailta Suomeen muuttanut henkilö hakee Suomen kansallisuutta.</w:t>
      </w:r>
      <w:r>
        <w:br/>
      </w:r>
      <w:r>
        <w:br/>
        <w:t>a) Luettele kolme ehtoa, jotka hänen on täytettävä saadakseen Suomen kansallisuus.</w:t>
      </w:r>
      <w:r>
        <w:br/>
      </w:r>
      <w:r>
        <w:br/>
        <w:t>b) Onko kansalaisuus mielestäsi helppoa vai vaikeaa saada?</w:t>
      </w:r>
      <w:r>
        <w:br/>
      </w:r>
      <w:r>
        <w:br/>
        <w:t>c) Missä tilanteessa kaksoiskansalaisuus tulee kyseeseen?</w:t>
      </w:r>
      <w:r>
        <w:br/>
      </w:r>
      <w:r>
        <w:br/>
        <w:t>3. Suomen kansalaisuus merkitsee myös velvollisuuksia. Mitkä velvollisuudet koskevat kaikkia Suomen kansalaisia</w:t>
      </w:r>
      <w:proofErr w:type="gramStart"/>
      <w:r>
        <w:t>.</w:t>
      </w:r>
      <w:proofErr w:type="gramEnd"/>
      <w:r>
        <w:br/>
      </w:r>
      <w:r>
        <w:br/>
        <w:t>4. Ikä tuo mukanaan oikeuksia ja velvollisuuksia. Minkä ikäisenä seuraavat velvollisuudet alkavat?</w:t>
      </w:r>
      <w:r>
        <w:br/>
        <w:t>a) oppivelvollisuus</w:t>
      </w:r>
      <w:r>
        <w:br/>
        <w:t>b) todistamisvelvollisuus</w:t>
      </w:r>
      <w:r>
        <w:br/>
        <w:t>c) velvollisuus auttaa toisia hädässä</w:t>
      </w:r>
      <w:r>
        <w:br/>
        <w:t>d) verojen maksaminen</w:t>
      </w:r>
      <w:r>
        <w:br/>
        <w:t>e) maanpuolustus velvollisuus</w:t>
      </w:r>
      <w:r>
        <w:br/>
      </w:r>
      <w:r>
        <w:br/>
        <w:t>5. Selitä omin sanoin, mitä seuraavat kansalaisen perusoikeudet merkitsevät?</w:t>
      </w:r>
      <w:r>
        <w:br/>
        <w:t>a) painovapaus</w:t>
      </w:r>
      <w:r>
        <w:br/>
        <w:t>b) kotirauha</w:t>
      </w:r>
      <w:r>
        <w:br/>
        <w:t>c) uskonnonvapaus</w:t>
      </w:r>
      <w:r>
        <w:br/>
        <w:t>d) muuttovapaus</w:t>
      </w:r>
      <w:r>
        <w:br/>
        <w:t>e) yhdistymisvapaus</w:t>
      </w:r>
    </w:p>
    <w:sectPr w:rsidR="00B84C11" w:rsidSect="00B84C1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2C272F"/>
    <w:rsid w:val="002C272F"/>
    <w:rsid w:val="00B84C11"/>
    <w:rsid w:val="00CE47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ali">
    <w:name w:val="Normal"/>
    <w:qFormat/>
    <w:rsid w:val="00B84C11"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1056</Characters>
  <Application>Microsoft Office Word</Application>
  <DocSecurity>0</DocSecurity>
  <Lines>8</Lines>
  <Paragraphs>2</Paragraphs>
  <ScaleCrop>false</ScaleCrop>
  <Company>koti</Company>
  <LinksUpToDate>false</LinksUpToDate>
  <CharactersWithSpaces>1184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</dc:creator>
  <cp:keywords/>
  <dc:description/>
  <cp:lastModifiedBy>Sander</cp:lastModifiedBy>
  <cp:revision>1</cp:revision>
  <dcterms:created xsi:type="dcterms:W3CDTF">2015-08-05T16:23:00Z</dcterms:created>
  <dcterms:modified xsi:type="dcterms:W3CDTF">2015-08-05T16:24:00Z</dcterms:modified>
</cp:coreProperties>
</file>