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466B" w14:textId="6960F49E" w:rsidR="002C6A9D" w:rsidRPr="00291B63" w:rsidRDefault="00E17E56" w:rsidP="00E17E56">
      <w:pPr>
        <w:ind w:left="0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ab/>
      </w:r>
      <w:r w:rsidR="00211178" w:rsidRPr="00291B63">
        <w:rPr>
          <w:rFonts w:cs="Arial"/>
          <w:sz w:val="24"/>
          <w:szCs w:val="24"/>
        </w:rPr>
        <w:t xml:space="preserve">Syyskokous </w:t>
      </w:r>
      <w:r w:rsidR="0011289B" w:rsidRPr="00291B63">
        <w:rPr>
          <w:rFonts w:cs="Arial"/>
          <w:sz w:val="24"/>
          <w:szCs w:val="24"/>
        </w:rPr>
        <w:t>tiistaina 25.10.2022 klo 15.15 alkaen</w:t>
      </w:r>
    </w:p>
    <w:p w14:paraId="744C5ECB" w14:textId="0D8EC8BD" w:rsidR="002C6A9D" w:rsidRPr="00291B63" w:rsidRDefault="002C6A9D" w:rsidP="002C6A9D">
      <w:pPr>
        <w:rPr>
          <w:rFonts w:cs="Arial"/>
          <w:sz w:val="24"/>
          <w:szCs w:val="24"/>
        </w:rPr>
      </w:pPr>
    </w:p>
    <w:p w14:paraId="39B7AC6A" w14:textId="174694E8" w:rsidR="00211178" w:rsidRPr="00291B63" w:rsidRDefault="00211178" w:rsidP="002C6A9D">
      <w:pPr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>Paikka:</w:t>
      </w:r>
      <w:r w:rsidR="0011289B" w:rsidRPr="00291B63">
        <w:rPr>
          <w:rFonts w:cs="Arial"/>
          <w:sz w:val="24"/>
          <w:szCs w:val="24"/>
        </w:rPr>
        <w:t xml:space="preserve"> Lapunmäen koulun opettajien huone</w:t>
      </w:r>
    </w:p>
    <w:p w14:paraId="09CB389D" w14:textId="54479894" w:rsidR="009C3D89" w:rsidRPr="00291B63" w:rsidRDefault="009C3D89" w:rsidP="002C6A9D">
      <w:pPr>
        <w:rPr>
          <w:rFonts w:cs="Arial"/>
          <w:sz w:val="24"/>
          <w:szCs w:val="24"/>
        </w:rPr>
      </w:pPr>
    </w:p>
    <w:p w14:paraId="59B552C9" w14:textId="0F721F6C" w:rsidR="009C3D89" w:rsidRPr="00291B63" w:rsidRDefault="009C3D89" w:rsidP="002C6A9D">
      <w:pPr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>Läsnä: Olli Pöyhönen, Tuovi Liimatainen, Pauliina Oittinen, Riikka Kokko, Elina Pasanen</w:t>
      </w:r>
      <w:r w:rsidR="00E37D26" w:rsidRPr="00291B63">
        <w:rPr>
          <w:rFonts w:cs="Arial"/>
          <w:sz w:val="24"/>
          <w:szCs w:val="24"/>
        </w:rPr>
        <w:t xml:space="preserve"> ja etäyhteydellä Teamsissä </w:t>
      </w:r>
      <w:r w:rsidR="00CE01BC" w:rsidRPr="00291B63">
        <w:rPr>
          <w:rFonts w:cs="Arial"/>
          <w:sz w:val="24"/>
          <w:szCs w:val="24"/>
        </w:rPr>
        <w:t>Anna Hakkarainen</w:t>
      </w:r>
      <w:r w:rsidR="00346E02" w:rsidRPr="00291B63">
        <w:rPr>
          <w:rFonts w:cs="Arial"/>
          <w:sz w:val="24"/>
          <w:szCs w:val="24"/>
        </w:rPr>
        <w:t>, Petri Karjalainen</w:t>
      </w:r>
      <w:r w:rsidR="00CE01BC" w:rsidRPr="00291B63">
        <w:rPr>
          <w:rFonts w:cs="Arial"/>
          <w:sz w:val="24"/>
          <w:szCs w:val="24"/>
        </w:rPr>
        <w:t xml:space="preserve"> ja Saija Ylikotila</w:t>
      </w:r>
    </w:p>
    <w:p w14:paraId="0D976D92" w14:textId="05532AAC" w:rsidR="006D5323" w:rsidRPr="00291B63" w:rsidRDefault="006D5323" w:rsidP="002C6A9D">
      <w:pPr>
        <w:rPr>
          <w:rFonts w:cs="Arial"/>
          <w:sz w:val="24"/>
          <w:szCs w:val="24"/>
        </w:rPr>
      </w:pPr>
    </w:p>
    <w:p w14:paraId="188C50C0" w14:textId="77777777" w:rsidR="002C6A9D" w:rsidRPr="00291B63" w:rsidRDefault="002C6A9D" w:rsidP="002C6A9D">
      <w:pPr>
        <w:rPr>
          <w:rFonts w:cs="Arial"/>
          <w:sz w:val="24"/>
          <w:szCs w:val="24"/>
        </w:rPr>
      </w:pPr>
    </w:p>
    <w:p w14:paraId="5A029F7A" w14:textId="77777777" w:rsidR="002C6A9D" w:rsidRPr="00291B63" w:rsidRDefault="002C6A9D" w:rsidP="002C6A9D">
      <w:pPr>
        <w:rPr>
          <w:rFonts w:cs="Arial"/>
          <w:sz w:val="24"/>
          <w:szCs w:val="24"/>
        </w:rPr>
      </w:pPr>
    </w:p>
    <w:p w14:paraId="31AD0155" w14:textId="77777777" w:rsidR="002C6A9D" w:rsidRPr="00291B63" w:rsidRDefault="002C6A9D" w:rsidP="002C6A9D">
      <w:pPr>
        <w:rPr>
          <w:rFonts w:cs="Arial"/>
          <w:b/>
          <w:sz w:val="24"/>
          <w:szCs w:val="24"/>
        </w:rPr>
      </w:pPr>
      <w:r w:rsidRPr="00291B63">
        <w:rPr>
          <w:rFonts w:cs="Arial"/>
          <w:b/>
          <w:sz w:val="24"/>
          <w:szCs w:val="24"/>
        </w:rPr>
        <w:t>I KOKOUKSEN JÄRJESTÄYTYMINEN</w:t>
      </w:r>
    </w:p>
    <w:p w14:paraId="5518F6F0" w14:textId="77777777" w:rsidR="002C6A9D" w:rsidRPr="00291B63" w:rsidRDefault="002C6A9D" w:rsidP="002C6A9D">
      <w:pPr>
        <w:rPr>
          <w:rFonts w:cs="Arial"/>
          <w:sz w:val="24"/>
          <w:szCs w:val="24"/>
        </w:rPr>
      </w:pPr>
    </w:p>
    <w:p w14:paraId="65F91755" w14:textId="6CE1AAB2" w:rsidR="009F4E73" w:rsidRPr="00291B63" w:rsidRDefault="00E17E56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0C6C8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325.45pt;margin-top:7.05pt;width:3.7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">
                <v:imagedata r:id="rId8" o:title=""/>
              </v:shape>
            </w:pict>
          </mc:Fallback>
        </mc:AlternateContent>
      </w:r>
      <w:r w:rsidR="002C6A9D" w:rsidRPr="00291B63">
        <w:rPr>
          <w:rFonts w:cs="Arial"/>
        </w:rPr>
        <w:t>Yhdistyksen puheenjohtaja avaa kokouksen</w:t>
      </w:r>
    </w:p>
    <w:p w14:paraId="70222904" w14:textId="7B28AD42" w:rsidR="000E5F75" w:rsidRPr="00291B63" w:rsidRDefault="004720C5" w:rsidP="004720C5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>Olli Pöyhönen avasi kokouksen klo 15:20.</w:t>
      </w:r>
    </w:p>
    <w:p w14:paraId="6BA9EEDB" w14:textId="628BAF04" w:rsidR="009B790A" w:rsidRPr="00291B63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Kokouksen puheenjohtajan valinta</w:t>
      </w:r>
    </w:p>
    <w:p w14:paraId="1AF1EFF4" w14:textId="06DD934D" w:rsidR="001B36D5" w:rsidRPr="00291B63" w:rsidRDefault="00987703" w:rsidP="008441F5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 xml:space="preserve">Valittiin </w:t>
      </w:r>
      <w:r w:rsidR="00291B63">
        <w:rPr>
          <w:rFonts w:cs="Arial"/>
          <w:sz w:val="24"/>
          <w:szCs w:val="24"/>
        </w:rPr>
        <w:t xml:space="preserve">puheenjohtajaksi </w:t>
      </w:r>
      <w:r w:rsidRPr="00291B63">
        <w:rPr>
          <w:rFonts w:cs="Arial"/>
          <w:sz w:val="24"/>
          <w:szCs w:val="24"/>
        </w:rPr>
        <w:t>Olli Pöyhönen</w:t>
      </w:r>
      <w:r w:rsidR="00291B63">
        <w:rPr>
          <w:rFonts w:cs="Arial"/>
          <w:sz w:val="24"/>
          <w:szCs w:val="24"/>
        </w:rPr>
        <w:t>.</w:t>
      </w:r>
    </w:p>
    <w:p w14:paraId="2ED2E709" w14:textId="1308A9F2" w:rsidR="009B790A" w:rsidRPr="00291B63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Kokouksen sihteerin valinta</w:t>
      </w:r>
    </w:p>
    <w:p w14:paraId="6479B2B0" w14:textId="2DB060FE" w:rsidR="002C6A9D" w:rsidRPr="00291B63" w:rsidRDefault="008441F5" w:rsidP="008441F5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 xml:space="preserve">Valittiin </w:t>
      </w:r>
      <w:r w:rsidR="00062E91">
        <w:rPr>
          <w:rFonts w:cs="Arial"/>
          <w:sz w:val="24"/>
          <w:szCs w:val="24"/>
        </w:rPr>
        <w:t xml:space="preserve">sihteeriksi </w:t>
      </w:r>
      <w:r w:rsidRPr="00291B63">
        <w:rPr>
          <w:rFonts w:cs="Arial"/>
          <w:sz w:val="24"/>
          <w:szCs w:val="24"/>
        </w:rPr>
        <w:t>Elina Pasanen</w:t>
      </w:r>
      <w:r w:rsidR="00062E91">
        <w:rPr>
          <w:rFonts w:cs="Arial"/>
          <w:sz w:val="24"/>
          <w:szCs w:val="24"/>
        </w:rPr>
        <w:t>.</w:t>
      </w:r>
    </w:p>
    <w:p w14:paraId="3DA52E57" w14:textId="2100BD30" w:rsidR="009B790A" w:rsidRPr="00291B63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 xml:space="preserve">Pöytäkirjantarkastajien </w:t>
      </w:r>
      <w:r w:rsidR="00345D3C" w:rsidRPr="00291B63">
        <w:rPr>
          <w:rFonts w:cs="Arial"/>
        </w:rPr>
        <w:t xml:space="preserve">ja ääntenlaskijoiden </w:t>
      </w:r>
      <w:r w:rsidRPr="00291B63">
        <w:rPr>
          <w:rFonts w:cs="Arial"/>
        </w:rPr>
        <w:t>valinta</w:t>
      </w:r>
    </w:p>
    <w:p w14:paraId="4A5CE756" w14:textId="75BED49F" w:rsidR="002C6A9D" w:rsidRPr="00062E91" w:rsidRDefault="007629BC" w:rsidP="00062E91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>Valittiin Pauliina Oittinen ja Riikka Kokko</w:t>
      </w:r>
      <w:r w:rsidR="00062E91">
        <w:rPr>
          <w:rFonts w:cs="Arial"/>
          <w:sz w:val="24"/>
          <w:szCs w:val="24"/>
        </w:rPr>
        <w:t>.</w:t>
      </w:r>
    </w:p>
    <w:p w14:paraId="69239EF0" w14:textId="77777777" w:rsidR="002C6A9D" w:rsidRPr="00291B63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Kokouksen laillisuuden ja päätösvaltaisuuden toteaminen</w:t>
      </w:r>
    </w:p>
    <w:p w14:paraId="16954F15" w14:textId="77777777" w:rsidR="002C6A9D" w:rsidRPr="00062E91" w:rsidRDefault="002C6A9D" w:rsidP="002C6A9D">
      <w:pPr>
        <w:pStyle w:val="Luettelokappale"/>
        <w:rPr>
          <w:rFonts w:cs="Arial"/>
          <w:sz w:val="20"/>
          <w:szCs w:val="20"/>
        </w:rPr>
      </w:pPr>
    </w:p>
    <w:p w14:paraId="6B30D063" w14:textId="77777777" w:rsidR="005D2873" w:rsidRPr="00062E91" w:rsidRDefault="005D2873" w:rsidP="00BD678D">
      <w:pPr>
        <w:rPr>
          <w:rFonts w:cs="Arial"/>
          <w:sz w:val="20"/>
          <w:szCs w:val="20"/>
        </w:rPr>
      </w:pPr>
      <w:r w:rsidRPr="00062E91">
        <w:rPr>
          <w:rFonts w:cs="Arial"/>
          <w:sz w:val="20"/>
          <w:szCs w:val="20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79362D06" w14:textId="77777777" w:rsidR="005D2873" w:rsidRPr="00062E91" w:rsidRDefault="005D2873" w:rsidP="00BD678D">
      <w:pPr>
        <w:rPr>
          <w:rFonts w:cs="Arial"/>
          <w:sz w:val="20"/>
          <w:szCs w:val="20"/>
        </w:rPr>
      </w:pPr>
    </w:p>
    <w:p w14:paraId="2E6A2A07" w14:textId="77777777" w:rsidR="005D2873" w:rsidRPr="00062E91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  <w:sz w:val="20"/>
          <w:szCs w:val="20"/>
        </w:rPr>
      </w:pPr>
      <w:r w:rsidRPr="00062E91">
        <w:rPr>
          <w:rFonts w:cs="Arial"/>
          <w:sz w:val="20"/>
          <w:szCs w:val="20"/>
        </w:rPr>
        <w:t>Syyskokous on pidettävä sääntöjen 13 §:n mukaan syys-lokakuussa.</w:t>
      </w:r>
    </w:p>
    <w:p w14:paraId="39DB2948" w14:textId="77777777" w:rsidR="005D2873" w:rsidRPr="00062E91" w:rsidRDefault="005D2873" w:rsidP="00BD678D">
      <w:pPr>
        <w:rPr>
          <w:rFonts w:cs="Arial"/>
          <w:sz w:val="20"/>
          <w:szCs w:val="20"/>
        </w:rPr>
      </w:pPr>
    </w:p>
    <w:p w14:paraId="27CB87B9" w14:textId="3B625DF2" w:rsidR="005D2873" w:rsidRPr="00062E91" w:rsidRDefault="005D2873" w:rsidP="00BD678D">
      <w:pPr>
        <w:rPr>
          <w:rFonts w:cs="Arial"/>
          <w:sz w:val="20"/>
          <w:szCs w:val="20"/>
        </w:rPr>
      </w:pPr>
      <w:r w:rsidRPr="00062E91">
        <w:rPr>
          <w:rFonts w:cs="Arial"/>
          <w:sz w:val="20"/>
          <w:szCs w:val="20"/>
        </w:rPr>
        <w:t>Säännöissä ei ole mainintaa päätösvaltaisuuteen tarvittavasta läsnä</w:t>
      </w:r>
      <w:r w:rsidR="0011289B" w:rsidRPr="00062E91">
        <w:rPr>
          <w:rFonts w:cs="Arial"/>
          <w:sz w:val="20"/>
          <w:szCs w:val="20"/>
        </w:rPr>
        <w:t xml:space="preserve"> </w:t>
      </w:r>
      <w:r w:rsidRPr="00062E91">
        <w:rPr>
          <w:rFonts w:cs="Arial"/>
          <w:sz w:val="20"/>
          <w:szCs w:val="20"/>
        </w:rPr>
        <w:t>olevien määrästä.</w:t>
      </w:r>
    </w:p>
    <w:p w14:paraId="79078FB3" w14:textId="0649465B" w:rsidR="001B36D5" w:rsidRPr="00291B63" w:rsidRDefault="001B36D5" w:rsidP="002C6A9D">
      <w:pPr>
        <w:pStyle w:val="Luettelokappale"/>
        <w:rPr>
          <w:rFonts w:cs="Arial"/>
        </w:rPr>
      </w:pPr>
    </w:p>
    <w:p w14:paraId="2B8A57FA" w14:textId="78C25A83" w:rsidR="00B44FF5" w:rsidRPr="00291B63" w:rsidRDefault="00B03FC7" w:rsidP="00062E91">
      <w:pPr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>Kokouskutsut on lähetetty 14.10.2022. Todettiin kokous lailliseksi ja päätösvaltaiseksi.</w:t>
      </w:r>
    </w:p>
    <w:p w14:paraId="675F2AD1" w14:textId="48FA8DE9" w:rsidR="00B03FC7" w:rsidRPr="00291B63" w:rsidRDefault="00B03FC7" w:rsidP="00CA260F">
      <w:pPr>
        <w:ind w:left="0"/>
        <w:rPr>
          <w:rFonts w:cs="Arial"/>
          <w:sz w:val="24"/>
          <w:szCs w:val="24"/>
        </w:rPr>
      </w:pPr>
    </w:p>
    <w:p w14:paraId="4F22F265" w14:textId="77777777" w:rsidR="00B03FC7" w:rsidRPr="00291B63" w:rsidRDefault="00B03FC7" w:rsidP="00CA260F">
      <w:pPr>
        <w:ind w:left="0"/>
        <w:rPr>
          <w:rFonts w:cs="Arial"/>
          <w:sz w:val="24"/>
          <w:szCs w:val="24"/>
        </w:rPr>
      </w:pPr>
    </w:p>
    <w:p w14:paraId="52F9AEEC" w14:textId="77777777" w:rsidR="0095719A" w:rsidRPr="00291B63" w:rsidRDefault="0095719A" w:rsidP="00CA260F">
      <w:pPr>
        <w:ind w:left="0"/>
        <w:rPr>
          <w:rFonts w:cs="Arial"/>
          <w:sz w:val="24"/>
          <w:szCs w:val="24"/>
        </w:rPr>
      </w:pPr>
    </w:p>
    <w:p w14:paraId="345D4DE5" w14:textId="673AC5FE" w:rsidR="002C6A9D" w:rsidRPr="00291B63" w:rsidRDefault="002C6A9D" w:rsidP="00CA260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Kokouksen esityslistan hyväksyminen</w:t>
      </w:r>
    </w:p>
    <w:p w14:paraId="54CA88AC" w14:textId="4B1EF736" w:rsidR="0083159A" w:rsidRPr="00291B63" w:rsidRDefault="0033199A" w:rsidP="0083159A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B26113" w:rsidRPr="00291B63">
        <w:rPr>
          <w:rFonts w:cs="Arial"/>
          <w:sz w:val="24"/>
          <w:szCs w:val="24"/>
        </w:rPr>
        <w:t>sityslista</w:t>
      </w:r>
      <w:r>
        <w:rPr>
          <w:rFonts w:cs="Arial"/>
          <w:sz w:val="24"/>
          <w:szCs w:val="24"/>
        </w:rPr>
        <w:t xml:space="preserve"> hyväksyttiin</w:t>
      </w:r>
      <w:r w:rsidR="00F42B7A" w:rsidRPr="00291B63">
        <w:rPr>
          <w:rFonts w:cs="Arial"/>
          <w:sz w:val="24"/>
          <w:szCs w:val="24"/>
        </w:rPr>
        <w:t>.</w:t>
      </w:r>
    </w:p>
    <w:p w14:paraId="7A8221C8" w14:textId="77777777" w:rsidR="002C6A9D" w:rsidRPr="00291B63" w:rsidRDefault="002C6A9D" w:rsidP="002C6A9D">
      <w:pPr>
        <w:pStyle w:val="Luettelokappale"/>
        <w:rPr>
          <w:rFonts w:cs="Arial"/>
        </w:rPr>
      </w:pPr>
    </w:p>
    <w:p w14:paraId="6D56DC75" w14:textId="77777777" w:rsidR="002C6A9D" w:rsidRPr="00291B63" w:rsidRDefault="002C6A9D" w:rsidP="002C6A9D">
      <w:pPr>
        <w:rPr>
          <w:rFonts w:cs="Arial"/>
          <w:b/>
          <w:sz w:val="24"/>
          <w:szCs w:val="24"/>
        </w:rPr>
      </w:pPr>
      <w:r w:rsidRPr="00291B63">
        <w:rPr>
          <w:rFonts w:cs="Arial"/>
          <w:b/>
          <w:sz w:val="24"/>
          <w:szCs w:val="24"/>
        </w:rPr>
        <w:t xml:space="preserve">   II VARSINAISET KOKOUSASIAT</w:t>
      </w:r>
    </w:p>
    <w:p w14:paraId="38545670" w14:textId="77777777" w:rsidR="005514C3" w:rsidRPr="00291B63" w:rsidRDefault="005514C3" w:rsidP="002C6A9D">
      <w:pPr>
        <w:rPr>
          <w:rFonts w:cs="Arial"/>
          <w:sz w:val="24"/>
          <w:szCs w:val="24"/>
        </w:rPr>
      </w:pPr>
    </w:p>
    <w:p w14:paraId="1684C9C0" w14:textId="77777777" w:rsidR="002C6A9D" w:rsidRPr="00291B63" w:rsidRDefault="002C6A9D" w:rsidP="002C6A9D">
      <w:pPr>
        <w:rPr>
          <w:rFonts w:cs="Arial"/>
          <w:sz w:val="24"/>
          <w:szCs w:val="24"/>
        </w:rPr>
      </w:pPr>
    </w:p>
    <w:p w14:paraId="0ED4D8AD" w14:textId="0E26BF38" w:rsidR="001B36D5" w:rsidRPr="00291B63" w:rsidRDefault="00FB1E25" w:rsidP="00B72C79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Hallituksen esitys vuoden 20</w:t>
      </w:r>
      <w:r w:rsidR="00B72C79" w:rsidRPr="00291B63">
        <w:rPr>
          <w:rFonts w:cs="Arial"/>
        </w:rPr>
        <w:t>2</w:t>
      </w:r>
      <w:r w:rsidR="0011277B" w:rsidRPr="00291B63">
        <w:rPr>
          <w:rFonts w:cs="Arial"/>
        </w:rPr>
        <w:t>3</w:t>
      </w:r>
      <w:r w:rsidR="001B36D5" w:rsidRPr="00291B63">
        <w:rPr>
          <w:rFonts w:cs="Arial"/>
        </w:rPr>
        <w:t xml:space="preserve"> toimintasuunnitelmaksi </w:t>
      </w:r>
    </w:p>
    <w:p w14:paraId="5B76019A" w14:textId="12055C91" w:rsidR="00846B86" w:rsidRDefault="0033199A" w:rsidP="00F42B7A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Sihteeri </w:t>
      </w:r>
      <w:r w:rsidR="0044219A" w:rsidRPr="00291B63">
        <w:rPr>
          <w:rFonts w:cs="Arial"/>
          <w:sz w:val="24"/>
          <w:szCs w:val="24"/>
        </w:rPr>
        <w:t xml:space="preserve">Elina </w:t>
      </w:r>
      <w:r>
        <w:rPr>
          <w:rFonts w:cs="Arial"/>
          <w:sz w:val="24"/>
          <w:szCs w:val="24"/>
        </w:rPr>
        <w:t xml:space="preserve">Pasanen </w:t>
      </w:r>
      <w:r w:rsidR="0044219A" w:rsidRPr="00291B63">
        <w:rPr>
          <w:rFonts w:cs="Arial"/>
          <w:sz w:val="24"/>
          <w:szCs w:val="24"/>
        </w:rPr>
        <w:t>esitteli</w:t>
      </w:r>
      <w:r>
        <w:rPr>
          <w:rFonts w:cs="Arial"/>
          <w:sz w:val="24"/>
          <w:szCs w:val="24"/>
        </w:rPr>
        <w:t xml:space="preserve"> hallituksen valmisteleman toimintasuunnitelman vuodelle 2023. </w:t>
      </w:r>
      <w:r w:rsidR="00867E37">
        <w:rPr>
          <w:rFonts w:cs="Arial"/>
          <w:sz w:val="24"/>
          <w:szCs w:val="24"/>
        </w:rPr>
        <w:t>(liite 1)</w:t>
      </w:r>
    </w:p>
    <w:p w14:paraId="7F8284DB" w14:textId="69A5BAC7" w:rsidR="00F42B7A" w:rsidRPr="00291B63" w:rsidRDefault="00846B86" w:rsidP="00F42B7A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Päätös: </w:t>
      </w:r>
      <w:r w:rsidR="0033199A">
        <w:rPr>
          <w:rFonts w:cs="Arial"/>
          <w:sz w:val="24"/>
          <w:szCs w:val="24"/>
        </w:rPr>
        <w:t>Toimintasuunnitelma</w:t>
      </w:r>
      <w:r w:rsidR="0044219A" w:rsidRPr="00291B63">
        <w:rPr>
          <w:rFonts w:cs="Arial"/>
          <w:sz w:val="24"/>
          <w:szCs w:val="24"/>
        </w:rPr>
        <w:t xml:space="preserve"> hyväksyttiin.</w:t>
      </w:r>
    </w:p>
    <w:p w14:paraId="05DD3FB1" w14:textId="77777777" w:rsidR="00201604" w:rsidRPr="00291B63" w:rsidRDefault="00201604" w:rsidP="00201604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2DBEC52" w14:textId="24916BB5" w:rsidR="005514C3" w:rsidRPr="00291B63" w:rsidRDefault="00FB1E2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Hallituksen esitys vuoden 20</w:t>
      </w:r>
      <w:r w:rsidR="00B72C79" w:rsidRPr="00291B63">
        <w:rPr>
          <w:rFonts w:cs="Arial"/>
        </w:rPr>
        <w:t>2</w:t>
      </w:r>
      <w:r w:rsidR="0011277B" w:rsidRPr="00291B63">
        <w:rPr>
          <w:rFonts w:cs="Arial"/>
        </w:rPr>
        <w:t>3</w:t>
      </w:r>
      <w:r w:rsidR="001B36D5" w:rsidRPr="00291B63">
        <w:rPr>
          <w:rFonts w:cs="Arial"/>
        </w:rPr>
        <w:t xml:space="preserve"> talousarvioksi </w:t>
      </w:r>
    </w:p>
    <w:p w14:paraId="69FE9BE5" w14:textId="3B88EE22" w:rsidR="00846B86" w:rsidRDefault="0033199A" w:rsidP="0044219A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Puheenjohtaja </w:t>
      </w:r>
      <w:r w:rsidR="0044219A" w:rsidRPr="00291B63">
        <w:rPr>
          <w:rFonts w:cs="Arial"/>
          <w:sz w:val="24"/>
          <w:szCs w:val="24"/>
        </w:rPr>
        <w:t>Olli</w:t>
      </w:r>
      <w:r>
        <w:rPr>
          <w:rFonts w:cs="Arial"/>
          <w:sz w:val="24"/>
          <w:szCs w:val="24"/>
        </w:rPr>
        <w:t xml:space="preserve"> Pöyhönen</w:t>
      </w:r>
      <w:r w:rsidR="0044219A" w:rsidRPr="00291B63">
        <w:rPr>
          <w:rFonts w:cs="Arial"/>
          <w:sz w:val="24"/>
          <w:szCs w:val="24"/>
        </w:rPr>
        <w:t xml:space="preserve"> esitteli</w:t>
      </w:r>
      <w:r>
        <w:rPr>
          <w:rFonts w:cs="Arial"/>
          <w:sz w:val="24"/>
          <w:szCs w:val="24"/>
        </w:rPr>
        <w:t xml:space="preserve"> hallituksen valmisteleman talousarvion vuodelle 2023</w:t>
      </w:r>
      <w:r w:rsidR="00E50611">
        <w:rPr>
          <w:rFonts w:cs="Arial"/>
          <w:sz w:val="24"/>
          <w:szCs w:val="24"/>
        </w:rPr>
        <w:t xml:space="preserve">. </w:t>
      </w:r>
      <w:r w:rsidR="00867E37">
        <w:rPr>
          <w:rFonts w:cs="Arial"/>
          <w:sz w:val="24"/>
          <w:szCs w:val="24"/>
        </w:rPr>
        <w:t>(liite 2)</w:t>
      </w:r>
    </w:p>
    <w:p w14:paraId="79DDC76E" w14:textId="2B4EA6B7" w:rsidR="0044219A" w:rsidRPr="00291B63" w:rsidRDefault="00846B86" w:rsidP="0044219A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Päätös: </w:t>
      </w:r>
      <w:r w:rsidR="00E50611">
        <w:rPr>
          <w:rFonts w:cs="Arial"/>
          <w:sz w:val="24"/>
          <w:szCs w:val="24"/>
        </w:rPr>
        <w:t>Talousarvio</w:t>
      </w:r>
      <w:r w:rsidR="0044219A" w:rsidRPr="00291B63">
        <w:rPr>
          <w:rFonts w:cs="Arial"/>
          <w:sz w:val="24"/>
          <w:szCs w:val="24"/>
        </w:rPr>
        <w:t xml:space="preserve"> </w:t>
      </w:r>
      <w:r w:rsidR="00BB7AF7" w:rsidRPr="00291B63">
        <w:rPr>
          <w:rFonts w:cs="Arial"/>
          <w:sz w:val="24"/>
          <w:szCs w:val="24"/>
        </w:rPr>
        <w:t>hyväksyttiin.</w:t>
      </w:r>
    </w:p>
    <w:p w14:paraId="242F2D5F" w14:textId="77777777" w:rsidR="001B36D5" w:rsidRPr="00291B63" w:rsidRDefault="001B36D5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0EC66E2" w14:textId="45535B19" w:rsidR="002C6A9D" w:rsidRPr="00291B63" w:rsidRDefault="001B36D5" w:rsidP="001B36D5">
      <w:pPr>
        <w:pStyle w:val="Luettelokappale"/>
        <w:numPr>
          <w:ilvl w:val="0"/>
          <w:numId w:val="13"/>
        </w:numPr>
        <w:rPr>
          <w:rFonts w:cs="Arial"/>
        </w:rPr>
      </w:pPr>
      <w:r w:rsidRPr="00291B63">
        <w:rPr>
          <w:rFonts w:cs="Arial"/>
        </w:rPr>
        <w:t>Yhdistyksen puheenjohtajan</w:t>
      </w:r>
      <w:r w:rsidR="0011277B" w:rsidRPr="00291B63">
        <w:rPr>
          <w:rFonts w:cs="Arial"/>
        </w:rPr>
        <w:t xml:space="preserve">, </w:t>
      </w:r>
      <w:r w:rsidRPr="00291B63">
        <w:rPr>
          <w:rFonts w:cs="Arial"/>
        </w:rPr>
        <w:t xml:space="preserve">sihteerin </w:t>
      </w:r>
      <w:r w:rsidR="0011277B" w:rsidRPr="00291B63">
        <w:rPr>
          <w:rFonts w:cs="Arial"/>
        </w:rPr>
        <w:t xml:space="preserve">ja yhteysopettajan </w:t>
      </w:r>
      <w:r w:rsidRPr="00291B63">
        <w:rPr>
          <w:rFonts w:cs="Arial"/>
        </w:rPr>
        <w:t xml:space="preserve">vuosipalkkioiden sekä hallituksen jäsenten kokouspalkkioiden </w:t>
      </w:r>
      <w:r w:rsidR="00134B94" w:rsidRPr="00291B63">
        <w:rPr>
          <w:rFonts w:cs="Arial"/>
        </w:rPr>
        <w:t>määrääminen vuodelle 20</w:t>
      </w:r>
      <w:r w:rsidR="00B72C79" w:rsidRPr="00291B63">
        <w:rPr>
          <w:rFonts w:cs="Arial"/>
        </w:rPr>
        <w:t>2</w:t>
      </w:r>
      <w:r w:rsidR="0011277B" w:rsidRPr="00291B63">
        <w:rPr>
          <w:rFonts w:cs="Arial"/>
        </w:rPr>
        <w:t>3</w:t>
      </w:r>
      <w:r w:rsidRPr="00291B63">
        <w:rPr>
          <w:rFonts w:cs="Arial"/>
        </w:rPr>
        <w:t>.</w:t>
      </w:r>
    </w:p>
    <w:p w14:paraId="26F5D836" w14:textId="77777777" w:rsidR="002A6A7A" w:rsidRPr="00291B63" w:rsidRDefault="002A6A7A" w:rsidP="002A6A7A">
      <w:pPr>
        <w:pStyle w:val="Luettelokappale"/>
        <w:rPr>
          <w:rFonts w:cs="Arial"/>
        </w:rPr>
      </w:pPr>
    </w:p>
    <w:p w14:paraId="6DB66CCF" w14:textId="672F89D0" w:rsidR="00DA5014" w:rsidRPr="00E50611" w:rsidRDefault="00F46D09" w:rsidP="00EF5BFA">
      <w:pPr>
        <w:pStyle w:val="Luettelokappale"/>
        <w:ind w:left="1304"/>
        <w:rPr>
          <w:rFonts w:cs="Arial"/>
          <w:sz w:val="20"/>
          <w:szCs w:val="20"/>
        </w:rPr>
      </w:pPr>
      <w:r w:rsidRPr="00E50611">
        <w:rPr>
          <w:rFonts w:cs="Arial"/>
          <w:sz w:val="20"/>
          <w:szCs w:val="20"/>
        </w:rPr>
        <w:t>H</w:t>
      </w:r>
      <w:r w:rsidR="001B36D5" w:rsidRPr="00E50611">
        <w:rPr>
          <w:rFonts w:cs="Arial"/>
          <w:sz w:val="20"/>
          <w:szCs w:val="20"/>
        </w:rPr>
        <w:t>allituksen jäsenten kokouspalkkio</w:t>
      </w:r>
      <w:r w:rsidRPr="00E50611">
        <w:rPr>
          <w:rFonts w:cs="Arial"/>
          <w:sz w:val="20"/>
          <w:szCs w:val="20"/>
        </w:rPr>
        <w:t xml:space="preserve"> on</w:t>
      </w:r>
      <w:r w:rsidR="001B36D5" w:rsidRPr="00E50611">
        <w:rPr>
          <w:rFonts w:cs="Arial"/>
          <w:sz w:val="20"/>
          <w:szCs w:val="20"/>
        </w:rPr>
        <w:t xml:space="preserve"> 20 euroa/kokous.</w:t>
      </w:r>
      <w:r w:rsidR="008A3C45" w:rsidRPr="00E50611">
        <w:rPr>
          <w:rFonts w:cs="Arial"/>
          <w:sz w:val="20"/>
          <w:szCs w:val="20"/>
        </w:rPr>
        <w:t xml:space="preserve"> </w:t>
      </w:r>
      <w:r w:rsidRPr="00E50611">
        <w:rPr>
          <w:rFonts w:cs="Arial"/>
          <w:sz w:val="20"/>
          <w:szCs w:val="20"/>
        </w:rPr>
        <w:t xml:space="preserve">Puheenjohtajan vuosipalkkio edellisenä vuonna oli 400 euroa, sihteerin 600 euroa. </w:t>
      </w:r>
      <w:r w:rsidR="008A3C45" w:rsidRPr="00E50611">
        <w:rPr>
          <w:rFonts w:cs="Arial"/>
          <w:sz w:val="20"/>
          <w:szCs w:val="20"/>
        </w:rPr>
        <w:t>Vuoden 2021 syyskokouksessa päätettiin, että mikäli saadaan yhteysopettaja valittua palkkiot ovat: puheenjohtaja</w:t>
      </w:r>
      <w:r w:rsidR="00E57069" w:rsidRPr="00E50611">
        <w:rPr>
          <w:rFonts w:cs="Arial"/>
          <w:sz w:val="20"/>
          <w:szCs w:val="20"/>
        </w:rPr>
        <w:t xml:space="preserve"> 350€, sihteeri 500€ ja yhteysopettaja 150€.</w:t>
      </w:r>
    </w:p>
    <w:p w14:paraId="28F095FC" w14:textId="30B6B1D6" w:rsidR="00E57069" w:rsidRPr="00E50611" w:rsidRDefault="00E57069" w:rsidP="008A3C45">
      <w:pPr>
        <w:pStyle w:val="Luettelokappale"/>
        <w:rPr>
          <w:rFonts w:cs="Arial"/>
          <w:sz w:val="20"/>
          <w:szCs w:val="20"/>
        </w:rPr>
      </w:pPr>
    </w:p>
    <w:p w14:paraId="6BD1334C" w14:textId="25C6DEDC" w:rsidR="00E57069" w:rsidRPr="00E50611" w:rsidRDefault="00EF5BFA" w:rsidP="008A3C45">
      <w:pPr>
        <w:pStyle w:val="Luettelokappal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E57069" w:rsidRPr="00E50611">
        <w:rPr>
          <w:rFonts w:cs="Arial"/>
          <w:sz w:val="20"/>
          <w:szCs w:val="20"/>
        </w:rPr>
        <w:t>Kevä</w:t>
      </w:r>
      <w:r w:rsidR="00F46D09" w:rsidRPr="00E50611">
        <w:rPr>
          <w:rFonts w:cs="Arial"/>
          <w:sz w:val="20"/>
          <w:szCs w:val="20"/>
        </w:rPr>
        <w:t>tkokouksessa 28.3.2022 Anna Hakkarainen valittiin yhteysopettajaksi</w:t>
      </w:r>
      <w:r w:rsidR="00B336F2" w:rsidRPr="00E50611">
        <w:rPr>
          <w:rFonts w:cs="Arial"/>
          <w:sz w:val="20"/>
          <w:szCs w:val="20"/>
        </w:rPr>
        <w:t>.</w:t>
      </w:r>
    </w:p>
    <w:p w14:paraId="520C170A" w14:textId="34DCAC02" w:rsidR="0047750D" w:rsidRPr="00291B63" w:rsidRDefault="0047750D" w:rsidP="008A3C45">
      <w:pPr>
        <w:pStyle w:val="Luettelokappale"/>
        <w:rPr>
          <w:rFonts w:cs="Arial"/>
        </w:rPr>
      </w:pPr>
    </w:p>
    <w:p w14:paraId="10BF863F" w14:textId="7A806BCA" w:rsidR="0047750D" w:rsidRPr="00291B63" w:rsidRDefault="0047750D" w:rsidP="00EF5BFA">
      <w:pPr>
        <w:pStyle w:val="Luettelokappale"/>
        <w:ind w:left="1304"/>
        <w:rPr>
          <w:rFonts w:cs="Arial"/>
        </w:rPr>
      </w:pPr>
      <w:r w:rsidRPr="00291B63">
        <w:rPr>
          <w:rFonts w:cs="Arial"/>
        </w:rPr>
        <w:t xml:space="preserve">Päätös: Maksetaan vuoden 2022 palkkiot </w:t>
      </w:r>
      <w:r w:rsidR="005E489D">
        <w:rPr>
          <w:rFonts w:cs="Arial"/>
        </w:rPr>
        <w:t>edellisen syyskokouksen päätöksen mukaisesti eli</w:t>
      </w:r>
      <w:r w:rsidRPr="00291B63">
        <w:rPr>
          <w:rFonts w:cs="Arial"/>
        </w:rPr>
        <w:t xml:space="preserve"> puheenjohtaja 350€, </w:t>
      </w:r>
      <w:r w:rsidR="0021714B" w:rsidRPr="00291B63">
        <w:rPr>
          <w:rFonts w:cs="Arial"/>
        </w:rPr>
        <w:t xml:space="preserve">sihteeri </w:t>
      </w:r>
      <w:r w:rsidRPr="00291B63">
        <w:rPr>
          <w:rFonts w:cs="Arial"/>
        </w:rPr>
        <w:t>500€ ja</w:t>
      </w:r>
      <w:r w:rsidR="0021714B" w:rsidRPr="00291B63">
        <w:rPr>
          <w:rFonts w:cs="Arial"/>
        </w:rPr>
        <w:t xml:space="preserve"> </w:t>
      </w:r>
      <w:r w:rsidR="00B40382" w:rsidRPr="00291B63">
        <w:rPr>
          <w:rFonts w:cs="Arial"/>
        </w:rPr>
        <w:t>150€. Kokouspalkkiot</w:t>
      </w:r>
      <w:r w:rsidR="001F3CFE" w:rsidRPr="00291B63">
        <w:rPr>
          <w:rFonts w:cs="Arial"/>
        </w:rPr>
        <w:t>a</w:t>
      </w:r>
      <w:r w:rsidR="00B40382" w:rsidRPr="00291B63">
        <w:rPr>
          <w:rFonts w:cs="Arial"/>
        </w:rPr>
        <w:t xml:space="preserve"> </w:t>
      </w:r>
      <w:r w:rsidR="00817BEA" w:rsidRPr="00291B63">
        <w:rPr>
          <w:rFonts w:cs="Arial"/>
        </w:rPr>
        <w:t xml:space="preserve">hallituksen jäsenille </w:t>
      </w:r>
      <w:r w:rsidR="001F3CFE" w:rsidRPr="00291B63">
        <w:rPr>
          <w:rFonts w:cs="Arial"/>
        </w:rPr>
        <w:t xml:space="preserve">korotetaan </w:t>
      </w:r>
      <w:r w:rsidR="00314F1D" w:rsidRPr="00291B63">
        <w:rPr>
          <w:rFonts w:cs="Arial"/>
        </w:rPr>
        <w:t xml:space="preserve">kymmenellä eurolla, joten </w:t>
      </w:r>
      <w:r w:rsidR="00D04E82" w:rsidRPr="00291B63">
        <w:rPr>
          <w:rFonts w:cs="Arial"/>
        </w:rPr>
        <w:t xml:space="preserve">vuoden 2023 kokouspalkkio hallituksen jäsenille </w:t>
      </w:r>
      <w:r w:rsidR="00310463">
        <w:rPr>
          <w:rFonts w:cs="Arial"/>
        </w:rPr>
        <w:t xml:space="preserve">on </w:t>
      </w:r>
      <w:r w:rsidR="00DC28D0">
        <w:rPr>
          <w:rFonts w:cs="Arial"/>
        </w:rPr>
        <w:t>3</w:t>
      </w:r>
      <w:r w:rsidR="00B40382" w:rsidRPr="00291B63">
        <w:rPr>
          <w:rFonts w:cs="Arial"/>
        </w:rPr>
        <w:t>0€</w:t>
      </w:r>
      <w:r w:rsidR="00DC28D0">
        <w:rPr>
          <w:rFonts w:cs="Arial"/>
        </w:rPr>
        <w:t xml:space="preserve"> </w:t>
      </w:r>
      <w:r w:rsidR="00B40382" w:rsidRPr="00291B63">
        <w:rPr>
          <w:rFonts w:cs="Arial"/>
        </w:rPr>
        <w:t>/</w:t>
      </w:r>
      <w:r w:rsidR="00DC28D0">
        <w:rPr>
          <w:rFonts w:cs="Arial"/>
        </w:rPr>
        <w:t xml:space="preserve"> </w:t>
      </w:r>
      <w:r w:rsidR="00B40382" w:rsidRPr="00291B63">
        <w:rPr>
          <w:rFonts w:cs="Arial"/>
        </w:rPr>
        <w:t>kokous</w:t>
      </w:r>
      <w:r w:rsidR="00817BEA" w:rsidRPr="00291B63">
        <w:rPr>
          <w:rFonts w:cs="Arial"/>
        </w:rPr>
        <w:t>.</w:t>
      </w:r>
    </w:p>
    <w:p w14:paraId="5C90D84B" w14:textId="77777777" w:rsidR="00B336F2" w:rsidRPr="00291B63" w:rsidRDefault="00B336F2" w:rsidP="008A3C45">
      <w:pPr>
        <w:pStyle w:val="Luettelokappale"/>
        <w:rPr>
          <w:rFonts w:cs="Arial"/>
        </w:rPr>
      </w:pPr>
    </w:p>
    <w:p w14:paraId="1BF94CE0" w14:textId="09712982" w:rsidR="00CD05D0" w:rsidRPr="00291B63" w:rsidRDefault="00CD05D0" w:rsidP="00B336F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Jäsenmaksun suuruudesta ja kantotavasta päättäminen</w:t>
      </w:r>
    </w:p>
    <w:p w14:paraId="555207B6" w14:textId="4BBAE139" w:rsidR="00817BEA" w:rsidRPr="00291B63" w:rsidRDefault="00846B86" w:rsidP="00817BEA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Päätös: </w:t>
      </w:r>
      <w:r w:rsidR="0032228F" w:rsidRPr="00291B63">
        <w:rPr>
          <w:rFonts w:cs="Arial"/>
          <w:sz w:val="24"/>
          <w:szCs w:val="24"/>
        </w:rPr>
        <w:t xml:space="preserve">Jäsenmaksut </w:t>
      </w:r>
      <w:r w:rsidR="00741D19" w:rsidRPr="00291B63">
        <w:rPr>
          <w:rFonts w:cs="Arial"/>
          <w:sz w:val="24"/>
          <w:szCs w:val="24"/>
        </w:rPr>
        <w:t>peritään edelleen valtakunnallisen prosentin mukaan ja kantotapa on keskitetty.</w:t>
      </w:r>
    </w:p>
    <w:p w14:paraId="51FA01B8" w14:textId="175E6418" w:rsidR="00B336F2" w:rsidRDefault="00B336F2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B32AFC8" w14:textId="77777777" w:rsidR="00D732AD" w:rsidRPr="00291B63" w:rsidRDefault="00D732AD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606E1E6" w14:textId="4CB0DCD5" w:rsidR="00CD05D0" w:rsidRPr="00291B63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lastRenderedPageBreak/>
        <w:t>Matkakorvauksista päättäminen</w:t>
      </w:r>
    </w:p>
    <w:p w14:paraId="3814C7FF" w14:textId="77777777" w:rsidR="00384E73" w:rsidRPr="00291B63" w:rsidRDefault="00384E73" w:rsidP="00384E73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1151B0F" w14:textId="7334DCAE" w:rsidR="00CD05D0" w:rsidRPr="00310463" w:rsidRDefault="00CD05D0" w:rsidP="00310463">
      <w:pPr>
        <w:pStyle w:val="Luettelokappale"/>
        <w:tabs>
          <w:tab w:val="clear" w:pos="1304"/>
        </w:tabs>
        <w:spacing w:after="200" w:line="276" w:lineRule="auto"/>
        <w:ind w:left="1304"/>
        <w:rPr>
          <w:rFonts w:cs="Arial"/>
          <w:sz w:val="20"/>
          <w:szCs w:val="20"/>
        </w:rPr>
      </w:pPr>
      <w:r w:rsidRPr="00310463">
        <w:rPr>
          <w:rFonts w:cs="Arial"/>
          <w:sz w:val="20"/>
          <w:szCs w:val="20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310463">
        <w:rPr>
          <w:rFonts w:cs="Arial"/>
          <w:sz w:val="20"/>
          <w:szCs w:val="20"/>
        </w:rPr>
        <w:t xml:space="preserve">e </w:t>
      </w:r>
      <w:r w:rsidRPr="00310463">
        <w:rPr>
          <w:rFonts w:cs="Arial"/>
          <w:sz w:val="20"/>
          <w:szCs w:val="20"/>
        </w:rPr>
        <w:t>hallituksen kokouksiin osallistumisesta.</w:t>
      </w:r>
    </w:p>
    <w:p w14:paraId="10849741" w14:textId="12CDF405" w:rsidR="00C935D4" w:rsidRPr="00291B63" w:rsidRDefault="00C935D4" w:rsidP="00B547BA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ab/>
      </w:r>
      <w:r w:rsidR="001B25EC" w:rsidRPr="00291B63">
        <w:rPr>
          <w:rFonts w:cs="Arial"/>
          <w:sz w:val="24"/>
          <w:szCs w:val="24"/>
        </w:rPr>
        <w:t xml:space="preserve">Päätös: </w:t>
      </w:r>
      <w:r w:rsidR="00087B3E">
        <w:rPr>
          <w:rFonts w:cs="Arial"/>
          <w:sz w:val="24"/>
          <w:szCs w:val="24"/>
        </w:rPr>
        <w:t>M</w:t>
      </w:r>
      <w:r w:rsidR="00F83D7E" w:rsidRPr="00291B63">
        <w:rPr>
          <w:rFonts w:cs="Arial"/>
          <w:sz w:val="24"/>
          <w:szCs w:val="24"/>
        </w:rPr>
        <w:t>atkakorvau</w:t>
      </w:r>
      <w:r w:rsidR="00087B3E">
        <w:rPr>
          <w:rFonts w:cs="Arial"/>
          <w:sz w:val="24"/>
          <w:szCs w:val="24"/>
        </w:rPr>
        <w:t>kset maksetaan edelleen entise</w:t>
      </w:r>
      <w:r w:rsidR="00846B86">
        <w:rPr>
          <w:rFonts w:cs="Arial"/>
          <w:sz w:val="24"/>
          <w:szCs w:val="24"/>
        </w:rPr>
        <w:t>en tapaan.</w:t>
      </w:r>
    </w:p>
    <w:p w14:paraId="5FAD5541" w14:textId="34783C6F" w:rsidR="00B547BA" w:rsidRPr="00291B63" w:rsidRDefault="00B547BA" w:rsidP="00BD678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 xml:space="preserve">Hallituksen jäsenten </w:t>
      </w:r>
      <w:r w:rsidR="00BE60DC" w:rsidRPr="00291B63">
        <w:rPr>
          <w:rFonts w:cs="Arial"/>
        </w:rPr>
        <w:t xml:space="preserve">ja varajäsenten valinta kahdeksi seuraavaksi </w:t>
      </w:r>
      <w:r w:rsidR="005B3BDC" w:rsidRPr="00291B63">
        <w:rPr>
          <w:rFonts w:cs="Arial"/>
        </w:rPr>
        <w:t xml:space="preserve">toimintakaudeksi </w:t>
      </w:r>
      <w:r w:rsidR="00BE60DC" w:rsidRPr="00291B63">
        <w:rPr>
          <w:rFonts w:cs="Arial"/>
        </w:rPr>
        <w:t>20</w:t>
      </w:r>
      <w:r w:rsidR="00F62B5B" w:rsidRPr="00291B63">
        <w:rPr>
          <w:rFonts w:cs="Arial"/>
        </w:rPr>
        <w:t>2</w:t>
      </w:r>
      <w:r w:rsidR="009E76B5" w:rsidRPr="00291B63">
        <w:rPr>
          <w:rFonts w:cs="Arial"/>
        </w:rPr>
        <w:t>3</w:t>
      </w:r>
      <w:r w:rsidR="00F62B5B" w:rsidRPr="00291B63">
        <w:rPr>
          <w:rFonts w:cs="Arial"/>
        </w:rPr>
        <w:t>-202</w:t>
      </w:r>
      <w:r w:rsidR="009E76B5" w:rsidRPr="00291B63">
        <w:rPr>
          <w:rFonts w:cs="Arial"/>
        </w:rPr>
        <w:t>4</w:t>
      </w:r>
      <w:r w:rsidR="00BE60DC" w:rsidRPr="00291B63">
        <w:rPr>
          <w:rFonts w:cs="Arial"/>
        </w:rPr>
        <w:t>.</w:t>
      </w:r>
    </w:p>
    <w:p w14:paraId="68AB10B0" w14:textId="77777777" w:rsidR="00AF4DB0" w:rsidRPr="00291B63" w:rsidRDefault="00AF4DB0" w:rsidP="00AF4DB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6E304300" w14:textId="50EADEDC" w:rsidR="00E4669F" w:rsidRPr="00846B86" w:rsidRDefault="00DA4413" w:rsidP="00B554B8">
      <w:pPr>
        <w:pStyle w:val="Luettelokappale"/>
        <w:ind w:left="1304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>Hallituksen jäsenen ja varajäsenen toimikausi on kaksi kalenterivuotta. Jäsenistä ja varajäsenistä puolet eroaa vuosittain. Ensimmäisenä vuonna erovuoroisuuden määrää arpa (16 §).</w:t>
      </w:r>
    </w:p>
    <w:p w14:paraId="71C633F7" w14:textId="607A5A66" w:rsidR="00F2558B" w:rsidRPr="00846B86" w:rsidRDefault="00B554B8" w:rsidP="00F2558B">
      <w:pPr>
        <w:pStyle w:val="Luettelokappal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28D9930" w14:textId="41364546" w:rsidR="00A06FBA" w:rsidRPr="00846B86" w:rsidRDefault="00C24564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>H</w:t>
      </w:r>
      <w:r w:rsidR="00A06FBA" w:rsidRPr="00846B86">
        <w:rPr>
          <w:rFonts w:cs="Arial"/>
          <w:sz w:val="20"/>
          <w:szCs w:val="20"/>
        </w:rPr>
        <w:t>allituskokoonpano v</w:t>
      </w:r>
      <w:r w:rsidR="008C470F" w:rsidRPr="00846B86">
        <w:rPr>
          <w:rFonts w:cs="Arial"/>
          <w:sz w:val="20"/>
          <w:szCs w:val="20"/>
        </w:rPr>
        <w:t>uosille 2022 ja 2023 valittiin</w:t>
      </w:r>
      <w:r w:rsidRPr="00846B86">
        <w:rPr>
          <w:rFonts w:cs="Arial"/>
          <w:sz w:val="20"/>
          <w:szCs w:val="20"/>
        </w:rPr>
        <w:t xml:space="preserve"> syyskokouksessa</w:t>
      </w:r>
      <w:r w:rsidR="001C706E" w:rsidRPr="00846B86">
        <w:rPr>
          <w:rFonts w:cs="Arial"/>
          <w:sz w:val="20"/>
          <w:szCs w:val="20"/>
        </w:rPr>
        <w:t xml:space="preserve"> 2021</w:t>
      </w:r>
      <w:r w:rsidR="008C470F" w:rsidRPr="00846B86">
        <w:rPr>
          <w:rFonts w:cs="Arial"/>
          <w:sz w:val="20"/>
          <w:szCs w:val="20"/>
        </w:rPr>
        <w:t>:</w:t>
      </w:r>
    </w:p>
    <w:p w14:paraId="7784F168" w14:textId="422E2049" w:rsidR="008C470F" w:rsidRPr="00846B86" w:rsidRDefault="008C470F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</w:p>
    <w:p w14:paraId="6DAF3994" w14:textId="77777777" w:rsidR="00B554B8" w:rsidRDefault="008C470F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>Elina Pasanen (Juho Salonen), sihteeri</w:t>
      </w:r>
    </w:p>
    <w:p w14:paraId="58D2220E" w14:textId="0EF87BBA" w:rsidR="008C470F" w:rsidRPr="00B554B8" w:rsidRDefault="003E307C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B554B8">
        <w:rPr>
          <w:rFonts w:cs="Arial"/>
          <w:sz w:val="20"/>
          <w:szCs w:val="20"/>
        </w:rPr>
        <w:t>Tuija Raatikainen (Sinikka Olkola)</w:t>
      </w:r>
    </w:p>
    <w:p w14:paraId="2436BEC7" w14:textId="36B8481D" w:rsidR="003E307C" w:rsidRPr="00846B86" w:rsidRDefault="003E307C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>Pauliina Oittinen (Tiina Vaskelainen)</w:t>
      </w:r>
    </w:p>
    <w:p w14:paraId="56B34A57" w14:textId="154FDDE4" w:rsidR="003E307C" w:rsidRPr="00846B86" w:rsidRDefault="003E307C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>Tuovi Liimatainen (</w:t>
      </w:r>
      <w:r w:rsidR="005012B4" w:rsidRPr="00846B86">
        <w:rPr>
          <w:rFonts w:cs="Arial"/>
          <w:sz w:val="20"/>
          <w:szCs w:val="20"/>
        </w:rPr>
        <w:t>Marika Järvikallio)</w:t>
      </w:r>
    </w:p>
    <w:p w14:paraId="34003B63" w14:textId="5F7EED23" w:rsidR="005012B4" w:rsidRPr="00846B86" w:rsidRDefault="005012B4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>Anna Hakkarainen (Maria Tourunen)</w:t>
      </w:r>
    </w:p>
    <w:p w14:paraId="02C9AB7E" w14:textId="281F660A" w:rsidR="00574CC4" w:rsidRPr="00846B86" w:rsidRDefault="005012B4" w:rsidP="00B554B8">
      <w:pPr>
        <w:pStyle w:val="Luettelokappale"/>
        <w:tabs>
          <w:tab w:val="clear" w:pos="1304"/>
        </w:tabs>
        <w:spacing w:after="200"/>
        <w:ind w:left="709" w:firstLine="595"/>
        <w:rPr>
          <w:rFonts w:cs="Arial"/>
          <w:sz w:val="20"/>
          <w:szCs w:val="20"/>
        </w:rPr>
      </w:pPr>
      <w:r w:rsidRPr="00846B86">
        <w:rPr>
          <w:rFonts w:cs="Arial"/>
          <w:sz w:val="20"/>
          <w:szCs w:val="20"/>
        </w:rPr>
        <w:t xml:space="preserve">Saija </w:t>
      </w:r>
      <w:r w:rsidR="00EA708C" w:rsidRPr="00846B86">
        <w:rPr>
          <w:rFonts w:cs="Arial"/>
          <w:sz w:val="20"/>
          <w:szCs w:val="20"/>
        </w:rPr>
        <w:t>Ylikotila</w:t>
      </w:r>
      <w:r w:rsidRPr="00846B86">
        <w:rPr>
          <w:rFonts w:cs="Arial"/>
          <w:sz w:val="20"/>
          <w:szCs w:val="20"/>
        </w:rPr>
        <w:t xml:space="preserve"> (Virpi Salo)</w:t>
      </w:r>
    </w:p>
    <w:p w14:paraId="3DA22311" w14:textId="564C0B2A" w:rsidR="00557456" w:rsidRPr="00291B63" w:rsidRDefault="00557456" w:rsidP="00557456">
      <w:pPr>
        <w:pStyle w:val="Luettelokappale"/>
        <w:tabs>
          <w:tab w:val="clear" w:pos="1304"/>
        </w:tabs>
        <w:spacing w:after="200"/>
        <w:ind w:left="709"/>
        <w:rPr>
          <w:rFonts w:cs="Arial"/>
        </w:rPr>
      </w:pPr>
    </w:p>
    <w:p w14:paraId="3E551B55" w14:textId="32D606DB" w:rsidR="00316AB1" w:rsidRPr="00291B63" w:rsidRDefault="00316AB1" w:rsidP="00B554B8">
      <w:pPr>
        <w:pStyle w:val="Luettelokappale"/>
        <w:tabs>
          <w:tab w:val="clear" w:pos="1304"/>
        </w:tabs>
        <w:spacing w:after="200"/>
        <w:ind w:left="1304"/>
        <w:rPr>
          <w:rFonts w:cs="Arial"/>
        </w:rPr>
      </w:pPr>
      <w:r w:rsidRPr="00291B63">
        <w:rPr>
          <w:rFonts w:cs="Arial"/>
        </w:rPr>
        <w:t xml:space="preserve">Erovuorossa tässä syyskokouksessa ovat </w:t>
      </w:r>
      <w:r w:rsidR="00320E7B" w:rsidRPr="00291B63">
        <w:rPr>
          <w:rFonts w:cs="Arial"/>
        </w:rPr>
        <w:t xml:space="preserve">Pauliina Oittinen (Tiina Vaskelainen), </w:t>
      </w:r>
      <w:r w:rsidR="00EA708C" w:rsidRPr="00291B63">
        <w:rPr>
          <w:rFonts w:cs="Arial"/>
        </w:rPr>
        <w:t>Tuovi Liimatainen (Marika Järvikallio) ja Saija Ylikotila (Virpi Salo).</w:t>
      </w:r>
    </w:p>
    <w:p w14:paraId="026B865F" w14:textId="206A1923" w:rsidR="00EA708C" w:rsidRPr="00291B63" w:rsidRDefault="00EA708C" w:rsidP="00557456">
      <w:pPr>
        <w:pStyle w:val="Luettelokappale"/>
        <w:tabs>
          <w:tab w:val="clear" w:pos="1304"/>
        </w:tabs>
        <w:spacing w:after="200"/>
        <w:ind w:left="709"/>
        <w:rPr>
          <w:rFonts w:cs="Arial"/>
        </w:rPr>
      </w:pPr>
    </w:p>
    <w:p w14:paraId="21530BFD" w14:textId="5B70D15A" w:rsidR="00DA5723" w:rsidRPr="00291B63" w:rsidRDefault="007D306B" w:rsidP="00B554B8">
      <w:pPr>
        <w:pStyle w:val="Luettelokappale"/>
        <w:tabs>
          <w:tab w:val="clear" w:pos="1304"/>
        </w:tabs>
        <w:spacing w:after="200"/>
        <w:ind w:left="1304"/>
        <w:rPr>
          <w:rFonts w:cs="Arial"/>
        </w:rPr>
      </w:pPr>
      <w:r w:rsidRPr="00291B63">
        <w:rPr>
          <w:rFonts w:cs="Arial"/>
        </w:rPr>
        <w:t xml:space="preserve">Päätös: erovuoroiset </w:t>
      </w:r>
      <w:r w:rsidR="004F2F77" w:rsidRPr="00291B63">
        <w:rPr>
          <w:rFonts w:cs="Arial"/>
        </w:rPr>
        <w:t xml:space="preserve">valittiin </w:t>
      </w:r>
      <w:r w:rsidRPr="00291B63">
        <w:rPr>
          <w:rFonts w:cs="Arial"/>
        </w:rPr>
        <w:t>jatka</w:t>
      </w:r>
      <w:r w:rsidR="004F2F77" w:rsidRPr="00291B63">
        <w:rPr>
          <w:rFonts w:cs="Arial"/>
        </w:rPr>
        <w:t>maan hallituksessa</w:t>
      </w:r>
      <w:r w:rsidRPr="00291B63">
        <w:rPr>
          <w:rFonts w:cs="Arial"/>
        </w:rPr>
        <w:t xml:space="preserve"> edelleen kaude</w:t>
      </w:r>
      <w:r w:rsidR="004F2F77" w:rsidRPr="00291B63">
        <w:rPr>
          <w:rFonts w:cs="Arial"/>
        </w:rPr>
        <w:t>t</w:t>
      </w:r>
      <w:r w:rsidRPr="00291B63">
        <w:rPr>
          <w:rFonts w:cs="Arial"/>
        </w:rPr>
        <w:t xml:space="preserve"> </w:t>
      </w:r>
      <w:r w:rsidR="004F2F77" w:rsidRPr="00291B63">
        <w:rPr>
          <w:rFonts w:cs="Arial"/>
        </w:rPr>
        <w:t>2023 ja 2024</w:t>
      </w:r>
      <w:r w:rsidR="00B554B8">
        <w:rPr>
          <w:rFonts w:cs="Arial"/>
        </w:rPr>
        <w:t>.</w:t>
      </w:r>
    </w:p>
    <w:p w14:paraId="68F251CB" w14:textId="77777777" w:rsidR="004F2F77" w:rsidRPr="00291B63" w:rsidRDefault="004F2F77" w:rsidP="00557456">
      <w:pPr>
        <w:pStyle w:val="Luettelokappale"/>
        <w:tabs>
          <w:tab w:val="clear" w:pos="1304"/>
        </w:tabs>
        <w:spacing w:after="200"/>
        <w:ind w:left="709"/>
        <w:rPr>
          <w:rFonts w:cs="Arial"/>
        </w:rPr>
      </w:pPr>
    </w:p>
    <w:p w14:paraId="3A21737B" w14:textId="2A2863CF" w:rsidR="00CD05D0" w:rsidRPr="00291B63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Kokou</w:t>
      </w:r>
      <w:r w:rsidR="00720708" w:rsidRPr="00291B63">
        <w:rPr>
          <w:rFonts w:cs="Arial"/>
        </w:rPr>
        <w:t>sedustajan valinta vuodelle 20</w:t>
      </w:r>
      <w:r w:rsidR="006F2F5C" w:rsidRPr="00291B63">
        <w:rPr>
          <w:rFonts w:cs="Arial"/>
        </w:rPr>
        <w:t>2</w:t>
      </w:r>
      <w:r w:rsidR="001C706E" w:rsidRPr="00291B63">
        <w:rPr>
          <w:rFonts w:cs="Arial"/>
        </w:rPr>
        <w:t>3</w:t>
      </w:r>
    </w:p>
    <w:p w14:paraId="2E1186BA" w14:textId="77777777" w:rsidR="00B554B8" w:rsidRDefault="001522E8" w:rsidP="00B554B8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 w:rsidRPr="00291B63">
        <w:rPr>
          <w:rFonts w:cs="Arial"/>
          <w:sz w:val="24"/>
          <w:szCs w:val="24"/>
        </w:rPr>
        <w:t xml:space="preserve">Paikallisyhdistyksellä on varajäsenyys </w:t>
      </w:r>
      <w:r w:rsidR="008B08A3" w:rsidRPr="00291B63">
        <w:rPr>
          <w:rFonts w:cs="Arial"/>
          <w:sz w:val="24"/>
          <w:szCs w:val="24"/>
        </w:rPr>
        <w:t xml:space="preserve">OAJ Keski-Suomessa. </w:t>
      </w:r>
    </w:p>
    <w:p w14:paraId="1EE4083C" w14:textId="16190ECA" w:rsidR="008A0929" w:rsidRPr="00291B63" w:rsidRDefault="00B554B8" w:rsidP="00B554B8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Päätös: </w:t>
      </w:r>
      <w:r w:rsidR="008A0929" w:rsidRPr="00291B63">
        <w:rPr>
          <w:rFonts w:cs="Arial"/>
          <w:sz w:val="24"/>
          <w:szCs w:val="24"/>
        </w:rPr>
        <w:t>Yhdistyksen kokousedustajaksi OAJ Keski-Suomen kokouksiin valittiin</w:t>
      </w:r>
      <w:r w:rsidR="009F3EAE" w:rsidRPr="00291B63">
        <w:rPr>
          <w:rFonts w:cs="Arial"/>
          <w:sz w:val="24"/>
          <w:szCs w:val="24"/>
        </w:rPr>
        <w:t xml:space="preserve"> </w:t>
      </w:r>
      <w:r w:rsidR="001726AD" w:rsidRPr="00291B63">
        <w:rPr>
          <w:rFonts w:cs="Arial"/>
          <w:sz w:val="24"/>
          <w:szCs w:val="24"/>
        </w:rPr>
        <w:t>Olli Pöyhönen.</w:t>
      </w:r>
    </w:p>
    <w:p w14:paraId="0F4CD0A6" w14:textId="77777777" w:rsidR="003A3DF3" w:rsidRPr="00291B63" w:rsidRDefault="003A3DF3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FA6F5DC" w14:textId="781388C6" w:rsidR="00C918F4" w:rsidRDefault="00CD05D0" w:rsidP="00C918F4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Toiminnanta</w:t>
      </w:r>
      <w:r w:rsidR="00720708" w:rsidRPr="00291B63">
        <w:rPr>
          <w:rFonts w:cs="Arial"/>
        </w:rPr>
        <w:t>rkastajien valinta vuodelle 20</w:t>
      </w:r>
      <w:r w:rsidR="006F2F5C" w:rsidRPr="00291B63">
        <w:rPr>
          <w:rFonts w:cs="Arial"/>
        </w:rPr>
        <w:t>2</w:t>
      </w:r>
      <w:r w:rsidR="00886FC2" w:rsidRPr="00291B63">
        <w:rPr>
          <w:rFonts w:cs="Arial"/>
        </w:rPr>
        <w:t>3</w:t>
      </w:r>
    </w:p>
    <w:p w14:paraId="7355E2E8" w14:textId="77777777" w:rsidR="00C918F4" w:rsidRDefault="00C918F4" w:rsidP="00C918F4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DF30A31" w14:textId="3FD647AD" w:rsidR="00CD0C22" w:rsidRDefault="00CD0C22" w:rsidP="00CD0C22">
      <w:pPr>
        <w:pStyle w:val="Luettelokappale"/>
        <w:tabs>
          <w:tab w:val="clear" w:pos="1304"/>
        </w:tabs>
        <w:spacing w:after="200" w:line="276" w:lineRule="auto"/>
        <w:ind w:left="1304"/>
        <w:rPr>
          <w:rFonts w:cs="Arial"/>
        </w:rPr>
      </w:pPr>
      <w:r>
        <w:rPr>
          <w:rFonts w:cs="Arial"/>
        </w:rPr>
        <w:t>Aiemmin yhdistyksen toiminnan on vuosittain tarkastanut kaksi toiminnan tarkastajaa. Keskustelun jälkeen päätettiin, että valitaan yksi toiminnantarkastaja ja yksi varatoiminnantarkastaja.</w:t>
      </w:r>
    </w:p>
    <w:p w14:paraId="7AD336C7" w14:textId="77777777" w:rsidR="00CD0C22" w:rsidRDefault="00CD0C22" w:rsidP="00C918F4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4579843" w14:textId="1A889762" w:rsidR="008A0929" w:rsidRPr="00C918F4" w:rsidRDefault="00CD0C22" w:rsidP="00CD0C22">
      <w:pPr>
        <w:pStyle w:val="Luettelokappale"/>
        <w:tabs>
          <w:tab w:val="clear" w:pos="1304"/>
        </w:tabs>
        <w:spacing w:after="200" w:line="276" w:lineRule="auto"/>
        <w:ind w:left="2608"/>
        <w:rPr>
          <w:rFonts w:cs="Arial"/>
        </w:rPr>
      </w:pPr>
      <w:r>
        <w:rPr>
          <w:rFonts w:cs="Arial"/>
        </w:rPr>
        <w:t xml:space="preserve">Päätös: </w:t>
      </w:r>
      <w:r w:rsidR="00F53006" w:rsidRPr="00C918F4">
        <w:rPr>
          <w:rFonts w:cs="Arial"/>
        </w:rPr>
        <w:t xml:space="preserve">Toiminnantarkastajaksi valittiin </w:t>
      </w:r>
      <w:r w:rsidR="008420F4" w:rsidRPr="00C918F4">
        <w:rPr>
          <w:rFonts w:cs="Arial"/>
        </w:rPr>
        <w:t>Tero Mäkinen ja varahenkilöksi Päivi Minkkinen.</w:t>
      </w:r>
    </w:p>
    <w:p w14:paraId="496CD8A3" w14:textId="77777777" w:rsidR="00F53006" w:rsidRPr="00291B63" w:rsidRDefault="00F53006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5831B597" w14:textId="1F791955" w:rsidR="00CD05D0" w:rsidRPr="00291B63" w:rsidRDefault="00CD05D0" w:rsidP="00372ECA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lastRenderedPageBreak/>
        <w:t>Yhdistyksen koollekutsumistavasta päättäminen</w:t>
      </w:r>
    </w:p>
    <w:p w14:paraId="6883CD31" w14:textId="77777777" w:rsidR="00372ECA" w:rsidRPr="00291B63" w:rsidRDefault="00372ECA" w:rsidP="00372ECA">
      <w:pPr>
        <w:pStyle w:val="Luettelokappale"/>
        <w:rPr>
          <w:rFonts w:cs="Arial"/>
        </w:rPr>
      </w:pPr>
    </w:p>
    <w:p w14:paraId="3744E14B" w14:textId="57FBD8B1" w:rsidR="00372ECA" w:rsidRPr="00291B63" w:rsidRDefault="00CD0C22" w:rsidP="00CD0C22">
      <w:pPr>
        <w:pStyle w:val="Luettelokappale"/>
        <w:tabs>
          <w:tab w:val="clear" w:pos="1304"/>
        </w:tabs>
        <w:spacing w:after="200" w:line="276" w:lineRule="auto"/>
        <w:ind w:left="1304"/>
        <w:rPr>
          <w:rFonts w:cs="Arial"/>
        </w:rPr>
      </w:pPr>
      <w:r>
        <w:rPr>
          <w:rFonts w:cs="Arial"/>
        </w:rPr>
        <w:t xml:space="preserve">Päätös: </w:t>
      </w:r>
      <w:r w:rsidR="002C5D19" w:rsidRPr="00291B63">
        <w:rPr>
          <w:rFonts w:cs="Arial"/>
        </w:rPr>
        <w:t xml:space="preserve">Koollekutsuminen </w:t>
      </w:r>
      <w:r w:rsidR="00710E19" w:rsidRPr="00291B63">
        <w:rPr>
          <w:rFonts w:cs="Arial"/>
        </w:rPr>
        <w:t xml:space="preserve">tapahtuu ensisijaisesti </w:t>
      </w:r>
      <w:r w:rsidR="00441B5D" w:rsidRPr="00291B63">
        <w:rPr>
          <w:rFonts w:cs="Arial"/>
        </w:rPr>
        <w:t xml:space="preserve">sähköpostitse </w:t>
      </w:r>
      <w:r w:rsidR="00710E19" w:rsidRPr="00291B63">
        <w:rPr>
          <w:rFonts w:cs="Arial"/>
        </w:rPr>
        <w:t>konnevesi.fi-sähkö</w:t>
      </w:r>
      <w:r w:rsidR="00441B5D" w:rsidRPr="00291B63">
        <w:rPr>
          <w:rFonts w:cs="Arial"/>
        </w:rPr>
        <w:t>postilla.</w:t>
      </w:r>
    </w:p>
    <w:p w14:paraId="52489CDC" w14:textId="77777777" w:rsidR="00F9074B" w:rsidRPr="00291B63" w:rsidRDefault="00F9074B" w:rsidP="00372ECA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9501C02" w14:textId="27569E3C" w:rsidR="00CD05D0" w:rsidRPr="00291B63" w:rsidRDefault="00CD05D0" w:rsidP="00FF7B1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Muut asiat</w:t>
      </w:r>
    </w:p>
    <w:p w14:paraId="41013CBD" w14:textId="77777777" w:rsidR="009D5219" w:rsidRPr="00291B63" w:rsidRDefault="009D5219" w:rsidP="009D5219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00DD2E8A" w14:textId="06AB2B2B" w:rsidR="0043051B" w:rsidRPr="00291B63" w:rsidRDefault="00886FC2" w:rsidP="009D5219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Pikkujoulut / yhdistyksen joululahja jäsenille</w:t>
      </w:r>
      <w:r w:rsidR="0023062C" w:rsidRPr="00291B63">
        <w:rPr>
          <w:rFonts w:cs="Arial"/>
        </w:rPr>
        <w:t xml:space="preserve"> </w:t>
      </w:r>
    </w:p>
    <w:p w14:paraId="6FA3D4A7" w14:textId="28673E36" w:rsidR="001861BB" w:rsidRPr="00291B63" w:rsidRDefault="00FC14BB" w:rsidP="001861BB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Keskusteltiin pi</w:t>
      </w:r>
      <w:r w:rsidR="003B4B9F">
        <w:rPr>
          <w:rFonts w:cs="Arial"/>
        </w:rPr>
        <w:t>kkujouluista ja päätettiin v</w:t>
      </w:r>
      <w:r w:rsidR="00084872">
        <w:rPr>
          <w:rFonts w:cs="Arial"/>
        </w:rPr>
        <w:t xml:space="preserve">arata paikkoja Laukaan </w:t>
      </w:r>
      <w:r w:rsidR="001861BB" w:rsidRPr="00291B63">
        <w:rPr>
          <w:rFonts w:cs="Arial"/>
        </w:rPr>
        <w:t>Tupaswilla</w:t>
      </w:r>
      <w:r w:rsidR="00084872">
        <w:rPr>
          <w:rFonts w:cs="Arial"/>
        </w:rPr>
        <w:t>n</w:t>
      </w:r>
      <w:r w:rsidR="001861BB" w:rsidRPr="00291B63">
        <w:rPr>
          <w:rFonts w:cs="Arial"/>
        </w:rPr>
        <w:t xml:space="preserve"> ja Kanavateatteri</w:t>
      </w:r>
      <w:r w:rsidR="00084872">
        <w:rPr>
          <w:rFonts w:cs="Arial"/>
        </w:rPr>
        <w:t>n teatteripakettiin</w:t>
      </w:r>
      <w:r w:rsidR="001861BB" w:rsidRPr="00291B63">
        <w:rPr>
          <w:rFonts w:cs="Arial"/>
        </w:rPr>
        <w:t xml:space="preserve"> </w:t>
      </w:r>
      <w:r w:rsidR="00BB098F">
        <w:rPr>
          <w:rFonts w:cs="Arial"/>
        </w:rPr>
        <w:t xml:space="preserve">pe 25.11.2022 </w:t>
      </w:r>
      <w:r w:rsidR="00084872">
        <w:rPr>
          <w:rFonts w:cs="Arial"/>
        </w:rPr>
        <w:t>(</w:t>
      </w:r>
      <w:r w:rsidR="001861BB" w:rsidRPr="00291B63">
        <w:rPr>
          <w:rFonts w:cs="Arial"/>
        </w:rPr>
        <w:t>45</w:t>
      </w:r>
      <w:r w:rsidR="00E37BD1" w:rsidRPr="00291B63">
        <w:rPr>
          <w:rFonts w:cs="Arial"/>
        </w:rPr>
        <w:t>€/ruoka+ teatteri</w:t>
      </w:r>
      <w:r w:rsidR="00084872">
        <w:rPr>
          <w:rFonts w:cs="Arial"/>
        </w:rPr>
        <w:t>)</w:t>
      </w:r>
      <w:r w:rsidR="00E37BD1" w:rsidRPr="00291B63">
        <w:rPr>
          <w:rFonts w:cs="Arial"/>
        </w:rPr>
        <w:t>.</w:t>
      </w:r>
      <w:r w:rsidR="00084872">
        <w:rPr>
          <w:rFonts w:cs="Arial"/>
        </w:rPr>
        <w:t xml:space="preserve"> Yhdistyksen jäsenille ilmainen, muut osallistujat </w:t>
      </w:r>
      <w:r w:rsidR="00BB098F">
        <w:rPr>
          <w:rFonts w:cs="Arial"/>
        </w:rPr>
        <w:t>omakustanteisesti.</w:t>
      </w:r>
      <w:r w:rsidR="00E37BD1" w:rsidRPr="00291B63">
        <w:rPr>
          <w:rFonts w:cs="Arial"/>
        </w:rPr>
        <w:t xml:space="preserve"> Omilla kyydeillä.</w:t>
      </w:r>
      <w:r w:rsidR="007A0A67" w:rsidRPr="00291B63">
        <w:rPr>
          <w:rFonts w:cs="Arial"/>
        </w:rPr>
        <w:t xml:space="preserve"> </w:t>
      </w:r>
      <w:r w:rsidR="003D3DE1">
        <w:rPr>
          <w:rFonts w:cs="Arial"/>
        </w:rPr>
        <w:t xml:space="preserve">Valittiin </w:t>
      </w:r>
      <w:r w:rsidR="007A0A67" w:rsidRPr="00291B63">
        <w:rPr>
          <w:rFonts w:cs="Arial"/>
        </w:rPr>
        <w:t xml:space="preserve">Tuovi </w:t>
      </w:r>
      <w:r w:rsidR="00BB098F">
        <w:rPr>
          <w:rFonts w:cs="Arial"/>
        </w:rPr>
        <w:t xml:space="preserve">Liimatainen </w:t>
      </w:r>
      <w:r w:rsidR="003D3DE1">
        <w:rPr>
          <w:rFonts w:cs="Arial"/>
        </w:rPr>
        <w:t xml:space="preserve">hoitamaan </w:t>
      </w:r>
      <w:r w:rsidR="00D86B19">
        <w:rPr>
          <w:rFonts w:cs="Arial"/>
        </w:rPr>
        <w:t>varausta Tupaswillaan ja Kanavateatteriin, ja sihteeri vastaanottamaan ilmoittautumiset.</w:t>
      </w:r>
      <w:r w:rsidR="007A0A67" w:rsidRPr="00291B63">
        <w:rPr>
          <w:rFonts w:cs="Arial"/>
        </w:rPr>
        <w:t xml:space="preserve"> </w:t>
      </w:r>
    </w:p>
    <w:p w14:paraId="2A871851" w14:textId="2A82B697" w:rsidR="00441B5D" w:rsidRPr="00291B63" w:rsidRDefault="00441B5D" w:rsidP="009D5219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Sivistyslautakun</w:t>
      </w:r>
      <w:r w:rsidR="00D86B19">
        <w:rPr>
          <w:rFonts w:cs="Arial"/>
        </w:rPr>
        <w:t>nan ja sivistystoimen</w:t>
      </w:r>
      <w:r w:rsidRPr="00291B63">
        <w:rPr>
          <w:rFonts w:cs="Arial"/>
        </w:rPr>
        <w:t>johtaja</w:t>
      </w:r>
      <w:r w:rsidR="00D86B19">
        <w:rPr>
          <w:rFonts w:cs="Arial"/>
        </w:rPr>
        <w:t>n tapaaminen</w:t>
      </w:r>
    </w:p>
    <w:p w14:paraId="19F57230" w14:textId="24D0545C" w:rsidR="00106AD6" w:rsidRPr="000E18D8" w:rsidRDefault="00DE4EE4" w:rsidP="000E18D8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Keskusteltiin sivistyslautakunnan ja sivistystoimenjohtajan kutsumisesta vierailulle Lapunmäelle. Edellisen kevään </w:t>
      </w:r>
      <w:r w:rsidR="0048398B">
        <w:rPr>
          <w:rFonts w:cs="Arial"/>
        </w:rPr>
        <w:t xml:space="preserve">kahvihetki ja keskustelu onnistui mukavasti. </w:t>
      </w:r>
      <w:r w:rsidR="000E18D8">
        <w:rPr>
          <w:rFonts w:cs="Arial"/>
        </w:rPr>
        <w:t xml:space="preserve">Valittiin Elina Pasanen ja Tuovi Liimatainen </w:t>
      </w:r>
      <w:r w:rsidR="0048398B">
        <w:rPr>
          <w:rFonts w:cs="Arial"/>
        </w:rPr>
        <w:t>selvittä</w:t>
      </w:r>
      <w:r w:rsidR="000E18D8">
        <w:rPr>
          <w:rFonts w:cs="Arial"/>
        </w:rPr>
        <w:t>mään</w:t>
      </w:r>
      <w:r w:rsidR="0048398B">
        <w:rPr>
          <w:rFonts w:cs="Arial"/>
        </w:rPr>
        <w:t xml:space="preserve"> aikataulua</w:t>
      </w:r>
      <w:r w:rsidR="000E18D8">
        <w:rPr>
          <w:rFonts w:cs="Arial"/>
        </w:rPr>
        <w:t xml:space="preserve"> tammi-helmikuulle, ja kutsua kunnanhallituksen jäsenet mukaan myös.</w:t>
      </w:r>
    </w:p>
    <w:p w14:paraId="2C889A6C" w14:textId="77777777" w:rsidR="00F75B17" w:rsidRDefault="00F75B17" w:rsidP="009D5219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Majoituskulujen korvaaminen koulutuksissa</w:t>
      </w:r>
    </w:p>
    <w:p w14:paraId="7F52A484" w14:textId="2C2398F1" w:rsidR="0046415F" w:rsidRPr="00291B63" w:rsidRDefault="00F75B17" w:rsidP="00F75B17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Päätettiin</w:t>
      </w:r>
      <w:r w:rsidR="00621550">
        <w:rPr>
          <w:rFonts w:cs="Arial"/>
        </w:rPr>
        <w:t>, että myös työsuojeluvaltuutetulle hyvitetään er</w:t>
      </w:r>
      <w:r w:rsidR="006E7372">
        <w:rPr>
          <w:rFonts w:cs="Arial"/>
        </w:rPr>
        <w:t>otus</w:t>
      </w:r>
      <w:r w:rsidR="00621550">
        <w:rPr>
          <w:rFonts w:cs="Arial"/>
        </w:rPr>
        <w:t xml:space="preserve"> </w:t>
      </w:r>
      <w:r w:rsidR="006E7372">
        <w:rPr>
          <w:rFonts w:cs="Arial"/>
        </w:rPr>
        <w:t xml:space="preserve">yhden hengen huoneen </w:t>
      </w:r>
      <w:r w:rsidR="00705F65">
        <w:rPr>
          <w:rFonts w:cs="Arial"/>
        </w:rPr>
        <w:t>maksusta yöpyessä työsuojeluvaltuutetun tehtävään liittyvissä koulutuksissa.</w:t>
      </w:r>
      <w:r w:rsidR="006E7372">
        <w:rPr>
          <w:rFonts w:cs="Arial"/>
        </w:rPr>
        <w:t xml:space="preserve"> </w:t>
      </w:r>
    </w:p>
    <w:p w14:paraId="0B252037" w14:textId="6001C3BD" w:rsidR="00E76D40" w:rsidRPr="00291B63" w:rsidRDefault="00E76D40" w:rsidP="009D5219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 xml:space="preserve">Luottamusmiesvaalit </w:t>
      </w:r>
      <w:r w:rsidR="00FB7860">
        <w:rPr>
          <w:rFonts w:cs="Arial"/>
        </w:rPr>
        <w:t xml:space="preserve">ovat tulossa </w:t>
      </w:r>
      <w:r w:rsidRPr="00291B63">
        <w:rPr>
          <w:rFonts w:cs="Arial"/>
        </w:rPr>
        <w:t>keväällä 2023</w:t>
      </w:r>
      <w:r w:rsidR="00C57C4B" w:rsidRPr="00291B63">
        <w:rPr>
          <w:rFonts w:cs="Arial"/>
        </w:rPr>
        <w:t xml:space="preserve">. </w:t>
      </w:r>
      <w:r w:rsidR="00FB7860">
        <w:rPr>
          <w:rFonts w:cs="Arial"/>
        </w:rPr>
        <w:t>Keskusteltiin vaalien ehdokasasettelusta</w:t>
      </w:r>
      <w:r w:rsidR="003E620D">
        <w:rPr>
          <w:rFonts w:cs="Arial"/>
        </w:rPr>
        <w:t xml:space="preserve"> ja </w:t>
      </w:r>
      <w:r w:rsidR="009E09CA">
        <w:rPr>
          <w:rFonts w:cs="Arial"/>
        </w:rPr>
        <w:t xml:space="preserve">riittävän ehdokasmäärän tärkeydestä. </w:t>
      </w:r>
      <w:r w:rsidR="00393B12" w:rsidRPr="00291B63">
        <w:rPr>
          <w:rFonts w:cs="Arial"/>
        </w:rPr>
        <w:t xml:space="preserve">Uusi </w:t>
      </w:r>
      <w:r w:rsidR="00635228">
        <w:rPr>
          <w:rFonts w:cs="Arial"/>
        </w:rPr>
        <w:t>luottamusmies</w:t>
      </w:r>
      <w:r w:rsidR="00393B12" w:rsidRPr="00291B63">
        <w:rPr>
          <w:rFonts w:cs="Arial"/>
        </w:rPr>
        <w:t>kausi alkaa 1.8.2023</w:t>
      </w:r>
      <w:r w:rsidR="0004247C" w:rsidRPr="00291B63">
        <w:rPr>
          <w:rFonts w:cs="Arial"/>
        </w:rPr>
        <w:t>. Kausi kestää 3 vuotta.</w:t>
      </w:r>
    </w:p>
    <w:p w14:paraId="514F42FB" w14:textId="77777777" w:rsidR="00CD05D0" w:rsidRPr="00291B63" w:rsidRDefault="00CD05D0" w:rsidP="00CD05D0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</w:p>
    <w:p w14:paraId="68C9713F" w14:textId="0AE4C277" w:rsidR="00CD05D0" w:rsidRPr="00291B63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291B63">
        <w:rPr>
          <w:rFonts w:cs="Arial"/>
        </w:rPr>
        <w:t>Kokouksen päättäminen</w:t>
      </w:r>
    </w:p>
    <w:p w14:paraId="0504F885" w14:textId="6CAF0D98" w:rsidR="00AE38C5" w:rsidRDefault="00635228" w:rsidP="00AE38C5">
      <w:pPr>
        <w:tabs>
          <w:tab w:val="clear" w:pos="1304"/>
        </w:tabs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Puheenjohtaja päätti kokouksen klo</w:t>
      </w:r>
      <w:r w:rsidR="00AE38C5" w:rsidRPr="00291B63">
        <w:rPr>
          <w:rFonts w:cs="Arial"/>
          <w:sz w:val="24"/>
          <w:szCs w:val="24"/>
        </w:rPr>
        <w:t xml:space="preserve"> 16.33.</w:t>
      </w:r>
    </w:p>
    <w:p w14:paraId="429CDCFA" w14:textId="1F763AB9" w:rsidR="00635228" w:rsidRDefault="00635228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15B78B33" w14:textId="7A5EE094" w:rsidR="00635228" w:rsidRDefault="00635228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Vakuudeksi</w:t>
      </w:r>
    </w:p>
    <w:p w14:paraId="24DA911E" w14:textId="6FFDEF68" w:rsidR="00635228" w:rsidRDefault="00635228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7BD65BDE" w14:textId="7FD36C93" w:rsidR="00635228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</w:t>
      </w:r>
      <w:r>
        <w:rPr>
          <w:rFonts w:cs="Arial"/>
          <w:sz w:val="24"/>
          <w:szCs w:val="24"/>
        </w:rPr>
        <w:tab/>
        <w:t>________________________________</w:t>
      </w:r>
    </w:p>
    <w:p w14:paraId="6CF94A92" w14:textId="4BF16CE8" w:rsidR="00D732AD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Olli Pöyhönen, puheenjohtaja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Elina Pasanen, sihteeri</w:t>
      </w:r>
    </w:p>
    <w:p w14:paraId="07EBE703" w14:textId="000A12B2" w:rsidR="00D732AD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1D7BD769" w14:textId="21F758A1" w:rsidR="00D732AD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8B48E1">
        <w:rPr>
          <w:rFonts w:cs="Arial"/>
          <w:sz w:val="24"/>
          <w:szCs w:val="24"/>
        </w:rPr>
        <w:t>ö</w:t>
      </w:r>
      <w:r>
        <w:rPr>
          <w:rFonts w:cs="Arial"/>
          <w:sz w:val="24"/>
          <w:szCs w:val="24"/>
        </w:rPr>
        <w:t>ytäkirjantarkastajat</w:t>
      </w:r>
    </w:p>
    <w:p w14:paraId="7A4A3364" w14:textId="0BA28003" w:rsidR="00D732AD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7415B027" w14:textId="1CA24B13" w:rsidR="00D732AD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</w:t>
      </w:r>
      <w:r>
        <w:rPr>
          <w:rFonts w:cs="Arial"/>
          <w:sz w:val="24"/>
          <w:szCs w:val="24"/>
        </w:rPr>
        <w:tab/>
        <w:t>_________________________________</w:t>
      </w:r>
    </w:p>
    <w:p w14:paraId="1926DF03" w14:textId="2B91E72D" w:rsidR="00D732AD" w:rsidRPr="00291B63" w:rsidRDefault="00D732AD" w:rsidP="0063522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Pauliina Oittinen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Riikka Kokko</w:t>
      </w:r>
    </w:p>
    <w:p w14:paraId="37FE92D5" w14:textId="34514CA3" w:rsidR="00897DBB" w:rsidRPr="00291B63" w:rsidRDefault="00897DBB" w:rsidP="00897DBB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</w:p>
    <w:p w14:paraId="211AD26F" w14:textId="4AC3D219" w:rsidR="00897DBB" w:rsidRPr="00291B63" w:rsidRDefault="00897DBB" w:rsidP="00897DBB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5551994B" w14:textId="3672C14A" w:rsidR="00386634" w:rsidRPr="00291B63" w:rsidRDefault="00386634" w:rsidP="008115F1">
      <w:pPr>
        <w:tabs>
          <w:tab w:val="clear" w:pos="1304"/>
        </w:tabs>
        <w:spacing w:after="200" w:line="276" w:lineRule="auto"/>
        <w:ind w:left="360"/>
        <w:rPr>
          <w:rFonts w:cs="Arial"/>
          <w:sz w:val="24"/>
          <w:szCs w:val="24"/>
        </w:rPr>
      </w:pPr>
    </w:p>
    <w:p w14:paraId="6B6E1510" w14:textId="792AF734" w:rsidR="00386634" w:rsidRPr="00291B63" w:rsidRDefault="00386634" w:rsidP="008115F1">
      <w:pPr>
        <w:tabs>
          <w:tab w:val="clear" w:pos="1304"/>
        </w:tabs>
        <w:spacing w:after="200" w:line="276" w:lineRule="auto"/>
        <w:ind w:left="360"/>
        <w:rPr>
          <w:rFonts w:cs="Arial"/>
          <w:sz w:val="24"/>
          <w:szCs w:val="24"/>
        </w:rPr>
      </w:pPr>
    </w:p>
    <w:p w14:paraId="00E584B5" w14:textId="77777777" w:rsidR="003F110D" w:rsidRPr="00291B63" w:rsidRDefault="003F110D" w:rsidP="002C6A9D">
      <w:pPr>
        <w:rPr>
          <w:rFonts w:cs="Arial"/>
          <w:sz w:val="24"/>
          <w:szCs w:val="24"/>
        </w:rPr>
      </w:pPr>
    </w:p>
    <w:sectPr w:rsidR="003F110D" w:rsidRPr="00291B63" w:rsidSect="004338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E77D" w14:textId="77777777" w:rsidR="005A3B90" w:rsidRDefault="005A3B90" w:rsidP="00BB0F9C">
      <w:r>
        <w:separator/>
      </w:r>
    </w:p>
  </w:endnote>
  <w:endnote w:type="continuationSeparator" w:id="0">
    <w:p w14:paraId="2D0FF96C" w14:textId="77777777" w:rsidR="005A3B90" w:rsidRDefault="005A3B90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ED89" w14:textId="77777777" w:rsidR="005A3B90" w:rsidRDefault="005A3B90" w:rsidP="00BB0F9C">
      <w:r>
        <w:separator/>
      </w:r>
    </w:p>
  </w:footnote>
  <w:footnote w:type="continuationSeparator" w:id="0">
    <w:p w14:paraId="5BBBFE98" w14:textId="77777777" w:rsidR="005A3B90" w:rsidRDefault="005A3B90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1DA9AD7F" w14:textId="31C206AE" w:rsidR="00456063" w:rsidRDefault="00015C2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228493FF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showingPlcHdr/>
            <w:date w:fullDate="2021-10-05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73256D25" w14:textId="56B46761" w:rsidR="00E21AA2" w:rsidRDefault="00886FC2" w:rsidP="00041DA5">
              <w:pPr>
                <w:tabs>
                  <w:tab w:val="clear" w:pos="1304"/>
                </w:tabs>
                <w:ind w:left="176"/>
              </w:pPr>
              <w:r>
                <w:t xml:space="preserve">     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09907B5A" w14:textId="54D87481" w:rsidR="00456063" w:rsidRPr="00D579AF" w:rsidRDefault="009C3D89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733FAEA3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2-10-25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4B76DF5" w14:textId="08694B4B" w:rsidR="00456063" w:rsidRPr="00625ACD" w:rsidRDefault="0011289B" w:rsidP="00DA3F3E">
              <w:pPr>
                <w:spacing w:line="240" w:lineRule="auto"/>
                <w:ind w:left="34" w:right="-958"/>
              </w:pPr>
              <w:r>
                <w:t>25.10.2022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1790D4F"/>
    <w:multiLevelType w:val="hybridMultilevel"/>
    <w:tmpl w:val="CF06953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500005335">
    <w:abstractNumId w:val="4"/>
  </w:num>
  <w:num w:numId="2" w16cid:durableId="863711076">
    <w:abstractNumId w:val="14"/>
  </w:num>
  <w:num w:numId="3" w16cid:durableId="497771080">
    <w:abstractNumId w:val="7"/>
  </w:num>
  <w:num w:numId="4" w16cid:durableId="563176536">
    <w:abstractNumId w:val="18"/>
  </w:num>
  <w:num w:numId="5" w16cid:durableId="1971277527">
    <w:abstractNumId w:val="1"/>
  </w:num>
  <w:num w:numId="6" w16cid:durableId="1607075020">
    <w:abstractNumId w:val="17"/>
  </w:num>
  <w:num w:numId="7" w16cid:durableId="1876230222">
    <w:abstractNumId w:val="16"/>
  </w:num>
  <w:num w:numId="8" w16cid:durableId="1383093484">
    <w:abstractNumId w:val="5"/>
  </w:num>
  <w:num w:numId="9" w16cid:durableId="1764374785">
    <w:abstractNumId w:val="15"/>
  </w:num>
  <w:num w:numId="10" w16cid:durableId="503400891">
    <w:abstractNumId w:val="12"/>
  </w:num>
  <w:num w:numId="11" w16cid:durableId="1265653641">
    <w:abstractNumId w:val="11"/>
  </w:num>
  <w:num w:numId="12" w16cid:durableId="1638142646">
    <w:abstractNumId w:val="10"/>
  </w:num>
  <w:num w:numId="13" w16cid:durableId="1212572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724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617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6301680">
    <w:abstractNumId w:val="9"/>
  </w:num>
  <w:num w:numId="17" w16cid:durableId="723720539">
    <w:abstractNumId w:val="0"/>
  </w:num>
  <w:num w:numId="18" w16cid:durableId="1204753196">
    <w:abstractNumId w:val="8"/>
  </w:num>
  <w:num w:numId="19" w16cid:durableId="207311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EB"/>
    <w:rsid w:val="000036D0"/>
    <w:rsid w:val="00004882"/>
    <w:rsid w:val="00015372"/>
    <w:rsid w:val="00015C21"/>
    <w:rsid w:val="000234D1"/>
    <w:rsid w:val="00026747"/>
    <w:rsid w:val="000326BD"/>
    <w:rsid w:val="00040D74"/>
    <w:rsid w:val="00041DA5"/>
    <w:rsid w:val="0004247C"/>
    <w:rsid w:val="00057D6C"/>
    <w:rsid w:val="00060861"/>
    <w:rsid w:val="00061C2F"/>
    <w:rsid w:val="00062E91"/>
    <w:rsid w:val="00070BA8"/>
    <w:rsid w:val="00071F7A"/>
    <w:rsid w:val="00083F78"/>
    <w:rsid w:val="00084872"/>
    <w:rsid w:val="00087B3E"/>
    <w:rsid w:val="00096D10"/>
    <w:rsid w:val="000A28B1"/>
    <w:rsid w:val="000B7764"/>
    <w:rsid w:val="000C003D"/>
    <w:rsid w:val="000C5200"/>
    <w:rsid w:val="000D0513"/>
    <w:rsid w:val="000E031A"/>
    <w:rsid w:val="000E0338"/>
    <w:rsid w:val="000E18D8"/>
    <w:rsid w:val="000E49D7"/>
    <w:rsid w:val="000E5F75"/>
    <w:rsid w:val="000F528A"/>
    <w:rsid w:val="00100139"/>
    <w:rsid w:val="00106AD6"/>
    <w:rsid w:val="0011277B"/>
    <w:rsid w:val="0011289B"/>
    <w:rsid w:val="001169FD"/>
    <w:rsid w:val="00134B94"/>
    <w:rsid w:val="001427FB"/>
    <w:rsid w:val="0015095B"/>
    <w:rsid w:val="001522E8"/>
    <w:rsid w:val="001726AD"/>
    <w:rsid w:val="001766D9"/>
    <w:rsid w:val="001861BB"/>
    <w:rsid w:val="00186C57"/>
    <w:rsid w:val="001B25EC"/>
    <w:rsid w:val="001B36D5"/>
    <w:rsid w:val="001B4AAE"/>
    <w:rsid w:val="001C01B3"/>
    <w:rsid w:val="001C2FAC"/>
    <w:rsid w:val="001C706E"/>
    <w:rsid w:val="001F3A22"/>
    <w:rsid w:val="001F3CFE"/>
    <w:rsid w:val="00201604"/>
    <w:rsid w:val="002016FB"/>
    <w:rsid w:val="00211178"/>
    <w:rsid w:val="00213E33"/>
    <w:rsid w:val="00214DF0"/>
    <w:rsid w:val="0021714B"/>
    <w:rsid w:val="00230560"/>
    <w:rsid w:val="0023062C"/>
    <w:rsid w:val="002355A2"/>
    <w:rsid w:val="00242DB2"/>
    <w:rsid w:val="002622B8"/>
    <w:rsid w:val="00286AA3"/>
    <w:rsid w:val="00291B63"/>
    <w:rsid w:val="002A6A7A"/>
    <w:rsid w:val="002C5D19"/>
    <w:rsid w:val="002C6A9D"/>
    <w:rsid w:val="002D109B"/>
    <w:rsid w:val="002D1203"/>
    <w:rsid w:val="002E517A"/>
    <w:rsid w:val="002E66AD"/>
    <w:rsid w:val="002F1DF3"/>
    <w:rsid w:val="002F7960"/>
    <w:rsid w:val="003004BD"/>
    <w:rsid w:val="00304EDE"/>
    <w:rsid w:val="00306D5C"/>
    <w:rsid w:val="00310463"/>
    <w:rsid w:val="0031245D"/>
    <w:rsid w:val="00313614"/>
    <w:rsid w:val="00314F1D"/>
    <w:rsid w:val="00316AB1"/>
    <w:rsid w:val="00320E7B"/>
    <w:rsid w:val="0032228F"/>
    <w:rsid w:val="00327BBA"/>
    <w:rsid w:val="0033199A"/>
    <w:rsid w:val="00334B44"/>
    <w:rsid w:val="0033748D"/>
    <w:rsid w:val="0034495B"/>
    <w:rsid w:val="00344A5C"/>
    <w:rsid w:val="00345D3C"/>
    <w:rsid w:val="00346E02"/>
    <w:rsid w:val="00370B3B"/>
    <w:rsid w:val="00372ECA"/>
    <w:rsid w:val="00384E73"/>
    <w:rsid w:val="0038579F"/>
    <w:rsid w:val="00386634"/>
    <w:rsid w:val="00393B12"/>
    <w:rsid w:val="0039506F"/>
    <w:rsid w:val="003A3DF3"/>
    <w:rsid w:val="003B4B9F"/>
    <w:rsid w:val="003D0261"/>
    <w:rsid w:val="003D3DE1"/>
    <w:rsid w:val="003E13C3"/>
    <w:rsid w:val="003E1AC5"/>
    <w:rsid w:val="003E307C"/>
    <w:rsid w:val="003E3775"/>
    <w:rsid w:val="003E530E"/>
    <w:rsid w:val="003E620D"/>
    <w:rsid w:val="003F110D"/>
    <w:rsid w:val="00410374"/>
    <w:rsid w:val="0041562C"/>
    <w:rsid w:val="0042005A"/>
    <w:rsid w:val="00422452"/>
    <w:rsid w:val="0043051B"/>
    <w:rsid w:val="00430A10"/>
    <w:rsid w:val="004338AE"/>
    <w:rsid w:val="004368BE"/>
    <w:rsid w:val="00441B5D"/>
    <w:rsid w:val="0044219A"/>
    <w:rsid w:val="004471B8"/>
    <w:rsid w:val="00456063"/>
    <w:rsid w:val="00460FA6"/>
    <w:rsid w:val="00461144"/>
    <w:rsid w:val="0046415F"/>
    <w:rsid w:val="004720C5"/>
    <w:rsid w:val="0047750D"/>
    <w:rsid w:val="0048398B"/>
    <w:rsid w:val="0048751A"/>
    <w:rsid w:val="00493A1D"/>
    <w:rsid w:val="004A351A"/>
    <w:rsid w:val="004C2776"/>
    <w:rsid w:val="004C77BE"/>
    <w:rsid w:val="004D57AA"/>
    <w:rsid w:val="004E4615"/>
    <w:rsid w:val="004E5E6F"/>
    <w:rsid w:val="004F2F77"/>
    <w:rsid w:val="005012B4"/>
    <w:rsid w:val="0053303D"/>
    <w:rsid w:val="005362EA"/>
    <w:rsid w:val="005403F5"/>
    <w:rsid w:val="00545B31"/>
    <w:rsid w:val="005514C3"/>
    <w:rsid w:val="00557456"/>
    <w:rsid w:val="00574CC4"/>
    <w:rsid w:val="005839C2"/>
    <w:rsid w:val="005A2745"/>
    <w:rsid w:val="005A3B90"/>
    <w:rsid w:val="005A5BFA"/>
    <w:rsid w:val="005B3BDC"/>
    <w:rsid w:val="005D172E"/>
    <w:rsid w:val="005D2873"/>
    <w:rsid w:val="005E3056"/>
    <w:rsid w:val="005E489D"/>
    <w:rsid w:val="005E4A36"/>
    <w:rsid w:val="005F110C"/>
    <w:rsid w:val="005F2127"/>
    <w:rsid w:val="005F434A"/>
    <w:rsid w:val="005F5D0A"/>
    <w:rsid w:val="005F7373"/>
    <w:rsid w:val="006015E6"/>
    <w:rsid w:val="0060483D"/>
    <w:rsid w:val="00610131"/>
    <w:rsid w:val="00614E22"/>
    <w:rsid w:val="00621550"/>
    <w:rsid w:val="00625ACD"/>
    <w:rsid w:val="00635228"/>
    <w:rsid w:val="00635B71"/>
    <w:rsid w:val="00645E0B"/>
    <w:rsid w:val="00646F16"/>
    <w:rsid w:val="006474AC"/>
    <w:rsid w:val="00650A29"/>
    <w:rsid w:val="00670AC4"/>
    <w:rsid w:val="00686703"/>
    <w:rsid w:val="006909A7"/>
    <w:rsid w:val="00695B6F"/>
    <w:rsid w:val="006A4895"/>
    <w:rsid w:val="006B1926"/>
    <w:rsid w:val="006C2B40"/>
    <w:rsid w:val="006C2CBD"/>
    <w:rsid w:val="006C36BD"/>
    <w:rsid w:val="006C7014"/>
    <w:rsid w:val="006D5323"/>
    <w:rsid w:val="006E3C3E"/>
    <w:rsid w:val="006E7372"/>
    <w:rsid w:val="006F2F5C"/>
    <w:rsid w:val="006F5966"/>
    <w:rsid w:val="00705F65"/>
    <w:rsid w:val="0070678D"/>
    <w:rsid w:val="007075F9"/>
    <w:rsid w:val="00710E19"/>
    <w:rsid w:val="00714C08"/>
    <w:rsid w:val="00720708"/>
    <w:rsid w:val="00732286"/>
    <w:rsid w:val="007354E5"/>
    <w:rsid w:val="007403D9"/>
    <w:rsid w:val="00741D19"/>
    <w:rsid w:val="007454BF"/>
    <w:rsid w:val="00747934"/>
    <w:rsid w:val="007629BC"/>
    <w:rsid w:val="0077112E"/>
    <w:rsid w:val="007742DF"/>
    <w:rsid w:val="007750AA"/>
    <w:rsid w:val="0077673D"/>
    <w:rsid w:val="0078258B"/>
    <w:rsid w:val="007865B9"/>
    <w:rsid w:val="007A0A67"/>
    <w:rsid w:val="007A4FD9"/>
    <w:rsid w:val="007A720D"/>
    <w:rsid w:val="007D306B"/>
    <w:rsid w:val="007D3492"/>
    <w:rsid w:val="007E62DB"/>
    <w:rsid w:val="008115F1"/>
    <w:rsid w:val="00817BEA"/>
    <w:rsid w:val="00822123"/>
    <w:rsid w:val="008233C3"/>
    <w:rsid w:val="00830C08"/>
    <w:rsid w:val="0083159A"/>
    <w:rsid w:val="008319CF"/>
    <w:rsid w:val="00832374"/>
    <w:rsid w:val="008420F4"/>
    <w:rsid w:val="008441F5"/>
    <w:rsid w:val="00846B86"/>
    <w:rsid w:val="00852FDA"/>
    <w:rsid w:val="00867E37"/>
    <w:rsid w:val="00880F0E"/>
    <w:rsid w:val="0088119F"/>
    <w:rsid w:val="00881259"/>
    <w:rsid w:val="0088250F"/>
    <w:rsid w:val="00882D46"/>
    <w:rsid w:val="00886FC2"/>
    <w:rsid w:val="00896947"/>
    <w:rsid w:val="00897DBB"/>
    <w:rsid w:val="008A0929"/>
    <w:rsid w:val="008A291D"/>
    <w:rsid w:val="008A3C45"/>
    <w:rsid w:val="008B08A3"/>
    <w:rsid w:val="008B48E1"/>
    <w:rsid w:val="008B75BB"/>
    <w:rsid w:val="008C470F"/>
    <w:rsid w:val="008F6C1E"/>
    <w:rsid w:val="009035CE"/>
    <w:rsid w:val="0090401C"/>
    <w:rsid w:val="009427B1"/>
    <w:rsid w:val="00953A0E"/>
    <w:rsid w:val="0095719A"/>
    <w:rsid w:val="009610BE"/>
    <w:rsid w:val="009817E7"/>
    <w:rsid w:val="00981ACF"/>
    <w:rsid w:val="00987703"/>
    <w:rsid w:val="009904CE"/>
    <w:rsid w:val="009A6C70"/>
    <w:rsid w:val="009B0BA5"/>
    <w:rsid w:val="009B16CA"/>
    <w:rsid w:val="009B4036"/>
    <w:rsid w:val="009B790A"/>
    <w:rsid w:val="009C01A8"/>
    <w:rsid w:val="009C3D89"/>
    <w:rsid w:val="009C54C8"/>
    <w:rsid w:val="009D36D6"/>
    <w:rsid w:val="009D3A9D"/>
    <w:rsid w:val="009D4EA7"/>
    <w:rsid w:val="009D5219"/>
    <w:rsid w:val="009E09CA"/>
    <w:rsid w:val="009E5ADC"/>
    <w:rsid w:val="009E60F4"/>
    <w:rsid w:val="009E76B5"/>
    <w:rsid w:val="009E7F0D"/>
    <w:rsid w:val="009F3EAE"/>
    <w:rsid w:val="009F4E73"/>
    <w:rsid w:val="009F50F3"/>
    <w:rsid w:val="009F59C9"/>
    <w:rsid w:val="00A06FBA"/>
    <w:rsid w:val="00A101B0"/>
    <w:rsid w:val="00A17FC1"/>
    <w:rsid w:val="00A235F4"/>
    <w:rsid w:val="00A413A3"/>
    <w:rsid w:val="00A63517"/>
    <w:rsid w:val="00A64C2D"/>
    <w:rsid w:val="00A65186"/>
    <w:rsid w:val="00A825E3"/>
    <w:rsid w:val="00A97D73"/>
    <w:rsid w:val="00AA3386"/>
    <w:rsid w:val="00AA3683"/>
    <w:rsid w:val="00AC07EB"/>
    <w:rsid w:val="00AC6532"/>
    <w:rsid w:val="00AD42ED"/>
    <w:rsid w:val="00AE0AB0"/>
    <w:rsid w:val="00AE38C5"/>
    <w:rsid w:val="00AF4DB0"/>
    <w:rsid w:val="00AF5283"/>
    <w:rsid w:val="00AF6A23"/>
    <w:rsid w:val="00B00F58"/>
    <w:rsid w:val="00B03FC7"/>
    <w:rsid w:val="00B244D1"/>
    <w:rsid w:val="00B26113"/>
    <w:rsid w:val="00B336F2"/>
    <w:rsid w:val="00B40382"/>
    <w:rsid w:val="00B44FF5"/>
    <w:rsid w:val="00B547BA"/>
    <w:rsid w:val="00B554B8"/>
    <w:rsid w:val="00B7164C"/>
    <w:rsid w:val="00B72C79"/>
    <w:rsid w:val="00B738B0"/>
    <w:rsid w:val="00B8533C"/>
    <w:rsid w:val="00BA3254"/>
    <w:rsid w:val="00BA4366"/>
    <w:rsid w:val="00BB098F"/>
    <w:rsid w:val="00BB0F9C"/>
    <w:rsid w:val="00BB28A2"/>
    <w:rsid w:val="00BB4263"/>
    <w:rsid w:val="00BB7AF7"/>
    <w:rsid w:val="00BC5A47"/>
    <w:rsid w:val="00BD08FB"/>
    <w:rsid w:val="00BE60DC"/>
    <w:rsid w:val="00C14190"/>
    <w:rsid w:val="00C24564"/>
    <w:rsid w:val="00C305CC"/>
    <w:rsid w:val="00C32122"/>
    <w:rsid w:val="00C33DA8"/>
    <w:rsid w:val="00C45245"/>
    <w:rsid w:val="00C45C81"/>
    <w:rsid w:val="00C50F54"/>
    <w:rsid w:val="00C57C4B"/>
    <w:rsid w:val="00C72B01"/>
    <w:rsid w:val="00C77400"/>
    <w:rsid w:val="00C9161E"/>
    <w:rsid w:val="00C918F4"/>
    <w:rsid w:val="00C934FB"/>
    <w:rsid w:val="00C935D4"/>
    <w:rsid w:val="00CA260F"/>
    <w:rsid w:val="00CA6F2C"/>
    <w:rsid w:val="00CC1552"/>
    <w:rsid w:val="00CC1D8A"/>
    <w:rsid w:val="00CC30A5"/>
    <w:rsid w:val="00CD05D0"/>
    <w:rsid w:val="00CD0C22"/>
    <w:rsid w:val="00CD5928"/>
    <w:rsid w:val="00CD69D7"/>
    <w:rsid w:val="00CD7551"/>
    <w:rsid w:val="00CE01BC"/>
    <w:rsid w:val="00CE1282"/>
    <w:rsid w:val="00CF4A55"/>
    <w:rsid w:val="00D00732"/>
    <w:rsid w:val="00D0425E"/>
    <w:rsid w:val="00D04E82"/>
    <w:rsid w:val="00D16BDE"/>
    <w:rsid w:val="00D24836"/>
    <w:rsid w:val="00D25FB3"/>
    <w:rsid w:val="00D3590A"/>
    <w:rsid w:val="00D36526"/>
    <w:rsid w:val="00D368B5"/>
    <w:rsid w:val="00D579AF"/>
    <w:rsid w:val="00D7128D"/>
    <w:rsid w:val="00D732AD"/>
    <w:rsid w:val="00D84EA0"/>
    <w:rsid w:val="00D86B19"/>
    <w:rsid w:val="00DA2516"/>
    <w:rsid w:val="00DA3F3E"/>
    <w:rsid w:val="00DA4413"/>
    <w:rsid w:val="00DA5014"/>
    <w:rsid w:val="00DA5723"/>
    <w:rsid w:val="00DB0F80"/>
    <w:rsid w:val="00DC28D0"/>
    <w:rsid w:val="00DC555F"/>
    <w:rsid w:val="00DD326A"/>
    <w:rsid w:val="00DE4EE4"/>
    <w:rsid w:val="00DF4012"/>
    <w:rsid w:val="00E073A7"/>
    <w:rsid w:val="00E1478A"/>
    <w:rsid w:val="00E1758D"/>
    <w:rsid w:val="00E17E56"/>
    <w:rsid w:val="00E21AA2"/>
    <w:rsid w:val="00E32D47"/>
    <w:rsid w:val="00E37BD1"/>
    <w:rsid w:val="00E37D26"/>
    <w:rsid w:val="00E409FB"/>
    <w:rsid w:val="00E4669F"/>
    <w:rsid w:val="00E46CEA"/>
    <w:rsid w:val="00E50611"/>
    <w:rsid w:val="00E5558E"/>
    <w:rsid w:val="00E57069"/>
    <w:rsid w:val="00E6099D"/>
    <w:rsid w:val="00E7220E"/>
    <w:rsid w:val="00E75B6D"/>
    <w:rsid w:val="00E76D40"/>
    <w:rsid w:val="00E8180E"/>
    <w:rsid w:val="00E829FA"/>
    <w:rsid w:val="00E84967"/>
    <w:rsid w:val="00EA708C"/>
    <w:rsid w:val="00EB6044"/>
    <w:rsid w:val="00EB71C1"/>
    <w:rsid w:val="00EC4B2C"/>
    <w:rsid w:val="00EC50C5"/>
    <w:rsid w:val="00ED58BC"/>
    <w:rsid w:val="00EF5867"/>
    <w:rsid w:val="00EF5BFA"/>
    <w:rsid w:val="00F046B8"/>
    <w:rsid w:val="00F10B9E"/>
    <w:rsid w:val="00F2558B"/>
    <w:rsid w:val="00F42B7A"/>
    <w:rsid w:val="00F44083"/>
    <w:rsid w:val="00F46D09"/>
    <w:rsid w:val="00F53006"/>
    <w:rsid w:val="00F559CA"/>
    <w:rsid w:val="00F57102"/>
    <w:rsid w:val="00F61776"/>
    <w:rsid w:val="00F62B5B"/>
    <w:rsid w:val="00F70B9E"/>
    <w:rsid w:val="00F71091"/>
    <w:rsid w:val="00F720B7"/>
    <w:rsid w:val="00F72873"/>
    <w:rsid w:val="00F75B17"/>
    <w:rsid w:val="00F75E3B"/>
    <w:rsid w:val="00F80A8F"/>
    <w:rsid w:val="00F818B6"/>
    <w:rsid w:val="00F83D7E"/>
    <w:rsid w:val="00F9074B"/>
    <w:rsid w:val="00FB1E25"/>
    <w:rsid w:val="00FB6BDB"/>
    <w:rsid w:val="00FB7860"/>
    <w:rsid w:val="00FC017B"/>
    <w:rsid w:val="00FC14BB"/>
    <w:rsid w:val="00FC24BE"/>
    <w:rsid w:val="00FC2902"/>
    <w:rsid w:val="00FC4FB5"/>
    <w:rsid w:val="00FF6F5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13 640,-14-1-3264,26 15-1375,-25-42 447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649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97</cp:revision>
  <cp:lastPrinted>2017-10-25T11:29:00Z</cp:lastPrinted>
  <dcterms:created xsi:type="dcterms:W3CDTF">2022-10-25T12:16:00Z</dcterms:created>
  <dcterms:modified xsi:type="dcterms:W3CDTF">2022-10-28T06:58:00Z</dcterms:modified>
</cp:coreProperties>
</file>