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E11A86D" wp14:textId="6BA04A21">
      <w:r w:rsidR="4EEDAFED">
        <w:rPr/>
        <w:t xml:space="preserve">MOK: elokuvaviikko 15 </w:t>
      </w:r>
      <w:r>
        <w:tab/>
      </w:r>
      <w:r>
        <w:tab/>
      </w:r>
      <w:r>
        <w:tab/>
      </w:r>
      <w:r>
        <w:tab/>
      </w:r>
      <w:r w:rsidR="4EEDAFED">
        <w:rPr/>
        <w:t>1.-2.-luokat</w:t>
      </w:r>
    </w:p>
    <w:p w:rsidR="4EEDAFED" w:rsidRDefault="4EEDAFED" w14:paraId="55A3FE4B" w14:textId="09E80CD5">
      <w:r w:rsidR="4EEDAFED">
        <w:rPr/>
        <w:t>Tutustumme elokuviin mm. Peppi Pitkätossu, Vaahteramäen Eemeli, Muumit ja katsomme yhdess</w:t>
      </w:r>
      <w:r w:rsidR="01A78A41">
        <w:rPr/>
        <w:t xml:space="preserve">ä elokuvan </w:t>
      </w:r>
      <w:r w:rsidR="01A78A41">
        <w:rPr/>
        <w:t>Elemental</w:t>
      </w:r>
      <w:r w:rsidR="01A78A41">
        <w:rPr/>
        <w:t xml:space="preserve"> koulun liikuntasalissa.</w:t>
      </w:r>
    </w:p>
    <w:p w:rsidR="01A78A41" w:rsidRDefault="01A78A41" w14:paraId="6CD56980" w14:textId="3A5A99D5">
      <w:r w:rsidR="01A78A41">
        <w:rPr/>
        <w:t>Elokuvien pohjalta teemme erilaisia tehtäviä, laulamme aiheisiin liittyviä lauluja</w:t>
      </w:r>
      <w:r w:rsidR="4653A2D9">
        <w:rPr/>
        <w:t xml:space="preserve"> ja kuvitamme elokuvallisia hahmoja.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5B144D"/>
    <w:rsid w:val="01A78A41"/>
    <w:rsid w:val="055B144D"/>
    <w:rsid w:val="0698A31D"/>
    <w:rsid w:val="09A75749"/>
    <w:rsid w:val="12C22038"/>
    <w:rsid w:val="1903D3B3"/>
    <w:rsid w:val="448A3E7B"/>
    <w:rsid w:val="460E8861"/>
    <w:rsid w:val="4653A2D9"/>
    <w:rsid w:val="4EEDA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144D"/>
  <w15:chartTrackingRefBased/>
  <w15:docId w15:val="{E1884FFB-2F77-478C-9CD9-CC955BAC22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2025-04-01T10:06:36.7150747Z</dcterms:created>
  <dcterms:modified xsi:type="dcterms:W3CDTF">2025-04-01T10:10:41.2958526Z</dcterms:modified>
  <dc:creator>Tiitinen Riikka Elina</dc:creator>
  <lastModifiedBy>Tiitinen Riikka Elina</lastModifiedBy>
</coreProperties>
</file>