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5E4D9" w14:textId="77777777" w:rsidR="00C81FA5" w:rsidRDefault="00D85EF4">
      <w:pPr>
        <w:rPr>
          <w:b/>
        </w:rPr>
      </w:pPr>
      <w:r w:rsidRPr="00A273E5">
        <w:rPr>
          <w:b/>
        </w:rPr>
        <w:t>Kandin vertaisopponointi</w:t>
      </w:r>
    </w:p>
    <w:p w14:paraId="7F8913F2" w14:textId="77777777" w:rsidR="00F40CF9" w:rsidRPr="00A273E5" w:rsidRDefault="00F40CF9">
      <w:pPr>
        <w:rPr>
          <w:b/>
        </w:rPr>
      </w:pPr>
    </w:p>
    <w:p w14:paraId="48CF372E" w14:textId="77777777" w:rsidR="00D85EF4" w:rsidRDefault="00D85EF4">
      <w:r>
        <w:t>Tarkastele seuraavia asioita kandityöstä</w:t>
      </w:r>
      <w:r w:rsidR="00B32A4B">
        <w:t>. Mieti, millaista työn viimeistelyä edistävää palautetta annat tekijälle.</w:t>
      </w:r>
    </w:p>
    <w:p w14:paraId="5084BAC0" w14:textId="77777777" w:rsidR="00D85EF4" w:rsidRDefault="00D85EF4" w:rsidP="00D85EF4">
      <w:pPr>
        <w:pStyle w:val="ListParagraph"/>
        <w:numPr>
          <w:ilvl w:val="0"/>
          <w:numId w:val="1"/>
        </w:numPr>
      </w:pPr>
      <w:r>
        <w:t>Otsikko. Onko työn otsikko selkeä ja ymmärrettävä? Houkutteleeko se lukemaan työn? Vastaavatko työn otsikko ja sisältö toisiaan?</w:t>
      </w:r>
    </w:p>
    <w:p w14:paraId="0EFD25D4" w14:textId="77777777" w:rsidR="00A273E5" w:rsidRDefault="00A273E5" w:rsidP="00A273E5">
      <w:pPr>
        <w:pStyle w:val="ListParagraph"/>
      </w:pPr>
    </w:p>
    <w:p w14:paraId="20A0F3D5" w14:textId="77777777" w:rsidR="00A273E5" w:rsidRDefault="00D85EF4" w:rsidP="00A273E5">
      <w:pPr>
        <w:pStyle w:val="ListParagraph"/>
        <w:numPr>
          <w:ilvl w:val="0"/>
          <w:numId w:val="1"/>
        </w:numPr>
      </w:pPr>
      <w:r>
        <w:t>Sisällys. Onko kirjallisuuskatsauksen rakenne selkeä ja hyvin otsikoitu? Onko rakenne tasapainoinen? Sijoittuvatko alaotsikot sisällöllisesti pääotsikoiden alle</w:t>
      </w:r>
      <w:r w:rsidR="0073212C">
        <w:t>?</w:t>
      </w:r>
      <w:r>
        <w:t xml:space="preserve"> Kirjoitetaanko riittävästi siitä, mikä on työn otsikossa luvattu pääasia?</w:t>
      </w:r>
    </w:p>
    <w:p w14:paraId="59B70699" w14:textId="77777777" w:rsidR="00A273E5" w:rsidRDefault="00A273E5" w:rsidP="00A273E5">
      <w:pPr>
        <w:pStyle w:val="ListParagraph"/>
      </w:pPr>
    </w:p>
    <w:p w14:paraId="5D84FBB7" w14:textId="77777777" w:rsidR="00D85EF4" w:rsidRDefault="00D85EF4" w:rsidP="00D85EF4">
      <w:pPr>
        <w:pStyle w:val="ListParagraph"/>
        <w:numPr>
          <w:ilvl w:val="0"/>
          <w:numId w:val="1"/>
        </w:numPr>
      </w:pPr>
      <w:r>
        <w:t>Johdanto. Osoitetaanko johdannossa aiheen tärkeys ja/tai ajankohtaisuus? Motivoiko johdanto lukijaa jatkamaan eteenpäin? Tuodaanko johdannossa ilmi, mitä aikaisempaa tutkimusta aiheesta löytyy ja mikä on ”tutkimusaukko”, jota pitäisi vielä tutkia?</w:t>
      </w:r>
    </w:p>
    <w:p w14:paraId="51B9770B" w14:textId="77777777" w:rsidR="00A273E5" w:rsidRDefault="00A273E5" w:rsidP="00A273E5">
      <w:pPr>
        <w:pStyle w:val="ListParagraph"/>
      </w:pPr>
    </w:p>
    <w:p w14:paraId="5318B97C" w14:textId="77777777" w:rsidR="00D85EF4" w:rsidRDefault="00D85EF4" w:rsidP="00D85EF4">
      <w:pPr>
        <w:pStyle w:val="ListParagraph"/>
        <w:numPr>
          <w:ilvl w:val="0"/>
          <w:numId w:val="1"/>
        </w:numPr>
      </w:pPr>
      <w:r>
        <w:t>Käsitteistö. Onko työssä käytetyt käsitteet määritelty tai esitelty selkeästi. Käytetäänkö käsitteitä johdonmukaisesti läpi työn. Onko lukijan helppo pysyä käsitteitä selvillä (eli onko käytettyjä käsitteitä sopivasti vai liikaa)?</w:t>
      </w:r>
    </w:p>
    <w:p w14:paraId="7690B7BD" w14:textId="77777777" w:rsidR="00A273E5" w:rsidRDefault="00A273E5" w:rsidP="00A273E5">
      <w:pPr>
        <w:pStyle w:val="ListParagraph"/>
      </w:pPr>
    </w:p>
    <w:p w14:paraId="28E5CADE" w14:textId="77777777" w:rsidR="00D85EF4" w:rsidRDefault="00D85EF4" w:rsidP="00D85EF4">
      <w:pPr>
        <w:pStyle w:val="ListParagraph"/>
        <w:numPr>
          <w:ilvl w:val="0"/>
          <w:numId w:val="1"/>
        </w:numPr>
      </w:pPr>
      <w:r>
        <w:t>Asian eteneminen. Eteneekö asioiden käsittely eri luvuissa johdonmukaisesti? Tuntuuko tekstissä säilyvän ”punainen lanka” eli juoni? Liittyvätkö kappaleet toisiinsa (kappaleiden sidosteisuus)?</w:t>
      </w:r>
    </w:p>
    <w:p w14:paraId="12A46E35" w14:textId="77777777" w:rsidR="00A273E5" w:rsidRDefault="00A273E5" w:rsidP="00A273E5">
      <w:pPr>
        <w:pStyle w:val="ListParagraph"/>
      </w:pPr>
    </w:p>
    <w:p w14:paraId="4924ACA3" w14:textId="77777777" w:rsidR="00D85EF4" w:rsidRDefault="00D85EF4" w:rsidP="00D85EF4">
      <w:pPr>
        <w:pStyle w:val="ListParagraph"/>
        <w:numPr>
          <w:ilvl w:val="0"/>
          <w:numId w:val="1"/>
        </w:numPr>
      </w:pPr>
      <w:r>
        <w:t>Lähteiden käyttö sisällön käsittely</w:t>
      </w:r>
      <w:r w:rsidR="0073212C">
        <w:t>ssä</w:t>
      </w:r>
      <w:r>
        <w:t xml:space="preserve">. Onko lähteitä käytetty riittävästi ja monipuolisesti eri luvissa siten, että ne tarjoavat sisällöllisesti kattavan kuvan asiasta? Millaisia lähteet ovat laadultaan (tutkimuslähteet </w:t>
      </w:r>
      <w:proofErr w:type="spellStart"/>
      <w:r>
        <w:t>vs</w:t>
      </w:r>
      <w:proofErr w:type="spellEnd"/>
      <w:r>
        <w:t xml:space="preserve"> muut</w:t>
      </w:r>
      <w:r w:rsidR="00A273E5">
        <w:t xml:space="preserve"> yleistajuisemmat</w:t>
      </w:r>
      <w:r w:rsidR="0073212C">
        <w:t>)? Onko yhdessä kappaleessa käytetty yleensä useampaa lähdettä? ”Keskustelevatko” eri lähteet keskenään eli onko niiden tietoa yhdistelty tai vertailtu</w:t>
      </w:r>
      <w:r>
        <w:t xml:space="preserve"> </w:t>
      </w:r>
      <w:r w:rsidR="0073212C">
        <w:t>jouhevasti?</w:t>
      </w:r>
    </w:p>
    <w:p w14:paraId="1EFFCAB3" w14:textId="77777777" w:rsidR="00A273E5" w:rsidRDefault="00A273E5" w:rsidP="00A273E5">
      <w:pPr>
        <w:pStyle w:val="ListParagraph"/>
      </w:pPr>
    </w:p>
    <w:p w14:paraId="560FF491" w14:textId="77777777" w:rsidR="0073212C" w:rsidRDefault="0073212C" w:rsidP="00D85EF4">
      <w:pPr>
        <w:pStyle w:val="ListParagraph"/>
        <w:numPr>
          <w:ilvl w:val="0"/>
          <w:numId w:val="1"/>
        </w:numPr>
      </w:pPr>
      <w:r>
        <w:t>Havainnollistamisen keinot. Ovatko mahdollisesti käytetyt kuvio ja taulukot sellaisia, että ne tarjoavat tärkeää lisäinformaatiota? Kuvioiden/taulukoiden kohtuullinen määrä ja selkeys?</w:t>
      </w:r>
    </w:p>
    <w:p w14:paraId="3D2639B7" w14:textId="77777777" w:rsidR="00A273E5" w:rsidRDefault="00A273E5" w:rsidP="00A273E5">
      <w:pPr>
        <w:pStyle w:val="ListParagraph"/>
      </w:pPr>
    </w:p>
    <w:p w14:paraId="7E80EF8D" w14:textId="77777777" w:rsidR="0073212C" w:rsidRDefault="0073212C" w:rsidP="00D85EF4">
      <w:pPr>
        <w:pStyle w:val="ListParagraph"/>
        <w:numPr>
          <w:ilvl w:val="0"/>
          <w:numId w:val="1"/>
        </w:numPr>
      </w:pPr>
      <w:r>
        <w:t>Pohdinta. Selviääkö pohdinnasta tutkielman päätulokset vaivattomasti? Viekö pohdinta asian käsittelyä eteenpäin eli pohditaanko esimerkiksi tulosten syitä ja seurauksia (eikä ainoastaan jäädä kertaamaan asioita, joita on käsitelty jo kirjallisuusosassa)? Ilmeneekö pohdinnasta, mitä käytännön sovellusarvoa työn tuloksilla voi olla? Esitetäänkö jatkotutkimusaiheita?</w:t>
      </w:r>
    </w:p>
    <w:p w14:paraId="3372FEC4" w14:textId="77777777" w:rsidR="00A273E5" w:rsidRDefault="00A273E5" w:rsidP="00A273E5">
      <w:pPr>
        <w:pStyle w:val="ListParagraph"/>
      </w:pPr>
    </w:p>
    <w:p w14:paraId="5DA4797F" w14:textId="77777777" w:rsidR="0073212C" w:rsidRDefault="0073212C" w:rsidP="00D85EF4">
      <w:pPr>
        <w:pStyle w:val="ListParagraph"/>
        <w:numPr>
          <w:ilvl w:val="0"/>
          <w:numId w:val="1"/>
        </w:numPr>
      </w:pPr>
      <w:r>
        <w:t>Kieli ja esitystapa. Onko tutkielman kieli helposti luettavaa tieteellistä asiatekstiä? Onko kieli hyvää suomea tai esiintyykö siinä kielioppivirheitä? Onko tutkielma viimeistelty hyvin?</w:t>
      </w:r>
    </w:p>
    <w:p w14:paraId="09D5E43E" w14:textId="77777777" w:rsidR="00A273E5" w:rsidRDefault="00A273E5" w:rsidP="00A273E5">
      <w:pPr>
        <w:pStyle w:val="ListParagraph"/>
      </w:pPr>
    </w:p>
    <w:p w14:paraId="6DA1CF99" w14:textId="77777777" w:rsidR="0073212C" w:rsidRDefault="0073212C" w:rsidP="00D85EF4">
      <w:pPr>
        <w:pStyle w:val="ListParagraph"/>
        <w:numPr>
          <w:ilvl w:val="0"/>
          <w:numId w:val="1"/>
        </w:numPr>
      </w:pPr>
      <w:r>
        <w:t>Lähteiden merkitseminen. Onko lähteisiin viittaaminen tekstissä ja lähdeluettelo tehty annettujen ohjeiden mukaisesti (Tuula Tutkijan ohjeet)? Vastaako tekstin lähdeviitteet lähdeluetteloa eli kaikki lähteet löytyvät lähdeluettelosta</w:t>
      </w:r>
      <w:r w:rsidR="00112949">
        <w:t>? Sisältyykö tutkielmaan riittävästi myös kansainvälisiä tutkimusartikkelilähteitä?</w:t>
      </w:r>
    </w:p>
    <w:p w14:paraId="73A61FCF" w14:textId="77777777" w:rsidR="00A273E5" w:rsidRDefault="00A273E5" w:rsidP="00A273E5">
      <w:pPr>
        <w:pStyle w:val="ListParagraph"/>
      </w:pPr>
    </w:p>
    <w:p w14:paraId="471F3286" w14:textId="77777777" w:rsidR="00112949" w:rsidRDefault="00112949" w:rsidP="00112949">
      <w:pPr>
        <w:pStyle w:val="ListParagraph"/>
        <w:numPr>
          <w:ilvl w:val="0"/>
          <w:numId w:val="1"/>
        </w:numPr>
      </w:pPr>
      <w:r>
        <w:t xml:space="preserve">Aihepiirin asiantuntijuus. Näkyykö tekstistä, että työn tekijä on paneutunut aihepiiriin riittävästi ja syvällisesti? Osoittaako tekijä kykenevänsä myös kriittiseen aihepiirin/muiden tutkijoiden työn tarkasteluun? Tuoko tekijä pohdinnassa esiin omaa ajatteluaan? Arvioiko tekijä, mitkä olivat tämän työn vahvuudet ja heikkoudet/rajoitukset? </w:t>
      </w:r>
    </w:p>
    <w:sectPr w:rsidR="00112949" w:rsidSect="00F40CF9">
      <w:pgSz w:w="11906" w:h="16838"/>
      <w:pgMar w:top="907" w:right="113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937E9A"/>
    <w:multiLevelType w:val="hybridMultilevel"/>
    <w:tmpl w:val="1EDE713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fi-FI" w:vendorID="64" w:dllVersion="6"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EF4"/>
    <w:rsid w:val="0000639B"/>
    <w:rsid w:val="000124AF"/>
    <w:rsid w:val="00012F68"/>
    <w:rsid w:val="000148D1"/>
    <w:rsid w:val="00015445"/>
    <w:rsid w:val="00015B04"/>
    <w:rsid w:val="0002551A"/>
    <w:rsid w:val="0002620C"/>
    <w:rsid w:val="00027694"/>
    <w:rsid w:val="00030077"/>
    <w:rsid w:val="0003394F"/>
    <w:rsid w:val="00034547"/>
    <w:rsid w:val="000372D1"/>
    <w:rsid w:val="000420F0"/>
    <w:rsid w:val="00054D01"/>
    <w:rsid w:val="00055977"/>
    <w:rsid w:val="00055EC7"/>
    <w:rsid w:val="00065AA2"/>
    <w:rsid w:val="00067B60"/>
    <w:rsid w:val="00076E1B"/>
    <w:rsid w:val="0008015F"/>
    <w:rsid w:val="00080976"/>
    <w:rsid w:val="00081EAE"/>
    <w:rsid w:val="00085DC3"/>
    <w:rsid w:val="00091245"/>
    <w:rsid w:val="000A24B2"/>
    <w:rsid w:val="000B1FF5"/>
    <w:rsid w:val="000B2C6E"/>
    <w:rsid w:val="000B3F6F"/>
    <w:rsid w:val="000E5DD6"/>
    <w:rsid w:val="000E7638"/>
    <w:rsid w:val="000F2EAC"/>
    <w:rsid w:val="000F7840"/>
    <w:rsid w:val="00110BB7"/>
    <w:rsid w:val="00111BA0"/>
    <w:rsid w:val="00112949"/>
    <w:rsid w:val="00126E53"/>
    <w:rsid w:val="00135B84"/>
    <w:rsid w:val="00146229"/>
    <w:rsid w:val="00150DD5"/>
    <w:rsid w:val="00153532"/>
    <w:rsid w:val="00171B5B"/>
    <w:rsid w:val="0017513D"/>
    <w:rsid w:val="00176A77"/>
    <w:rsid w:val="001811F8"/>
    <w:rsid w:val="0018386F"/>
    <w:rsid w:val="001903A7"/>
    <w:rsid w:val="001971BC"/>
    <w:rsid w:val="001A3086"/>
    <w:rsid w:val="001A736E"/>
    <w:rsid w:val="001B0331"/>
    <w:rsid w:val="001B63A3"/>
    <w:rsid w:val="001C15A8"/>
    <w:rsid w:val="001C2749"/>
    <w:rsid w:val="001C3B9E"/>
    <w:rsid w:val="001C5240"/>
    <w:rsid w:val="001D40D3"/>
    <w:rsid w:val="001D5790"/>
    <w:rsid w:val="001E0635"/>
    <w:rsid w:val="001E54DB"/>
    <w:rsid w:val="001E67CA"/>
    <w:rsid w:val="001F1920"/>
    <w:rsid w:val="001F1B0E"/>
    <w:rsid w:val="001F3B88"/>
    <w:rsid w:val="001F6169"/>
    <w:rsid w:val="00202294"/>
    <w:rsid w:val="00202EC3"/>
    <w:rsid w:val="00215356"/>
    <w:rsid w:val="00215F86"/>
    <w:rsid w:val="00216B8D"/>
    <w:rsid w:val="002173C1"/>
    <w:rsid w:val="0023720C"/>
    <w:rsid w:val="00240EE0"/>
    <w:rsid w:val="0024109A"/>
    <w:rsid w:val="0024361E"/>
    <w:rsid w:val="00250C92"/>
    <w:rsid w:val="002518B1"/>
    <w:rsid w:val="0026351B"/>
    <w:rsid w:val="002636CB"/>
    <w:rsid w:val="00264525"/>
    <w:rsid w:val="0026456C"/>
    <w:rsid w:val="00271A09"/>
    <w:rsid w:val="00271B75"/>
    <w:rsid w:val="00273A54"/>
    <w:rsid w:val="002775EC"/>
    <w:rsid w:val="00284866"/>
    <w:rsid w:val="00285B03"/>
    <w:rsid w:val="002A01B5"/>
    <w:rsid w:val="002A3060"/>
    <w:rsid w:val="002B206B"/>
    <w:rsid w:val="002B2F00"/>
    <w:rsid w:val="002D1263"/>
    <w:rsid w:val="002D181D"/>
    <w:rsid w:val="002D3EC4"/>
    <w:rsid w:val="002F4F94"/>
    <w:rsid w:val="003039EA"/>
    <w:rsid w:val="00310803"/>
    <w:rsid w:val="003125E3"/>
    <w:rsid w:val="003222F3"/>
    <w:rsid w:val="00333723"/>
    <w:rsid w:val="0033622F"/>
    <w:rsid w:val="00342C2A"/>
    <w:rsid w:val="003437A1"/>
    <w:rsid w:val="00345A37"/>
    <w:rsid w:val="00353AB7"/>
    <w:rsid w:val="00354C41"/>
    <w:rsid w:val="00361CA0"/>
    <w:rsid w:val="003708CC"/>
    <w:rsid w:val="003721F5"/>
    <w:rsid w:val="0037555B"/>
    <w:rsid w:val="00381C2A"/>
    <w:rsid w:val="003A0A28"/>
    <w:rsid w:val="003A181C"/>
    <w:rsid w:val="003A35A3"/>
    <w:rsid w:val="003A3893"/>
    <w:rsid w:val="003A4152"/>
    <w:rsid w:val="003B0CC0"/>
    <w:rsid w:val="003B69B3"/>
    <w:rsid w:val="003B721D"/>
    <w:rsid w:val="003C3D11"/>
    <w:rsid w:val="003D654F"/>
    <w:rsid w:val="003E0669"/>
    <w:rsid w:val="003F4463"/>
    <w:rsid w:val="004012A7"/>
    <w:rsid w:val="00401548"/>
    <w:rsid w:val="004049F6"/>
    <w:rsid w:val="00407518"/>
    <w:rsid w:val="004221FD"/>
    <w:rsid w:val="004253CB"/>
    <w:rsid w:val="00425491"/>
    <w:rsid w:val="00431304"/>
    <w:rsid w:val="00431503"/>
    <w:rsid w:val="00434A9D"/>
    <w:rsid w:val="00434B41"/>
    <w:rsid w:val="00445BF0"/>
    <w:rsid w:val="004511FF"/>
    <w:rsid w:val="00456B9B"/>
    <w:rsid w:val="004621D4"/>
    <w:rsid w:val="00490DE1"/>
    <w:rsid w:val="00495FB6"/>
    <w:rsid w:val="00497757"/>
    <w:rsid w:val="0049792A"/>
    <w:rsid w:val="004A7D06"/>
    <w:rsid w:val="004B36E5"/>
    <w:rsid w:val="004B45E1"/>
    <w:rsid w:val="004B7405"/>
    <w:rsid w:val="004B7F3E"/>
    <w:rsid w:val="004D0714"/>
    <w:rsid w:val="004D7CCD"/>
    <w:rsid w:val="004E130E"/>
    <w:rsid w:val="004E69A4"/>
    <w:rsid w:val="004F2BF6"/>
    <w:rsid w:val="004F577E"/>
    <w:rsid w:val="004F724E"/>
    <w:rsid w:val="004F7BD7"/>
    <w:rsid w:val="00501215"/>
    <w:rsid w:val="00505FC1"/>
    <w:rsid w:val="00511A0D"/>
    <w:rsid w:val="00514AEE"/>
    <w:rsid w:val="00526814"/>
    <w:rsid w:val="00530DA1"/>
    <w:rsid w:val="0053204D"/>
    <w:rsid w:val="00534F79"/>
    <w:rsid w:val="00546923"/>
    <w:rsid w:val="00554DAF"/>
    <w:rsid w:val="0056152B"/>
    <w:rsid w:val="005643A7"/>
    <w:rsid w:val="0056582A"/>
    <w:rsid w:val="0057366C"/>
    <w:rsid w:val="005806F0"/>
    <w:rsid w:val="00581174"/>
    <w:rsid w:val="00583A92"/>
    <w:rsid w:val="00584121"/>
    <w:rsid w:val="005873CC"/>
    <w:rsid w:val="005919CA"/>
    <w:rsid w:val="0059419D"/>
    <w:rsid w:val="005A4313"/>
    <w:rsid w:val="005B4501"/>
    <w:rsid w:val="005B47CF"/>
    <w:rsid w:val="005C4692"/>
    <w:rsid w:val="005D424D"/>
    <w:rsid w:val="005D4F71"/>
    <w:rsid w:val="005D6C7D"/>
    <w:rsid w:val="005E1467"/>
    <w:rsid w:val="005E218F"/>
    <w:rsid w:val="005E5E53"/>
    <w:rsid w:val="005F688C"/>
    <w:rsid w:val="005F7E68"/>
    <w:rsid w:val="00605934"/>
    <w:rsid w:val="00606AD4"/>
    <w:rsid w:val="00614910"/>
    <w:rsid w:val="0061555D"/>
    <w:rsid w:val="00622F7E"/>
    <w:rsid w:val="00625DEC"/>
    <w:rsid w:val="00626CD4"/>
    <w:rsid w:val="00632351"/>
    <w:rsid w:val="006348BA"/>
    <w:rsid w:val="006358F2"/>
    <w:rsid w:val="00643428"/>
    <w:rsid w:val="00644EA2"/>
    <w:rsid w:val="00667D12"/>
    <w:rsid w:val="00670D64"/>
    <w:rsid w:val="00671441"/>
    <w:rsid w:val="006762FB"/>
    <w:rsid w:val="00677F22"/>
    <w:rsid w:val="00682B67"/>
    <w:rsid w:val="00695479"/>
    <w:rsid w:val="006960BE"/>
    <w:rsid w:val="00697303"/>
    <w:rsid w:val="006A09D8"/>
    <w:rsid w:val="006A19DC"/>
    <w:rsid w:val="006B3F2D"/>
    <w:rsid w:val="006C40E4"/>
    <w:rsid w:val="006C7BAF"/>
    <w:rsid w:val="006E3D5E"/>
    <w:rsid w:val="006E59C3"/>
    <w:rsid w:val="006E7E5D"/>
    <w:rsid w:val="007064AC"/>
    <w:rsid w:val="00721D3C"/>
    <w:rsid w:val="0073157A"/>
    <w:rsid w:val="00731911"/>
    <w:rsid w:val="0073212C"/>
    <w:rsid w:val="007340B9"/>
    <w:rsid w:val="00741CE4"/>
    <w:rsid w:val="00754573"/>
    <w:rsid w:val="00756DD1"/>
    <w:rsid w:val="0076129B"/>
    <w:rsid w:val="0076288F"/>
    <w:rsid w:val="00774D39"/>
    <w:rsid w:val="00792A39"/>
    <w:rsid w:val="007957C8"/>
    <w:rsid w:val="007960FE"/>
    <w:rsid w:val="007A3230"/>
    <w:rsid w:val="007B5CB6"/>
    <w:rsid w:val="007B7B3A"/>
    <w:rsid w:val="007C09DF"/>
    <w:rsid w:val="007C1A50"/>
    <w:rsid w:val="007C7BCC"/>
    <w:rsid w:val="007D45BC"/>
    <w:rsid w:val="007E1FF7"/>
    <w:rsid w:val="007E3E99"/>
    <w:rsid w:val="007E5370"/>
    <w:rsid w:val="007E7B0F"/>
    <w:rsid w:val="007F46FB"/>
    <w:rsid w:val="0080021D"/>
    <w:rsid w:val="008016F3"/>
    <w:rsid w:val="008148F0"/>
    <w:rsid w:val="00823FE7"/>
    <w:rsid w:val="00826A33"/>
    <w:rsid w:val="00827542"/>
    <w:rsid w:val="008344EE"/>
    <w:rsid w:val="00837E89"/>
    <w:rsid w:val="00845214"/>
    <w:rsid w:val="00850086"/>
    <w:rsid w:val="00851EB7"/>
    <w:rsid w:val="00853C86"/>
    <w:rsid w:val="00867A18"/>
    <w:rsid w:val="0087119E"/>
    <w:rsid w:val="008723FB"/>
    <w:rsid w:val="008738F1"/>
    <w:rsid w:val="00874EBA"/>
    <w:rsid w:val="00882D53"/>
    <w:rsid w:val="00883F2C"/>
    <w:rsid w:val="008858E0"/>
    <w:rsid w:val="00887C4A"/>
    <w:rsid w:val="008A09CC"/>
    <w:rsid w:val="008B019D"/>
    <w:rsid w:val="008B721C"/>
    <w:rsid w:val="008C2556"/>
    <w:rsid w:val="008C6E24"/>
    <w:rsid w:val="008D0139"/>
    <w:rsid w:val="008D163A"/>
    <w:rsid w:val="008D177E"/>
    <w:rsid w:val="008D3367"/>
    <w:rsid w:val="008D4E3A"/>
    <w:rsid w:val="008D6B79"/>
    <w:rsid w:val="008E706B"/>
    <w:rsid w:val="008E77AC"/>
    <w:rsid w:val="008E7BD2"/>
    <w:rsid w:val="008F2599"/>
    <w:rsid w:val="008F6789"/>
    <w:rsid w:val="008F685E"/>
    <w:rsid w:val="0091699A"/>
    <w:rsid w:val="00943EE5"/>
    <w:rsid w:val="009459AA"/>
    <w:rsid w:val="00946A06"/>
    <w:rsid w:val="00953B24"/>
    <w:rsid w:val="00956C37"/>
    <w:rsid w:val="00957758"/>
    <w:rsid w:val="00957F81"/>
    <w:rsid w:val="00961134"/>
    <w:rsid w:val="00963913"/>
    <w:rsid w:val="00964DB2"/>
    <w:rsid w:val="00965F24"/>
    <w:rsid w:val="00966B45"/>
    <w:rsid w:val="009709FD"/>
    <w:rsid w:val="009828E0"/>
    <w:rsid w:val="009854D8"/>
    <w:rsid w:val="009905C6"/>
    <w:rsid w:val="00991DAA"/>
    <w:rsid w:val="009A3F7C"/>
    <w:rsid w:val="009A7001"/>
    <w:rsid w:val="009B0214"/>
    <w:rsid w:val="009B1854"/>
    <w:rsid w:val="009B5256"/>
    <w:rsid w:val="009B74B0"/>
    <w:rsid w:val="009C16DE"/>
    <w:rsid w:val="009D7D97"/>
    <w:rsid w:val="009E009C"/>
    <w:rsid w:val="009E34FA"/>
    <w:rsid w:val="009E5894"/>
    <w:rsid w:val="009F3844"/>
    <w:rsid w:val="009F3B91"/>
    <w:rsid w:val="009F700D"/>
    <w:rsid w:val="00A06688"/>
    <w:rsid w:val="00A108F8"/>
    <w:rsid w:val="00A13A9D"/>
    <w:rsid w:val="00A273E5"/>
    <w:rsid w:val="00A30D7B"/>
    <w:rsid w:val="00A31572"/>
    <w:rsid w:val="00A353FC"/>
    <w:rsid w:val="00A37091"/>
    <w:rsid w:val="00A51195"/>
    <w:rsid w:val="00A547E8"/>
    <w:rsid w:val="00A57D59"/>
    <w:rsid w:val="00A60423"/>
    <w:rsid w:val="00A62794"/>
    <w:rsid w:val="00A6515B"/>
    <w:rsid w:val="00A7488F"/>
    <w:rsid w:val="00A77FBB"/>
    <w:rsid w:val="00A869A3"/>
    <w:rsid w:val="00A87BAC"/>
    <w:rsid w:val="00A92BAD"/>
    <w:rsid w:val="00AA103A"/>
    <w:rsid w:val="00AA4637"/>
    <w:rsid w:val="00AA7130"/>
    <w:rsid w:val="00AA71EF"/>
    <w:rsid w:val="00AB3A83"/>
    <w:rsid w:val="00AB66C2"/>
    <w:rsid w:val="00AB7428"/>
    <w:rsid w:val="00AC4C44"/>
    <w:rsid w:val="00AD251D"/>
    <w:rsid w:val="00AD5385"/>
    <w:rsid w:val="00AD6B16"/>
    <w:rsid w:val="00AE037C"/>
    <w:rsid w:val="00AE128A"/>
    <w:rsid w:val="00AE1EFF"/>
    <w:rsid w:val="00AF0CD4"/>
    <w:rsid w:val="00B0096A"/>
    <w:rsid w:val="00B04328"/>
    <w:rsid w:val="00B12541"/>
    <w:rsid w:val="00B139A1"/>
    <w:rsid w:val="00B23DB5"/>
    <w:rsid w:val="00B246DF"/>
    <w:rsid w:val="00B32A4B"/>
    <w:rsid w:val="00B33BF0"/>
    <w:rsid w:val="00B3476F"/>
    <w:rsid w:val="00B359F9"/>
    <w:rsid w:val="00B35A05"/>
    <w:rsid w:val="00B37A83"/>
    <w:rsid w:val="00B37C30"/>
    <w:rsid w:val="00B413EC"/>
    <w:rsid w:val="00B4572B"/>
    <w:rsid w:val="00B50AD6"/>
    <w:rsid w:val="00B543EC"/>
    <w:rsid w:val="00B62928"/>
    <w:rsid w:val="00B6618D"/>
    <w:rsid w:val="00B71307"/>
    <w:rsid w:val="00B7672D"/>
    <w:rsid w:val="00B80855"/>
    <w:rsid w:val="00B810DE"/>
    <w:rsid w:val="00B8219A"/>
    <w:rsid w:val="00B8260F"/>
    <w:rsid w:val="00B96AB8"/>
    <w:rsid w:val="00BB0F11"/>
    <w:rsid w:val="00BB2F96"/>
    <w:rsid w:val="00BB395B"/>
    <w:rsid w:val="00BB62A3"/>
    <w:rsid w:val="00BC5529"/>
    <w:rsid w:val="00BD3742"/>
    <w:rsid w:val="00BD3765"/>
    <w:rsid w:val="00BD5345"/>
    <w:rsid w:val="00BD53C4"/>
    <w:rsid w:val="00BE47BF"/>
    <w:rsid w:val="00BF22D5"/>
    <w:rsid w:val="00BF3B2D"/>
    <w:rsid w:val="00C029EF"/>
    <w:rsid w:val="00C04129"/>
    <w:rsid w:val="00C14003"/>
    <w:rsid w:val="00C14D33"/>
    <w:rsid w:val="00C157C5"/>
    <w:rsid w:val="00C15A0C"/>
    <w:rsid w:val="00C21980"/>
    <w:rsid w:val="00C31DF5"/>
    <w:rsid w:val="00C64CB4"/>
    <w:rsid w:val="00C7471D"/>
    <w:rsid w:val="00C75297"/>
    <w:rsid w:val="00C7694E"/>
    <w:rsid w:val="00C81FA5"/>
    <w:rsid w:val="00C8212A"/>
    <w:rsid w:val="00C849C9"/>
    <w:rsid w:val="00C85124"/>
    <w:rsid w:val="00CA2D05"/>
    <w:rsid w:val="00CA743E"/>
    <w:rsid w:val="00CB16B8"/>
    <w:rsid w:val="00CC40C7"/>
    <w:rsid w:val="00CD497A"/>
    <w:rsid w:val="00CD515B"/>
    <w:rsid w:val="00CE4C30"/>
    <w:rsid w:val="00CE7F9F"/>
    <w:rsid w:val="00D0047F"/>
    <w:rsid w:val="00D02505"/>
    <w:rsid w:val="00D03C7B"/>
    <w:rsid w:val="00D1067A"/>
    <w:rsid w:val="00D131C7"/>
    <w:rsid w:val="00D20AF3"/>
    <w:rsid w:val="00D2141F"/>
    <w:rsid w:val="00D22220"/>
    <w:rsid w:val="00D326DB"/>
    <w:rsid w:val="00D4025F"/>
    <w:rsid w:val="00D477EA"/>
    <w:rsid w:val="00D57CA3"/>
    <w:rsid w:val="00D73551"/>
    <w:rsid w:val="00D75760"/>
    <w:rsid w:val="00D85EF4"/>
    <w:rsid w:val="00D916FF"/>
    <w:rsid w:val="00D9532B"/>
    <w:rsid w:val="00DA5081"/>
    <w:rsid w:val="00DB0DD1"/>
    <w:rsid w:val="00DB2A95"/>
    <w:rsid w:val="00DB352A"/>
    <w:rsid w:val="00DB3F2C"/>
    <w:rsid w:val="00DC763A"/>
    <w:rsid w:val="00DC7736"/>
    <w:rsid w:val="00DD2316"/>
    <w:rsid w:val="00DD60A4"/>
    <w:rsid w:val="00DD62E4"/>
    <w:rsid w:val="00DE3C9D"/>
    <w:rsid w:val="00DF2B9E"/>
    <w:rsid w:val="00DF66AF"/>
    <w:rsid w:val="00DF71DD"/>
    <w:rsid w:val="00E06028"/>
    <w:rsid w:val="00E0786E"/>
    <w:rsid w:val="00E15BA3"/>
    <w:rsid w:val="00E24DA1"/>
    <w:rsid w:val="00E27AC1"/>
    <w:rsid w:val="00E34480"/>
    <w:rsid w:val="00E40D5D"/>
    <w:rsid w:val="00E4105E"/>
    <w:rsid w:val="00E46DB7"/>
    <w:rsid w:val="00E51AD8"/>
    <w:rsid w:val="00E51C25"/>
    <w:rsid w:val="00E56E5B"/>
    <w:rsid w:val="00E56FF8"/>
    <w:rsid w:val="00E73C23"/>
    <w:rsid w:val="00E9260D"/>
    <w:rsid w:val="00E96320"/>
    <w:rsid w:val="00EA732F"/>
    <w:rsid w:val="00EC074A"/>
    <w:rsid w:val="00EC1152"/>
    <w:rsid w:val="00EC227E"/>
    <w:rsid w:val="00EC6BA7"/>
    <w:rsid w:val="00ED1DC2"/>
    <w:rsid w:val="00ED5AE4"/>
    <w:rsid w:val="00EE5775"/>
    <w:rsid w:val="00EF5974"/>
    <w:rsid w:val="00F016E5"/>
    <w:rsid w:val="00F05AFB"/>
    <w:rsid w:val="00F143B3"/>
    <w:rsid w:val="00F163C2"/>
    <w:rsid w:val="00F23611"/>
    <w:rsid w:val="00F35F36"/>
    <w:rsid w:val="00F40CF9"/>
    <w:rsid w:val="00F41055"/>
    <w:rsid w:val="00F518E2"/>
    <w:rsid w:val="00F5444E"/>
    <w:rsid w:val="00F66B66"/>
    <w:rsid w:val="00F7082B"/>
    <w:rsid w:val="00F7703E"/>
    <w:rsid w:val="00F85903"/>
    <w:rsid w:val="00F85913"/>
    <w:rsid w:val="00F945AD"/>
    <w:rsid w:val="00F95A30"/>
    <w:rsid w:val="00F95C06"/>
    <w:rsid w:val="00FA1CAC"/>
    <w:rsid w:val="00FA2C84"/>
    <w:rsid w:val="00FA5DC8"/>
    <w:rsid w:val="00FC0C33"/>
    <w:rsid w:val="00FC1391"/>
    <w:rsid w:val="00FC1CA8"/>
    <w:rsid w:val="00FC2AC3"/>
    <w:rsid w:val="00FC516A"/>
    <w:rsid w:val="00FC6041"/>
    <w:rsid w:val="00FC6717"/>
    <w:rsid w:val="00FD50DC"/>
    <w:rsid w:val="00FD7975"/>
    <w:rsid w:val="00FE6632"/>
    <w:rsid w:val="00FF52A5"/>
    <w:rsid w:val="00FF594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3888C"/>
  <w15:chartTrackingRefBased/>
  <w15:docId w15:val="{448121A1-937F-42C6-8FC2-A89A87D5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2666</Characters>
  <Application>Microsoft Office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Palomäki, Sanna</dc:creator>
  <cp:keywords/>
  <dc:description/>
  <cp:lastModifiedBy>Niemistö, Donna</cp:lastModifiedBy>
  <cp:revision>2</cp:revision>
  <dcterms:created xsi:type="dcterms:W3CDTF">2021-09-14T06:18:00Z</dcterms:created>
  <dcterms:modified xsi:type="dcterms:W3CDTF">2021-09-14T06:18:00Z</dcterms:modified>
</cp:coreProperties>
</file>