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E529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3FFD0DA4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6A012BCF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49FA9F3B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2EBB7E04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69DE2249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09D64BA0" w14:textId="578954DA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  <w:r w:rsidR="00D352FB">
        <w:rPr>
          <w:rFonts w:ascii="Verdana" w:hAnsi="Verdana"/>
        </w:rPr>
        <w:t>.</w:t>
      </w:r>
    </w:p>
    <w:p w14:paraId="7D1FEB53" w14:textId="24678515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44D8F65E" w14:textId="77777777" w:rsidTr="0C98B7A3">
        <w:tc>
          <w:tcPr>
            <w:tcW w:w="4508" w:type="dxa"/>
          </w:tcPr>
          <w:p w14:paraId="4C93C3D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5BCBFBB8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3B84B708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0A31289F" w14:textId="0956E860" w:rsidR="00D352FB" w:rsidRDefault="00371313" w:rsidP="0C98B7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Anne </w:t>
            </w:r>
            <w:r w:rsidR="00D352FB">
              <w:rPr>
                <w:rFonts w:ascii="Verdana" w:hAnsi="Verdana"/>
              </w:rPr>
              <w:t>Forss</w:t>
            </w:r>
          </w:p>
          <w:p w14:paraId="0FDED2B0" w14:textId="0ACBF05B" w:rsidR="00D352FB" w:rsidRPr="00FD3D02" w:rsidRDefault="00D352FB" w:rsidP="0C98B7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Jari Partanen</w:t>
            </w:r>
          </w:p>
          <w:p w14:paraId="31E681A9" w14:textId="3001F8DE" w:rsidR="002B07C5" w:rsidRPr="00FD3D02" w:rsidRDefault="15A2A384" w:rsidP="0C98B7A3">
            <w:pPr>
              <w:rPr>
                <w:rFonts w:ascii="Verdana" w:hAnsi="Verdana"/>
              </w:rPr>
            </w:pPr>
            <w:r w:rsidRPr="0C98B7A3">
              <w:rPr>
                <w:rFonts w:ascii="Verdana" w:hAnsi="Verdana"/>
              </w:rPr>
              <w:t>Armi Casale</w:t>
            </w:r>
          </w:p>
          <w:p w14:paraId="7866D4B0" w14:textId="1BFA4D97" w:rsidR="00D352FB" w:rsidRPr="00FD3D02" w:rsidRDefault="15A2A384" w:rsidP="0C98B7A3">
            <w:pPr>
              <w:rPr>
                <w:rFonts w:ascii="Verdana" w:hAnsi="Verdana"/>
              </w:rPr>
            </w:pPr>
            <w:r w:rsidRPr="0C98B7A3">
              <w:rPr>
                <w:rFonts w:ascii="Verdana" w:hAnsi="Verdana"/>
              </w:rPr>
              <w:t>Minna Peltola</w:t>
            </w:r>
          </w:p>
          <w:p w14:paraId="50321E9C" w14:textId="5AE486E2" w:rsidR="002B07C5" w:rsidRPr="00FD3D02" w:rsidRDefault="15A2A384" w:rsidP="0C98B7A3">
            <w:pPr>
              <w:rPr>
                <w:rFonts w:ascii="Verdana" w:hAnsi="Verdana"/>
              </w:rPr>
            </w:pPr>
            <w:r w:rsidRPr="0C98B7A3">
              <w:rPr>
                <w:rFonts w:ascii="Verdana" w:hAnsi="Verdana"/>
              </w:rPr>
              <w:t>Johanna Hämäläinen</w:t>
            </w:r>
          </w:p>
          <w:p w14:paraId="61514D71" w14:textId="481C650C" w:rsidR="002B07C5" w:rsidRPr="00FD3D02" w:rsidRDefault="15A2A384" w:rsidP="0C98B7A3">
            <w:pPr>
              <w:rPr>
                <w:rFonts w:ascii="Verdana" w:hAnsi="Verdana"/>
              </w:rPr>
            </w:pPr>
            <w:r w:rsidRPr="0C98B7A3">
              <w:rPr>
                <w:rFonts w:ascii="Verdana" w:hAnsi="Verdana"/>
              </w:rPr>
              <w:t>Tiina Ruotsalainen</w:t>
            </w:r>
          </w:p>
          <w:p w14:paraId="7D0728F5" w14:textId="0F762D41" w:rsidR="002B07C5" w:rsidRPr="00FD3D02" w:rsidRDefault="00D352FB" w:rsidP="0C98B7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Panu Launonen</w:t>
            </w:r>
          </w:p>
          <w:p w14:paraId="3DA3D424" w14:textId="77777777" w:rsidR="002B07C5" w:rsidRDefault="00371313" w:rsidP="0C98B7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Riikka Leskinen</w:t>
            </w:r>
          </w:p>
          <w:p w14:paraId="6B72FFCA" w14:textId="22798584" w:rsidR="00D352FB" w:rsidRDefault="00D352FB" w:rsidP="0C98B7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Maija Ollila</w:t>
            </w:r>
          </w:p>
          <w:p w14:paraId="41917F7B" w14:textId="0945D858" w:rsidR="00371313" w:rsidRDefault="00371313" w:rsidP="0C98B7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Minna Korhonen</w:t>
            </w:r>
            <w:r w:rsidR="00D352FB">
              <w:rPr>
                <w:rFonts w:ascii="Verdana" w:hAnsi="Verdana"/>
              </w:rPr>
              <w:t xml:space="preserve"> </w:t>
            </w:r>
            <w:proofErr w:type="spellStart"/>
            <w:r w:rsidR="00D352FB">
              <w:rPr>
                <w:rFonts w:ascii="Verdana" w:hAnsi="Verdana"/>
              </w:rPr>
              <w:t>veo</w:t>
            </w:r>
            <w:proofErr w:type="spellEnd"/>
          </w:p>
          <w:p w14:paraId="4E220E79" w14:textId="77777777" w:rsidR="00371313" w:rsidRDefault="00371313" w:rsidP="0C98B7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Riina Talonen</w:t>
            </w:r>
          </w:p>
          <w:p w14:paraId="6D6E8B0A" w14:textId="60655D45" w:rsidR="00D352FB" w:rsidRPr="00FD3D02" w:rsidRDefault="00D352FB" w:rsidP="0C98B7A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Kietu</w:t>
            </w:r>
            <w:proofErr w:type="spellEnd"/>
            <w:r>
              <w:rPr>
                <w:rFonts w:ascii="Verdana" w:hAnsi="Verdana"/>
              </w:rPr>
              <w:t xml:space="preserve"> Neulamäen koulusta</w:t>
            </w:r>
          </w:p>
        </w:tc>
      </w:tr>
      <w:tr w:rsidR="002B07C5" w:rsidRPr="00FD3D02" w14:paraId="18F72F6F" w14:textId="77777777" w:rsidTr="0C98B7A3">
        <w:tc>
          <w:tcPr>
            <w:tcW w:w="4508" w:type="dxa"/>
          </w:tcPr>
          <w:p w14:paraId="5270582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AF3A2FF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2FC0D2A6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0C88E58C" w14:textId="77777777" w:rsidR="002B07C5" w:rsidRDefault="002B07C5" w:rsidP="00DE4D01">
            <w:pPr>
              <w:rPr>
                <w:rFonts w:ascii="Verdana" w:hAnsi="Verdana"/>
              </w:rPr>
            </w:pPr>
          </w:p>
          <w:p w14:paraId="135E051F" w14:textId="51CD2ABC" w:rsidR="00D352FB" w:rsidRPr="00D352FB" w:rsidRDefault="00D352FB" w:rsidP="00D352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9.9.2025</w:t>
            </w:r>
          </w:p>
        </w:tc>
      </w:tr>
      <w:tr w:rsidR="002B07C5" w:rsidRPr="00FD3D02" w14:paraId="56A641DE" w14:textId="77777777" w:rsidTr="0C98B7A3">
        <w:tc>
          <w:tcPr>
            <w:tcW w:w="4508" w:type="dxa"/>
          </w:tcPr>
          <w:p w14:paraId="5DE37F8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B9F4AF5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290B83B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9C85D0B" w14:textId="46ED43DD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FD3D02" w14:paraId="3D183CD3" w14:textId="77777777" w:rsidTr="0C98B7A3">
        <w:tc>
          <w:tcPr>
            <w:tcW w:w="4508" w:type="dxa"/>
          </w:tcPr>
          <w:p w14:paraId="4339B77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83F4311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4DFCB4E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2B5A217" w14:textId="1B08D221" w:rsidR="002B07C5" w:rsidRPr="00FD3D02" w:rsidRDefault="34C28762" w:rsidP="00DE4D01">
            <w:pPr>
              <w:rPr>
                <w:rFonts w:ascii="Verdana" w:hAnsi="Verdana"/>
              </w:rPr>
            </w:pPr>
            <w:r w:rsidRPr="0C98B7A3">
              <w:rPr>
                <w:rFonts w:ascii="Verdana" w:hAnsi="Verdana"/>
              </w:rPr>
              <w:t>Sovitaan tiimeittäin</w:t>
            </w:r>
          </w:p>
        </w:tc>
      </w:tr>
      <w:tr w:rsidR="002B07C5" w:rsidRPr="00FD3D02" w14:paraId="4003CE68" w14:textId="77777777" w:rsidTr="0C98B7A3">
        <w:tc>
          <w:tcPr>
            <w:tcW w:w="4508" w:type="dxa"/>
          </w:tcPr>
          <w:p w14:paraId="65E236D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25F3EFC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0B0011B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036B85C" w14:textId="27D37397" w:rsidR="002B07C5" w:rsidRPr="00FD3D02" w:rsidRDefault="623D4191" w:rsidP="0C98B7A3">
            <w:pPr>
              <w:rPr>
                <w:rFonts w:ascii="Verdana" w:hAnsi="Verdana"/>
              </w:rPr>
            </w:pPr>
            <w:r w:rsidRPr="0C98B7A3">
              <w:rPr>
                <w:rFonts w:ascii="Verdana" w:hAnsi="Verdana"/>
              </w:rPr>
              <w:t xml:space="preserve">Sankarit </w:t>
            </w:r>
            <w:r w:rsidR="00D352FB">
              <w:rPr>
                <w:rFonts w:ascii="Verdana" w:hAnsi="Verdana"/>
              </w:rPr>
              <w:t>9</w:t>
            </w:r>
          </w:p>
          <w:p w14:paraId="3924400A" w14:textId="675A2CAD" w:rsidR="002B07C5" w:rsidRPr="00FD3D02" w:rsidRDefault="623D4191" w:rsidP="0C98B7A3">
            <w:pPr>
              <w:rPr>
                <w:rFonts w:ascii="Verdana" w:hAnsi="Verdana"/>
              </w:rPr>
            </w:pPr>
            <w:r w:rsidRPr="0C98B7A3">
              <w:rPr>
                <w:rFonts w:ascii="Verdana" w:hAnsi="Verdana"/>
              </w:rPr>
              <w:t>Supersankarit</w:t>
            </w:r>
            <w:r w:rsidR="00D352FB">
              <w:rPr>
                <w:rFonts w:ascii="Verdana" w:hAnsi="Verdana"/>
              </w:rPr>
              <w:t xml:space="preserve"> </w:t>
            </w:r>
            <w:r w:rsidR="003A6313">
              <w:rPr>
                <w:rFonts w:ascii="Verdana" w:hAnsi="Verdana"/>
              </w:rPr>
              <w:t>21</w:t>
            </w:r>
          </w:p>
          <w:p w14:paraId="35879C2E" w14:textId="0A62C8BE" w:rsidR="00422B75" w:rsidRPr="00D352FB" w:rsidRDefault="623D4191" w:rsidP="00422B75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C98B7A3">
              <w:rPr>
                <w:rFonts w:ascii="Verdana" w:hAnsi="Verdana"/>
              </w:rPr>
              <w:t xml:space="preserve">luokka </w:t>
            </w:r>
            <w:r w:rsidR="00D352FB">
              <w:rPr>
                <w:rFonts w:ascii="Verdana" w:hAnsi="Verdana"/>
              </w:rPr>
              <w:t>32</w:t>
            </w:r>
          </w:p>
          <w:p w14:paraId="1CB3FD29" w14:textId="2EE33F47" w:rsidR="00422B75" w:rsidRPr="00D352FB" w:rsidRDefault="623D4191" w:rsidP="00422B75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C98B7A3">
              <w:rPr>
                <w:rFonts w:ascii="Verdana" w:hAnsi="Verdana"/>
              </w:rPr>
              <w:t xml:space="preserve">luokka </w:t>
            </w:r>
            <w:r w:rsidR="00D352FB">
              <w:rPr>
                <w:rFonts w:ascii="Verdana" w:hAnsi="Verdana"/>
              </w:rPr>
              <w:t>25</w:t>
            </w:r>
          </w:p>
        </w:tc>
      </w:tr>
      <w:tr w:rsidR="002B07C5" w:rsidRPr="00FD3D02" w14:paraId="14348170" w14:textId="77777777" w:rsidTr="0C98B7A3">
        <w:tc>
          <w:tcPr>
            <w:tcW w:w="4508" w:type="dxa"/>
          </w:tcPr>
          <w:p w14:paraId="6D1254A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3477C70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187DBDD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AE7A869" w14:textId="663CF741" w:rsidR="002B07C5" w:rsidRPr="00FD3D02" w:rsidRDefault="67A2A40F" w:rsidP="00DE4D01">
            <w:pPr>
              <w:rPr>
                <w:rFonts w:ascii="Verdana" w:hAnsi="Verdana"/>
              </w:rPr>
            </w:pPr>
            <w:r w:rsidRPr="0C98B7A3">
              <w:rPr>
                <w:rFonts w:ascii="Verdana" w:hAnsi="Verdana"/>
              </w:rPr>
              <w:t>Päiväkodin ja koulun sisä- ja ulkotilat sekä lähiympäristö</w:t>
            </w:r>
          </w:p>
        </w:tc>
      </w:tr>
    </w:tbl>
    <w:p w14:paraId="3D566F7E" w14:textId="77777777" w:rsidR="002B07C5" w:rsidRPr="00FD3D02" w:rsidRDefault="002B07C5" w:rsidP="002B07C5">
      <w:pPr>
        <w:rPr>
          <w:rFonts w:ascii="Verdana" w:hAnsi="Verdana"/>
        </w:rPr>
      </w:pPr>
    </w:p>
    <w:p w14:paraId="38000B64" w14:textId="77777777" w:rsidR="002B07C5" w:rsidRDefault="002B07C5" w:rsidP="002B07C5">
      <w:r>
        <w:br w:type="page"/>
      </w:r>
    </w:p>
    <w:p w14:paraId="74C1D444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4AF925D8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532DB419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1B62FAC0" w14:textId="77777777" w:rsidR="002B07C5" w:rsidRPr="00FD3D02" w:rsidRDefault="002B07C5" w:rsidP="002B07C5">
      <w:pPr>
        <w:rPr>
          <w:rFonts w:ascii="Verdana" w:hAnsi="Verdana"/>
        </w:rPr>
      </w:pPr>
    </w:p>
    <w:p w14:paraId="3F3A5F28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3D615F58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B3FB6D0" w14:textId="77777777" w:rsidTr="0C98B7A3">
        <w:tc>
          <w:tcPr>
            <w:tcW w:w="9016" w:type="dxa"/>
          </w:tcPr>
          <w:p w14:paraId="1E49334A" w14:textId="6139FFE2" w:rsidR="006D7E1D" w:rsidRDefault="006D7E1D" w:rsidP="007E260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Pajojen kestot: 4X45 min</w:t>
            </w:r>
            <w:r w:rsidR="0043611E">
              <w:rPr>
                <w:rFonts w:ascii="Verdana" w:hAnsi="Verdana"/>
              </w:rPr>
              <w:t xml:space="preserve"> </w:t>
            </w:r>
            <w:proofErr w:type="gramStart"/>
            <w:r w:rsidR="0043611E">
              <w:rPr>
                <w:rFonts w:ascii="Verdana" w:hAnsi="Verdana"/>
              </w:rPr>
              <w:t>klo 9-9.45</w:t>
            </w:r>
            <w:proofErr w:type="gramEnd"/>
            <w:r w:rsidR="0043611E">
              <w:rPr>
                <w:rFonts w:ascii="Verdana" w:hAnsi="Verdana"/>
              </w:rPr>
              <w:t xml:space="preserve"> perjantait 3.10., 24.10., 14.1</w:t>
            </w:r>
            <w:r w:rsidR="009501D7">
              <w:rPr>
                <w:rFonts w:ascii="Verdana" w:hAnsi="Verdana"/>
              </w:rPr>
              <w:t>1</w:t>
            </w:r>
            <w:r w:rsidR="0043611E">
              <w:rPr>
                <w:rFonts w:ascii="Verdana" w:hAnsi="Verdana"/>
              </w:rPr>
              <w:t xml:space="preserve">., 12.12. pikkujoulut </w:t>
            </w:r>
          </w:p>
          <w:p w14:paraId="07046C5E" w14:textId="77777777" w:rsidR="005F5D4B" w:rsidRDefault="005F5D4B" w:rsidP="007E2608">
            <w:pPr>
              <w:rPr>
                <w:rFonts w:ascii="Verdana" w:hAnsi="Verdana"/>
              </w:rPr>
            </w:pPr>
          </w:p>
          <w:p w14:paraId="456C7982" w14:textId="2DA09484" w:rsidR="005F5D4B" w:rsidRPr="007E2608" w:rsidRDefault="005F5D4B" w:rsidP="007E260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Ajatus: </w:t>
            </w:r>
            <w:r w:rsidR="009501D7">
              <w:rPr>
                <w:rFonts w:ascii="Verdana" w:hAnsi="Verdana"/>
              </w:rPr>
              <w:t xml:space="preserve">10 ryhmää, mutta viisi pajaa (kaksi </w:t>
            </w:r>
            <w:proofErr w:type="spellStart"/>
            <w:r w:rsidR="009501D7">
              <w:rPr>
                <w:rFonts w:ascii="Verdana" w:hAnsi="Verdana"/>
              </w:rPr>
              <w:t>samansisällöistä</w:t>
            </w:r>
            <w:proofErr w:type="spellEnd"/>
            <w:r w:rsidR="009501D7">
              <w:rPr>
                <w:rFonts w:ascii="Verdana" w:hAnsi="Verdana"/>
              </w:rPr>
              <w:t xml:space="preserve"> pajaa yhtä aikaa) </w:t>
            </w:r>
          </w:p>
          <w:p w14:paraId="0A8FD735" w14:textId="77777777" w:rsidR="002B07C5" w:rsidRPr="00FD3D02" w:rsidRDefault="002B07C5" w:rsidP="007E2608">
            <w:pPr>
              <w:rPr>
                <w:rFonts w:ascii="Verdana" w:hAnsi="Verdana"/>
              </w:rPr>
            </w:pPr>
          </w:p>
        </w:tc>
      </w:tr>
    </w:tbl>
    <w:p w14:paraId="665529FE" w14:textId="77777777" w:rsidR="002B07C5" w:rsidRPr="00FD3D02" w:rsidRDefault="002B07C5" w:rsidP="002B07C5">
      <w:pPr>
        <w:rPr>
          <w:rFonts w:ascii="Verdana" w:hAnsi="Verdana"/>
        </w:rPr>
      </w:pPr>
    </w:p>
    <w:p w14:paraId="6C38ECB5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CC18F20" w14:textId="77777777" w:rsidTr="00DE4D01">
        <w:tc>
          <w:tcPr>
            <w:tcW w:w="9016" w:type="dxa"/>
          </w:tcPr>
          <w:p w14:paraId="7D9FF687" w14:textId="64F6D57A" w:rsidR="00151062" w:rsidRPr="00FD3D02" w:rsidRDefault="00151062" w:rsidP="00DE4D01">
            <w:pPr>
              <w:rPr>
                <w:rFonts w:ascii="Verdana" w:hAnsi="Verdana"/>
              </w:rPr>
            </w:pPr>
          </w:p>
        </w:tc>
      </w:tr>
    </w:tbl>
    <w:p w14:paraId="289CC905" w14:textId="77777777" w:rsidR="002B07C5" w:rsidRPr="00FD3D02" w:rsidRDefault="002B07C5" w:rsidP="002B07C5">
      <w:pPr>
        <w:rPr>
          <w:rFonts w:ascii="Verdana" w:hAnsi="Verdana"/>
        </w:rPr>
      </w:pPr>
    </w:p>
    <w:p w14:paraId="21D88B2D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0B600655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7A8B1EB" w14:textId="77777777" w:rsidTr="0C98B7A3">
        <w:tc>
          <w:tcPr>
            <w:tcW w:w="9016" w:type="dxa"/>
          </w:tcPr>
          <w:p w14:paraId="7DDF9B34" w14:textId="7C398932" w:rsidR="002B07C5" w:rsidRPr="00FD3D02" w:rsidRDefault="03B86B98" w:rsidP="0C98B7A3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C98B7A3">
              <w:rPr>
                <w:rFonts w:ascii="Verdana" w:eastAsiaTheme="minorEastAsia" w:hAnsi="Verdana"/>
                <w:lang w:eastAsia="fi-FI"/>
              </w:rPr>
              <w:t>T</w:t>
            </w:r>
            <w:r w:rsidR="363BFACC" w:rsidRPr="0C98B7A3">
              <w:rPr>
                <w:rFonts w:ascii="Verdana" w:eastAsiaTheme="minorEastAsia" w:hAnsi="Verdana"/>
                <w:lang w:eastAsia="fi-FI"/>
              </w:rPr>
              <w:t>oiminnan suunnittelussa</w:t>
            </w:r>
            <w:r w:rsidRPr="0C98B7A3">
              <w:rPr>
                <w:rFonts w:ascii="Verdana" w:eastAsiaTheme="minorEastAsia" w:hAnsi="Verdana"/>
                <w:lang w:eastAsia="fi-FI"/>
              </w:rPr>
              <w:t xml:space="preserve"> huomioidaan vapa</w:t>
            </w:r>
            <w:r w:rsidR="006151C3">
              <w:rPr>
                <w:rFonts w:ascii="Verdana" w:eastAsiaTheme="minorEastAsia" w:hAnsi="Verdana"/>
                <w:lang w:eastAsia="fi-FI"/>
              </w:rPr>
              <w:t>a</w:t>
            </w:r>
            <w:r w:rsidRPr="0C98B7A3">
              <w:rPr>
                <w:rFonts w:ascii="Verdana" w:eastAsiaTheme="minorEastAsia" w:hAnsi="Verdana"/>
                <w:lang w:eastAsia="fi-FI"/>
              </w:rPr>
              <w:t>leikki ja toiminnallisuus</w:t>
            </w:r>
          </w:p>
          <w:p w14:paraId="0652202A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3DBE42DD" w14:textId="77777777" w:rsidR="002B07C5" w:rsidRPr="00FD3D02" w:rsidRDefault="002B07C5" w:rsidP="002B07C5">
      <w:pPr>
        <w:rPr>
          <w:rFonts w:ascii="Verdana" w:hAnsi="Verdana"/>
        </w:rPr>
      </w:pPr>
    </w:p>
    <w:p w14:paraId="4717DE7E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F13E12D" w14:textId="77777777" w:rsidTr="00DE4D01">
        <w:tc>
          <w:tcPr>
            <w:tcW w:w="9016" w:type="dxa"/>
          </w:tcPr>
          <w:p w14:paraId="3F32E8A5" w14:textId="77777777" w:rsidR="002B07C5" w:rsidRPr="00FD3D02" w:rsidRDefault="002B07C5" w:rsidP="0043611E">
            <w:pPr>
              <w:rPr>
                <w:rFonts w:ascii="Verdana" w:hAnsi="Verdana"/>
              </w:rPr>
            </w:pPr>
          </w:p>
        </w:tc>
      </w:tr>
    </w:tbl>
    <w:p w14:paraId="58B25004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BB48D08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ED81E6D" w14:textId="77777777" w:rsidTr="0C98B7A3">
        <w:tc>
          <w:tcPr>
            <w:tcW w:w="9016" w:type="dxa"/>
          </w:tcPr>
          <w:p w14:paraId="6893551A" w14:textId="52F64077" w:rsidR="002B07C5" w:rsidRDefault="6EE9ED53" w:rsidP="0C98B7A3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C98B7A3">
              <w:rPr>
                <w:rFonts w:ascii="Verdana" w:eastAsiaTheme="minorEastAsia" w:hAnsi="Verdana"/>
                <w:lang w:eastAsia="fi-FI"/>
              </w:rPr>
              <w:t>Työskentely suunnitellaan niin, että eri</w:t>
            </w:r>
            <w:r w:rsidR="00D4038A">
              <w:rPr>
                <w:rFonts w:ascii="Verdana" w:eastAsiaTheme="minorEastAsia" w:hAnsi="Verdana"/>
                <w:lang w:eastAsia="fi-FI"/>
              </w:rPr>
              <w:t>-</w:t>
            </w:r>
            <w:r w:rsidRPr="0C98B7A3">
              <w:rPr>
                <w:rFonts w:ascii="Verdana" w:eastAsiaTheme="minorEastAsia" w:hAnsi="Verdana"/>
                <w:lang w:eastAsia="fi-FI"/>
              </w:rPr>
              <w:t xml:space="preserve">ikäiset lapset voivat valita oman taitotasonsa mukaisia tehtäviä iästä riippumatta. </w:t>
            </w:r>
            <w:r w:rsidR="3301930D" w:rsidRPr="0C98B7A3">
              <w:rPr>
                <w:rFonts w:ascii="Verdana" w:eastAsiaTheme="minorEastAsia" w:hAnsi="Verdana"/>
                <w:lang w:eastAsia="fi-FI"/>
              </w:rPr>
              <w:t>Tehtäviä ei ole kiire saada loppuun.</w:t>
            </w:r>
          </w:p>
          <w:p w14:paraId="3A51756E" w14:textId="4043F38B" w:rsidR="00E64A2D" w:rsidRPr="00FD3D02" w:rsidRDefault="00E64A2D" w:rsidP="0C98B7A3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Lapset keräävät passeihin leimoja tehtävistä.</w:t>
            </w:r>
          </w:p>
          <w:p w14:paraId="7734C78B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04140A0D" w14:textId="77777777" w:rsidR="002B07C5" w:rsidRPr="00FD3D02" w:rsidRDefault="002B07C5" w:rsidP="002B07C5">
      <w:pPr>
        <w:rPr>
          <w:rFonts w:ascii="Verdana" w:hAnsi="Verdana"/>
        </w:rPr>
      </w:pPr>
    </w:p>
    <w:p w14:paraId="0FD24F05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FD9FF0B" w14:textId="77777777" w:rsidTr="00DE4D01">
        <w:tc>
          <w:tcPr>
            <w:tcW w:w="9016" w:type="dxa"/>
          </w:tcPr>
          <w:p w14:paraId="122E326F" w14:textId="2984DC33" w:rsidR="002B07C5" w:rsidRDefault="006D7E1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Omatahtisuus onnistui hyvin tarjotintehtävissä ja muissakin.</w:t>
            </w:r>
          </w:p>
          <w:p w14:paraId="4AF2C3E3" w14:textId="5256F821" w:rsidR="006D7E1D" w:rsidRDefault="006D7E1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Osa lapsista tykkäsi tehdä tehtäviä osa ei niinkään.</w:t>
            </w:r>
          </w:p>
          <w:p w14:paraId="7C17004A" w14:textId="147B5A9C" w:rsidR="006D7E1D" w:rsidRDefault="006D7E1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Suomen kielen puutteelliset taidot hankaloittivat osallistumista.</w:t>
            </w:r>
          </w:p>
          <w:p w14:paraId="6D3A5EBD" w14:textId="77777777" w:rsidR="00A91C38" w:rsidRDefault="00A91C38" w:rsidP="00DE4D01">
            <w:pPr>
              <w:rPr>
                <w:rFonts w:ascii="Verdana" w:hAnsi="Verdana"/>
              </w:rPr>
            </w:pPr>
          </w:p>
          <w:p w14:paraId="7DF5E38E" w14:textId="3DF4A3BD" w:rsidR="0025779B" w:rsidRDefault="0025779B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5.5.2025 Arviointi</w:t>
            </w:r>
          </w:p>
          <w:p w14:paraId="1F6E13A4" w14:textId="3094224D" w:rsidR="0025779B" w:rsidRPr="00FD3D02" w:rsidRDefault="0025779B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Omatahtisuutta. Lapset innokkaita osallistumaan. Tarjotintunneilla käytössä </w:t>
            </w:r>
            <w:r w:rsidR="00A91C38">
              <w:rPr>
                <w:rFonts w:ascii="Verdana" w:hAnsi="Verdana"/>
              </w:rPr>
              <w:t>Raketti</w:t>
            </w:r>
            <w:r>
              <w:rPr>
                <w:rFonts w:ascii="Verdana" w:hAnsi="Verdana"/>
              </w:rPr>
              <w:t>passit, joihin kerättiin leimoja.</w:t>
            </w:r>
          </w:p>
          <w:p w14:paraId="115187F8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691A53E9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321208DB" w14:textId="77777777" w:rsidR="002B07C5" w:rsidRDefault="002B07C5" w:rsidP="002B07C5">
      <w:pPr>
        <w:rPr>
          <w:rFonts w:ascii="Verdana" w:hAnsi="Verdana"/>
        </w:rPr>
      </w:pPr>
    </w:p>
    <w:p w14:paraId="78EA9305" w14:textId="77777777" w:rsidR="002B07C5" w:rsidRDefault="002B07C5" w:rsidP="002B07C5">
      <w:pPr>
        <w:rPr>
          <w:rFonts w:ascii="Verdana" w:hAnsi="Verdana"/>
        </w:rPr>
      </w:pPr>
    </w:p>
    <w:p w14:paraId="5A17225F" w14:textId="77777777" w:rsidR="002B07C5" w:rsidRPr="001B2675" w:rsidRDefault="002B07C5" w:rsidP="002B07C5">
      <w:pPr>
        <w:rPr>
          <w:rFonts w:ascii="Verdana" w:hAnsi="Verdana"/>
        </w:rPr>
      </w:pPr>
    </w:p>
    <w:p w14:paraId="38323CD2" w14:textId="08470EAB" w:rsidR="0C98B7A3" w:rsidRDefault="0C98B7A3">
      <w:r>
        <w:br w:type="page"/>
      </w:r>
    </w:p>
    <w:p w14:paraId="448E8495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lastRenderedPageBreak/>
        <w:t xml:space="preserve">OMA OPPIMISPOLKU </w:t>
      </w:r>
    </w:p>
    <w:p w14:paraId="2A811B73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10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3606E405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4166541B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0DB563CE" w14:textId="77777777" w:rsidR="002B07C5" w:rsidRPr="00EC3EA1" w:rsidRDefault="002B07C5" w:rsidP="002B07C5">
      <w:pPr>
        <w:pStyle w:val="Eivli"/>
        <w:rPr>
          <w:rFonts w:ascii="Verdana" w:hAnsi="Verdana"/>
        </w:rPr>
      </w:pPr>
      <w:proofErr w:type="spellStart"/>
      <w:r w:rsidRPr="00EC3EA1">
        <w:rPr>
          <w:rFonts w:ascii="Verdana" w:hAnsi="Verdana"/>
        </w:rPr>
        <w:t>Tokaluokalla</w:t>
      </w:r>
      <w:proofErr w:type="spellEnd"/>
      <w:r w:rsidRPr="00EC3EA1">
        <w:rPr>
          <w:rFonts w:ascii="Verdana" w:hAnsi="Verdana"/>
        </w:rPr>
        <w:t xml:space="preserve"> käytössä matematiikan polku </w:t>
      </w:r>
    </w:p>
    <w:p w14:paraId="02C2A111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7FA9CABC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00315F3F" w14:textId="77777777" w:rsidTr="0C98B7A3">
        <w:tc>
          <w:tcPr>
            <w:tcW w:w="4508" w:type="dxa"/>
          </w:tcPr>
          <w:p w14:paraId="2FD38C08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61AFD184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3105A127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400413BC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7E8D86C" w14:textId="77777777" w:rsidR="002B07C5" w:rsidRDefault="63C01EAD" w:rsidP="00DE4D01">
            <w:pPr>
              <w:rPr>
                <w:rFonts w:ascii="Verdana" w:hAnsi="Verdana"/>
              </w:rPr>
            </w:pPr>
            <w:r w:rsidRPr="0C98B7A3">
              <w:rPr>
                <w:rFonts w:ascii="Verdana" w:hAnsi="Verdana"/>
              </w:rPr>
              <w:t>Aika järjestyy erityisopettajan ja/tai ohjaajien avustuksella tai yhteistyössä rinnakkaisluokan kanssa</w:t>
            </w:r>
          </w:p>
          <w:p w14:paraId="7775E078" w14:textId="3557B2EC" w:rsidR="009E7D49" w:rsidRPr="00EC3EA1" w:rsidRDefault="009E7D49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puolella ei ole ollut vielä resurssia tähän mennessä (27.1)</w:t>
            </w:r>
          </w:p>
        </w:tc>
      </w:tr>
      <w:tr w:rsidR="002B07C5" w:rsidRPr="00EC3EA1" w14:paraId="4B4978AC" w14:textId="77777777" w:rsidTr="0C98B7A3">
        <w:tc>
          <w:tcPr>
            <w:tcW w:w="4508" w:type="dxa"/>
          </w:tcPr>
          <w:p w14:paraId="011FACE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373922E4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25FC482D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5A69C01C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5FBE33E" w14:textId="5A8E64D5" w:rsidR="002B07C5" w:rsidRPr="00EC3EA1" w:rsidRDefault="55C22250" w:rsidP="00DE4D01">
            <w:pPr>
              <w:rPr>
                <w:rFonts w:ascii="Verdana" w:hAnsi="Verdana"/>
              </w:rPr>
            </w:pPr>
            <w:r w:rsidRPr="0C98B7A3">
              <w:rPr>
                <w:rFonts w:ascii="Verdana" w:hAnsi="Verdana"/>
              </w:rPr>
              <w:t>Kopio liitteeksi todistuksen yhteyteen, oppimiskeskustelu</w:t>
            </w:r>
          </w:p>
        </w:tc>
      </w:tr>
      <w:tr w:rsidR="002B07C5" w:rsidRPr="00EC3EA1" w14:paraId="0D083CD1" w14:textId="77777777" w:rsidTr="0C98B7A3">
        <w:tc>
          <w:tcPr>
            <w:tcW w:w="4508" w:type="dxa"/>
          </w:tcPr>
          <w:p w14:paraId="5CA72C55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45CAE85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429FDE8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A290CC8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3DC146B" w14:textId="1312BC87" w:rsidR="002B07C5" w:rsidRPr="00EC3EA1" w:rsidRDefault="00FE217B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Oppimispolun vihkoset ovat uusiutuneet</w:t>
            </w:r>
          </w:p>
        </w:tc>
      </w:tr>
    </w:tbl>
    <w:p w14:paraId="1011DFA4" w14:textId="77777777" w:rsidR="002B07C5" w:rsidRPr="00EC3EA1" w:rsidRDefault="002B07C5" w:rsidP="002B07C5">
      <w:pPr>
        <w:rPr>
          <w:rFonts w:ascii="Verdana" w:hAnsi="Verdana"/>
        </w:rPr>
      </w:pPr>
    </w:p>
    <w:p w14:paraId="18BD5585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328698F9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70A75123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DE08CE5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A8A1DAA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FA0A885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16DE52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FFC3C10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3A99358A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2A7BA9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17ADE2F6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04E8C260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70758988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682A0A22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lastRenderedPageBreak/>
        <w:t xml:space="preserve">ESI-JA ALKUOPETUKSEN RYHMIEN YHTEISTOIMINTA </w:t>
      </w:r>
    </w:p>
    <w:p w14:paraId="2FD3B190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674FBAC6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411F8D94" w14:textId="77777777" w:rsidTr="00DE4D01">
        <w:tc>
          <w:tcPr>
            <w:tcW w:w="4508" w:type="dxa"/>
          </w:tcPr>
          <w:p w14:paraId="78BD397C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E53380C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2999CA5A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0BF495B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4FB7ADBE" w14:textId="77777777" w:rsidTr="00DE4D01">
        <w:tc>
          <w:tcPr>
            <w:tcW w:w="4508" w:type="dxa"/>
          </w:tcPr>
          <w:p w14:paraId="72873E47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96D2FF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CD6E309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5AD0C03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156ABFD8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B4E8E59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4BB5883D" w14:textId="77777777" w:rsidTr="00DE4D01">
        <w:tc>
          <w:tcPr>
            <w:tcW w:w="4508" w:type="dxa"/>
          </w:tcPr>
          <w:p w14:paraId="549141D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396C910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2AAC585C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0C68A54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0E387031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2634CE16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11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52D2E401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7F81D52C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32DBFEE2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3CCDEE5B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26291B0B" w14:textId="77777777" w:rsidTr="00DE4D01">
        <w:tc>
          <w:tcPr>
            <w:tcW w:w="9630" w:type="dxa"/>
          </w:tcPr>
          <w:p w14:paraId="433DF31F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3AA4D2D7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0394F21" w14:textId="59624684" w:rsidR="002B07C5" w:rsidRDefault="000827E6" w:rsidP="00DE4D01">
            <w:pPr>
              <w:pStyle w:val="Eivli"/>
              <w:rPr>
                <w:rStyle w:val="Hyperlinkki"/>
                <w:rFonts w:ascii="Verdana" w:eastAsiaTheme="minorEastAsia" w:hAnsi="Verdana"/>
                <w:color w:val="000000" w:themeColor="text1"/>
                <w:lang w:eastAsia="fi-FI"/>
              </w:rPr>
            </w:pPr>
            <w:r w:rsidRPr="000827E6">
              <w:rPr>
                <w:rStyle w:val="Hyperlinkki"/>
                <w:rFonts w:ascii="Verdana" w:eastAsiaTheme="minorEastAsia" w:hAnsi="Verdana"/>
                <w:color w:val="000000" w:themeColor="text1"/>
                <w:lang w:eastAsia="fi-FI"/>
              </w:rPr>
              <w:t>Tekemisen näkyväksi tekeminen ja oppilaiden palkitseminen</w:t>
            </w:r>
          </w:p>
          <w:p w14:paraId="7CCB100F" w14:textId="19158320" w:rsidR="00C147C5" w:rsidRDefault="00C147C5" w:rsidP="00DE4D01">
            <w:pPr>
              <w:pStyle w:val="Eivli"/>
              <w:rPr>
                <w:rStyle w:val="Hyperlinkki"/>
                <w:rFonts w:ascii="Verdana" w:eastAsiaTheme="minorEastAsia" w:hAnsi="Verdana"/>
                <w:color w:val="000000" w:themeColor="text1"/>
                <w:lang w:eastAsia="fi-FI"/>
              </w:rPr>
            </w:pPr>
            <w:r>
              <w:rPr>
                <w:rStyle w:val="Hyperlinkki"/>
                <w:rFonts w:ascii="Verdana" w:eastAsiaTheme="minorEastAsia" w:hAnsi="Verdana"/>
                <w:color w:val="000000" w:themeColor="text1"/>
                <w:lang w:eastAsia="fi-FI"/>
              </w:rPr>
              <w:t>Tiimijuhlien järjestäminen keväällä</w:t>
            </w:r>
          </w:p>
          <w:p w14:paraId="646F96C4" w14:textId="23DD8276" w:rsidR="00A91C38" w:rsidRDefault="00A91C38" w:rsidP="00DE4D01">
            <w:pPr>
              <w:pStyle w:val="Eivli"/>
              <w:rPr>
                <w:rStyle w:val="Hyperlinkki"/>
                <w:rFonts w:ascii="Verdana" w:eastAsiaTheme="minorEastAsia" w:hAnsi="Verdana"/>
                <w:color w:val="000000" w:themeColor="text1"/>
                <w:lang w:eastAsia="fi-FI"/>
              </w:rPr>
            </w:pPr>
            <w:r>
              <w:rPr>
                <w:rStyle w:val="Hyperlinkki"/>
                <w:rFonts w:ascii="Verdana" w:eastAsiaTheme="minorEastAsia" w:hAnsi="Verdana"/>
                <w:color w:val="000000" w:themeColor="text1"/>
                <w:lang w:eastAsia="fi-FI"/>
              </w:rPr>
              <w:t>Oma Oppimispolku – vihkon käyttöön ei riitä aika ekaluokkalaisten kanssa, kielitaidon puute vaikeuttaa käyttöä</w:t>
            </w:r>
          </w:p>
          <w:p w14:paraId="28976201" w14:textId="23334914" w:rsidR="00A91C38" w:rsidRPr="000827E6" w:rsidRDefault="00A91C38" w:rsidP="00DE4D01">
            <w:pPr>
              <w:pStyle w:val="Eivli"/>
              <w:rPr>
                <w:rStyle w:val="Hyperlinkki"/>
                <w:rFonts w:ascii="Verdana" w:eastAsiaTheme="minorEastAsia" w:hAnsi="Verdana"/>
                <w:color w:val="000000" w:themeColor="text1"/>
                <w:lang w:eastAsia="fi-FI"/>
              </w:rPr>
            </w:pPr>
            <w:r>
              <w:rPr>
                <w:rStyle w:val="Hyperlinkki"/>
                <w:rFonts w:ascii="Verdana" w:eastAsiaTheme="minorEastAsia" w:hAnsi="Verdana"/>
                <w:color w:val="000000" w:themeColor="text1"/>
                <w:lang w:eastAsia="fi-FI"/>
              </w:rPr>
              <w:t>Ryhmäjakoon huomioitavaksi syksyllä 2025: esioppilaita tasaisemmin ryhmissä</w:t>
            </w:r>
          </w:p>
          <w:p w14:paraId="119D9AB4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644AC94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739D84A7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7CF6E12B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11FF488B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98EC448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450CB215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1318A4C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33751A6A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2E8324FB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782E8E2B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D10F16C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1B29" w14:textId="77777777" w:rsidR="00145E8F" w:rsidRDefault="00145E8F" w:rsidP="002B07C5">
      <w:pPr>
        <w:spacing w:after="0" w:line="240" w:lineRule="auto"/>
      </w:pPr>
      <w:r>
        <w:separator/>
      </w:r>
    </w:p>
  </w:endnote>
  <w:endnote w:type="continuationSeparator" w:id="0">
    <w:p w14:paraId="47F2B97C" w14:textId="77777777" w:rsidR="00145E8F" w:rsidRDefault="00145E8F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40E7" w14:textId="77777777" w:rsidR="00145E8F" w:rsidRDefault="00145E8F" w:rsidP="002B07C5">
      <w:pPr>
        <w:spacing w:after="0" w:line="240" w:lineRule="auto"/>
      </w:pPr>
      <w:r>
        <w:separator/>
      </w:r>
    </w:p>
  </w:footnote>
  <w:footnote w:type="continuationSeparator" w:id="0">
    <w:p w14:paraId="36F03AF0" w14:textId="77777777" w:rsidR="00145E8F" w:rsidRDefault="00145E8F" w:rsidP="002B0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2D53"/>
    <w:multiLevelType w:val="hybridMultilevel"/>
    <w:tmpl w:val="9F341302"/>
    <w:lvl w:ilvl="0" w:tplc="2CB8EBD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CD312"/>
    <w:multiLevelType w:val="hybridMultilevel"/>
    <w:tmpl w:val="6E8A1B48"/>
    <w:lvl w:ilvl="0" w:tplc="D96CB6C6">
      <w:start w:val="1"/>
      <w:numFmt w:val="decimal"/>
      <w:lvlText w:val="%1."/>
      <w:lvlJc w:val="left"/>
      <w:pPr>
        <w:ind w:left="360" w:hanging="360"/>
      </w:pPr>
    </w:lvl>
    <w:lvl w:ilvl="1" w:tplc="6344C592">
      <w:start w:val="1"/>
      <w:numFmt w:val="lowerLetter"/>
      <w:lvlText w:val="%2."/>
      <w:lvlJc w:val="left"/>
      <w:pPr>
        <w:ind w:left="1080" w:hanging="360"/>
      </w:pPr>
    </w:lvl>
    <w:lvl w:ilvl="2" w:tplc="03226712">
      <w:start w:val="1"/>
      <w:numFmt w:val="lowerRoman"/>
      <w:lvlText w:val="%3."/>
      <w:lvlJc w:val="right"/>
      <w:pPr>
        <w:ind w:left="1800" w:hanging="180"/>
      </w:pPr>
    </w:lvl>
    <w:lvl w:ilvl="3" w:tplc="AC8C098A">
      <w:start w:val="1"/>
      <w:numFmt w:val="decimal"/>
      <w:lvlText w:val="%4."/>
      <w:lvlJc w:val="left"/>
      <w:pPr>
        <w:ind w:left="2520" w:hanging="360"/>
      </w:pPr>
    </w:lvl>
    <w:lvl w:ilvl="4" w:tplc="62A60D8C">
      <w:start w:val="1"/>
      <w:numFmt w:val="lowerLetter"/>
      <w:lvlText w:val="%5."/>
      <w:lvlJc w:val="left"/>
      <w:pPr>
        <w:ind w:left="3240" w:hanging="360"/>
      </w:pPr>
    </w:lvl>
    <w:lvl w:ilvl="5" w:tplc="14626A52">
      <w:start w:val="1"/>
      <w:numFmt w:val="lowerRoman"/>
      <w:lvlText w:val="%6."/>
      <w:lvlJc w:val="right"/>
      <w:pPr>
        <w:ind w:left="3960" w:hanging="180"/>
      </w:pPr>
    </w:lvl>
    <w:lvl w:ilvl="6" w:tplc="588C857E">
      <w:start w:val="1"/>
      <w:numFmt w:val="decimal"/>
      <w:lvlText w:val="%7."/>
      <w:lvlJc w:val="left"/>
      <w:pPr>
        <w:ind w:left="4680" w:hanging="360"/>
      </w:pPr>
    </w:lvl>
    <w:lvl w:ilvl="7" w:tplc="9BFC8410">
      <w:start w:val="1"/>
      <w:numFmt w:val="lowerLetter"/>
      <w:lvlText w:val="%8."/>
      <w:lvlJc w:val="left"/>
      <w:pPr>
        <w:ind w:left="5400" w:hanging="360"/>
      </w:pPr>
    </w:lvl>
    <w:lvl w:ilvl="8" w:tplc="FE5E136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D709FC"/>
    <w:multiLevelType w:val="hybridMultilevel"/>
    <w:tmpl w:val="AB3E0EF4"/>
    <w:lvl w:ilvl="0" w:tplc="FD60040C">
      <w:start w:val="1"/>
      <w:numFmt w:val="decimal"/>
      <w:lvlText w:val="%1."/>
      <w:lvlJc w:val="left"/>
      <w:pPr>
        <w:ind w:left="360" w:hanging="360"/>
      </w:pPr>
    </w:lvl>
    <w:lvl w:ilvl="1" w:tplc="7C8CA6D6">
      <w:start w:val="1"/>
      <w:numFmt w:val="lowerLetter"/>
      <w:lvlText w:val="%2."/>
      <w:lvlJc w:val="left"/>
      <w:pPr>
        <w:ind w:left="1080" w:hanging="360"/>
      </w:pPr>
    </w:lvl>
    <w:lvl w:ilvl="2" w:tplc="F06CE9D6">
      <w:start w:val="1"/>
      <w:numFmt w:val="lowerRoman"/>
      <w:lvlText w:val="%3."/>
      <w:lvlJc w:val="right"/>
      <w:pPr>
        <w:ind w:left="1800" w:hanging="180"/>
      </w:pPr>
    </w:lvl>
    <w:lvl w:ilvl="3" w:tplc="5808A12E">
      <w:start w:val="1"/>
      <w:numFmt w:val="decimal"/>
      <w:lvlText w:val="%4."/>
      <w:lvlJc w:val="left"/>
      <w:pPr>
        <w:ind w:left="2520" w:hanging="360"/>
      </w:pPr>
    </w:lvl>
    <w:lvl w:ilvl="4" w:tplc="E5940AD8">
      <w:start w:val="1"/>
      <w:numFmt w:val="lowerLetter"/>
      <w:lvlText w:val="%5."/>
      <w:lvlJc w:val="left"/>
      <w:pPr>
        <w:ind w:left="3240" w:hanging="360"/>
      </w:pPr>
    </w:lvl>
    <w:lvl w:ilvl="5" w:tplc="8550EAB0">
      <w:start w:val="1"/>
      <w:numFmt w:val="lowerRoman"/>
      <w:lvlText w:val="%6."/>
      <w:lvlJc w:val="right"/>
      <w:pPr>
        <w:ind w:left="3960" w:hanging="180"/>
      </w:pPr>
    </w:lvl>
    <w:lvl w:ilvl="6" w:tplc="F7E8095C">
      <w:start w:val="1"/>
      <w:numFmt w:val="decimal"/>
      <w:lvlText w:val="%7."/>
      <w:lvlJc w:val="left"/>
      <w:pPr>
        <w:ind w:left="4680" w:hanging="360"/>
      </w:pPr>
    </w:lvl>
    <w:lvl w:ilvl="7" w:tplc="93F6A8AE">
      <w:start w:val="1"/>
      <w:numFmt w:val="lowerLetter"/>
      <w:lvlText w:val="%8."/>
      <w:lvlJc w:val="left"/>
      <w:pPr>
        <w:ind w:left="5400" w:hanging="360"/>
      </w:pPr>
    </w:lvl>
    <w:lvl w:ilvl="8" w:tplc="D01C4E70">
      <w:start w:val="1"/>
      <w:numFmt w:val="lowerRoman"/>
      <w:lvlText w:val="%9."/>
      <w:lvlJc w:val="right"/>
      <w:pPr>
        <w:ind w:left="6120" w:hanging="180"/>
      </w:pPr>
    </w:lvl>
  </w:abstractNum>
  <w:num w:numId="1" w16cid:durableId="1306396673">
    <w:abstractNumId w:val="2"/>
  </w:num>
  <w:num w:numId="2" w16cid:durableId="757139144">
    <w:abstractNumId w:val="1"/>
  </w:num>
  <w:num w:numId="3" w16cid:durableId="132370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882"/>
    <w:rsid w:val="00032955"/>
    <w:rsid w:val="0003743D"/>
    <w:rsid w:val="00052D3E"/>
    <w:rsid w:val="000827E6"/>
    <w:rsid w:val="000FB933"/>
    <w:rsid w:val="0010045B"/>
    <w:rsid w:val="00145E8F"/>
    <w:rsid w:val="00151062"/>
    <w:rsid w:val="001C3D5F"/>
    <w:rsid w:val="002240F8"/>
    <w:rsid w:val="0025557A"/>
    <w:rsid w:val="0025779B"/>
    <w:rsid w:val="002B07C5"/>
    <w:rsid w:val="00371313"/>
    <w:rsid w:val="003A6313"/>
    <w:rsid w:val="003F2276"/>
    <w:rsid w:val="00422B75"/>
    <w:rsid w:val="0043611E"/>
    <w:rsid w:val="004B3E46"/>
    <w:rsid w:val="005F5D4B"/>
    <w:rsid w:val="00603A7B"/>
    <w:rsid w:val="006151C3"/>
    <w:rsid w:val="00640C61"/>
    <w:rsid w:val="006604E6"/>
    <w:rsid w:val="006D7E1D"/>
    <w:rsid w:val="007465FD"/>
    <w:rsid w:val="0077014E"/>
    <w:rsid w:val="007E2608"/>
    <w:rsid w:val="009501D7"/>
    <w:rsid w:val="00992364"/>
    <w:rsid w:val="009E7D49"/>
    <w:rsid w:val="00A65336"/>
    <w:rsid w:val="00A91C38"/>
    <w:rsid w:val="00AA0038"/>
    <w:rsid w:val="00C147C5"/>
    <w:rsid w:val="00CF4623"/>
    <w:rsid w:val="00D352FB"/>
    <w:rsid w:val="00D3567F"/>
    <w:rsid w:val="00D4038A"/>
    <w:rsid w:val="00DE27E1"/>
    <w:rsid w:val="00E64A2D"/>
    <w:rsid w:val="00EA53CF"/>
    <w:rsid w:val="00EE77D8"/>
    <w:rsid w:val="00F60A1A"/>
    <w:rsid w:val="00FE217B"/>
    <w:rsid w:val="00FF0413"/>
    <w:rsid w:val="02602DC5"/>
    <w:rsid w:val="03B86B98"/>
    <w:rsid w:val="051D5613"/>
    <w:rsid w:val="092F8B8E"/>
    <w:rsid w:val="096116E1"/>
    <w:rsid w:val="09A758E0"/>
    <w:rsid w:val="0AD0D5CC"/>
    <w:rsid w:val="0C98B7A3"/>
    <w:rsid w:val="14670782"/>
    <w:rsid w:val="15A2A384"/>
    <w:rsid w:val="17F761C6"/>
    <w:rsid w:val="1B1AF892"/>
    <w:rsid w:val="1B23906B"/>
    <w:rsid w:val="1C432A3A"/>
    <w:rsid w:val="20105283"/>
    <w:rsid w:val="2ADE8103"/>
    <w:rsid w:val="2BEDFC09"/>
    <w:rsid w:val="3301930D"/>
    <w:rsid w:val="33660495"/>
    <w:rsid w:val="33A32A1E"/>
    <w:rsid w:val="34C28762"/>
    <w:rsid w:val="3610AA23"/>
    <w:rsid w:val="363BFACC"/>
    <w:rsid w:val="36979382"/>
    <w:rsid w:val="38769B41"/>
    <w:rsid w:val="3DEAC4BF"/>
    <w:rsid w:val="3FE2F5F4"/>
    <w:rsid w:val="416BD3D7"/>
    <w:rsid w:val="43252C50"/>
    <w:rsid w:val="434DFBED"/>
    <w:rsid w:val="4596FF32"/>
    <w:rsid w:val="4B3FE575"/>
    <w:rsid w:val="4CDBB5D6"/>
    <w:rsid w:val="4EAE697D"/>
    <w:rsid w:val="4FD69B25"/>
    <w:rsid w:val="5035B093"/>
    <w:rsid w:val="50497090"/>
    <w:rsid w:val="51E60A3F"/>
    <w:rsid w:val="5390D288"/>
    <w:rsid w:val="539D2071"/>
    <w:rsid w:val="55C22250"/>
    <w:rsid w:val="560A0230"/>
    <w:rsid w:val="5A1E35C6"/>
    <w:rsid w:val="5F9D888F"/>
    <w:rsid w:val="623D4191"/>
    <w:rsid w:val="63C01EAD"/>
    <w:rsid w:val="63F13020"/>
    <w:rsid w:val="67A2A40F"/>
    <w:rsid w:val="6D73E7D8"/>
    <w:rsid w:val="6EE9ED53"/>
    <w:rsid w:val="724758FB"/>
    <w:rsid w:val="75B9B5E4"/>
    <w:rsid w:val="7C1E813A"/>
    <w:rsid w:val="7D48F4A2"/>
    <w:rsid w:val="7DBA519B"/>
    <w:rsid w:val="7E73E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E3C8F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da.net/kuopio/ejky/lomakkeita" TargetMode="External"/><Relationship Id="rId5" Type="http://schemas.openxmlformats.org/officeDocument/2006/relationships/styles" Target="styles.xml"/><Relationship Id="rId10" Type="http://schemas.openxmlformats.org/officeDocument/2006/relationships/hyperlink" Target="https://peda.net/kuopio/ejky/kaver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30b3ac64-6fea-43e6-8f16-5e1c1ddfbc83">
      <UserInfo>
        <DisplayName/>
        <AccountId xsi:nil="true"/>
        <AccountType/>
      </UserInfo>
    </Teachers>
    <Self_Registration_Enabled xmlns="30b3ac64-6fea-43e6-8f16-5e1c1ddfbc83" xsi:nil="true"/>
    <Invited_Teachers xmlns="30b3ac64-6fea-43e6-8f16-5e1c1ddfbc83" xsi:nil="true"/>
    <Students xmlns="30b3ac64-6fea-43e6-8f16-5e1c1ddfbc83">
      <UserInfo>
        <DisplayName/>
        <AccountId xsi:nil="true"/>
        <AccountType/>
      </UserInfo>
    </Students>
    <Invited_Students xmlns="30b3ac64-6fea-43e6-8f16-5e1c1ddfbc83" xsi:nil="true"/>
    <Student_Groups xmlns="30b3ac64-6fea-43e6-8f16-5e1c1ddfbc83">
      <UserInfo>
        <DisplayName/>
        <AccountId xsi:nil="true"/>
        <AccountType/>
      </UserInfo>
    </Student_Groups>
    <AppVersion xmlns="30b3ac64-6fea-43e6-8f16-5e1c1ddfbc83" xsi:nil="true"/>
    <Owner xmlns="30b3ac64-6fea-43e6-8f16-5e1c1ddfbc83">
      <UserInfo>
        <DisplayName/>
        <AccountId xsi:nil="true"/>
        <AccountType/>
      </UserInfo>
    </Owner>
    <_activity xmlns="30b3ac64-6fea-43e6-8f16-5e1c1ddfbc83" xsi:nil="true"/>
    <NotebookType xmlns="30b3ac64-6fea-43e6-8f16-5e1c1ddfbc83" xsi:nil="true"/>
    <FolderType xmlns="30b3ac64-6fea-43e6-8f16-5e1c1ddfbc83" xsi:nil="true"/>
    <DefaultSectionNames xmlns="30b3ac64-6fea-43e6-8f16-5e1c1ddfbc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5E634BC0346A143A1EF4995F4CB6262" ma:contentTypeVersion="23" ma:contentTypeDescription="Luo uusi asiakirja." ma:contentTypeScope="" ma:versionID="bc3d90d9e5ee468abdfb11a432af64bd">
  <xsd:schema xmlns:xsd="http://www.w3.org/2001/XMLSchema" xmlns:xs="http://www.w3.org/2001/XMLSchema" xmlns:p="http://schemas.microsoft.com/office/2006/metadata/properties" xmlns:ns3="a26622b7-5239-4390-bc4d-800b1b970673" xmlns:ns4="30b3ac64-6fea-43e6-8f16-5e1c1ddfbc83" targetNamespace="http://schemas.microsoft.com/office/2006/metadata/properties" ma:root="true" ma:fieldsID="e31f707d3d82e538b04ddce197df2eff" ns3:_="" ns4:_="">
    <xsd:import namespace="a26622b7-5239-4390-bc4d-800b1b970673"/>
    <xsd:import namespace="30b3ac64-6fea-43e6-8f16-5e1c1ddfbc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622b7-5239-4390-bc4d-800b1b9706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  <xsd:element name="LastSharedByUser" ma:index="22" nillable="true" ma:displayName="Käyttäjä jakanut viimeksi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ac64-6fea-43e6-8f16-5e1c1ddfbc8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3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00412-E53E-44E7-B4D8-F92DFF1F5B01}">
  <ds:schemaRefs>
    <ds:schemaRef ds:uri="http://www.w3.org/XML/1998/namespace"/>
    <ds:schemaRef ds:uri="a26622b7-5239-4390-bc4d-800b1b970673"/>
    <ds:schemaRef ds:uri="30b3ac64-6fea-43e6-8f16-5e1c1ddfbc8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589427-9426-4420-A107-9609152BD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9887-DDED-4189-8D27-6F5BDDCAB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622b7-5239-4390-bc4d-800b1b970673"/>
    <ds:schemaRef ds:uri="30b3ac64-6fea-43e6-8f16-5e1c1ddfb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Leskinen Riikka Maaria</dc:creator>
  <cp:keywords/>
  <dc:description/>
  <cp:lastModifiedBy>Kettunen Martti</cp:lastModifiedBy>
  <cp:revision>2</cp:revision>
  <dcterms:created xsi:type="dcterms:W3CDTF">2025-09-23T09:00:00Z</dcterms:created>
  <dcterms:modified xsi:type="dcterms:W3CDTF">2025-09-23T09:00:00Z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0x01010045E634BC0346A143A1EF4995F4CB6262</vt:lpwstr>
  </property>
</Properties>
</file>