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29" w:rsidRDefault="00580D29" w:rsidP="00580D29">
      <w:pPr>
        <w:pStyle w:val="Defaul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Jämsän perusopetuksen järjestyssäännöt </w:t>
      </w:r>
    </w:p>
    <w:p w:rsidR="00E337E1" w:rsidRDefault="00E337E1" w:rsidP="00580D29">
      <w:pPr>
        <w:pStyle w:val="Default"/>
        <w:rPr>
          <w:sz w:val="40"/>
          <w:szCs w:val="40"/>
        </w:rPr>
      </w:pPr>
    </w:p>
    <w:p w:rsidR="00580D29" w:rsidRDefault="00580D29" w:rsidP="00580D2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KOHTELIAISUUS ON KAUNISTA </w:t>
      </w:r>
    </w:p>
    <w:p w:rsidR="00580D29" w:rsidRDefault="00580D29" w:rsidP="00580D29">
      <w:pPr>
        <w:pStyle w:val="Default"/>
        <w:spacing w:after="3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 Muistan auttaa, kiittää ja tervehtiä. Kielenkäyttöni on asiallista. </w:t>
      </w:r>
    </w:p>
    <w:p w:rsidR="00580D29" w:rsidRDefault="00580D29" w:rsidP="00580D29">
      <w:pPr>
        <w:pStyle w:val="Default"/>
        <w:spacing w:after="3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 Pukeudun tarkoituksenmukaisesti ja sään huomioiden. Ulkovaatteet jätän sisään tullessani naulakkoon. </w:t>
      </w:r>
    </w:p>
    <w:p w:rsidR="00580D29" w:rsidRDefault="00580D29" w:rsidP="00580D29">
      <w:pPr>
        <w:pStyle w:val="Default"/>
        <w:spacing w:after="3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 Annan toisille työrauhan </w:t>
      </w:r>
    </w:p>
    <w:p w:rsidR="00580D29" w:rsidRDefault="00580D29" w:rsidP="00580D29">
      <w:pPr>
        <w:pStyle w:val="Default"/>
        <w:spacing w:after="3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 Käytän huolellisesti ja vain luvan kanssa muiden – myös koulun – omaisuutta. </w:t>
      </w:r>
    </w:p>
    <w:p w:rsidR="00580D29" w:rsidRDefault="00580D29" w:rsidP="00580D29">
      <w:pPr>
        <w:pStyle w:val="Default"/>
        <w:spacing w:after="3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 Olen rehellinen. </w:t>
      </w:r>
    </w:p>
    <w:p w:rsidR="00580D29" w:rsidRDefault="00580D29" w:rsidP="00580D29">
      <w:pPr>
        <w:pStyle w:val="Default"/>
        <w:spacing w:after="3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 Kunnioitan toistemme työtä, siksi keskityn ja osallistun opetukseen saamieni ohjeiden mukaan. </w:t>
      </w:r>
      <w:r w:rsidR="00E04A64">
        <w:rPr>
          <w:rFonts w:ascii="Times New Roman" w:hAnsi="Times New Roman" w:cs="Times New Roman"/>
          <w:sz w:val="22"/>
          <w:szCs w:val="22"/>
        </w:rPr>
        <w:br/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Opetusta häiritsevät laitteet ja esineet pidän suljettuna repussa, taskussa tai pulpetissa oppitunnin ajan. </w:t>
      </w:r>
    </w:p>
    <w:p w:rsidR="00580D29" w:rsidRDefault="00580D29" w:rsidP="00580D2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 Saavun ajoissa oppitunneille ja muihin koulun tilaisuuksiin. Välitunnilta siirryn viivyttelemättä tunnille ja</w:t>
      </w:r>
      <w:r w:rsidR="00E04A64">
        <w:rPr>
          <w:rFonts w:ascii="Times New Roman" w:hAnsi="Times New Roman" w:cs="Times New Roman"/>
          <w:sz w:val="22"/>
          <w:szCs w:val="22"/>
        </w:rPr>
        <w:br/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tunnilta välitunnille. </w:t>
      </w:r>
    </w:p>
    <w:p w:rsidR="00580D29" w:rsidRDefault="00580D29" w:rsidP="00580D2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80D29" w:rsidRDefault="00580D29" w:rsidP="00580D2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JÄRJESTYS SE OLLA PITÄÄ </w:t>
      </w:r>
    </w:p>
    <w:p w:rsidR="00580D29" w:rsidRDefault="00580D29" w:rsidP="00580D29">
      <w:pPr>
        <w:pStyle w:val="Default"/>
        <w:spacing w:after="3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 Noudatan opettajan ja muun henkilökunnan antamia ohjeita. </w:t>
      </w:r>
    </w:p>
    <w:p w:rsidR="00580D29" w:rsidRDefault="00580D29" w:rsidP="00580D29">
      <w:pPr>
        <w:pStyle w:val="Default"/>
        <w:spacing w:after="3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 Pysäköin polkupyörät, mopot, moottoripyörät ja autot koulupäivän ajaksi niille varatuille paikoille. </w:t>
      </w:r>
    </w:p>
    <w:p w:rsidR="00580D29" w:rsidRDefault="00580D29" w:rsidP="00580D29">
      <w:pPr>
        <w:pStyle w:val="Default"/>
        <w:spacing w:after="3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 Välitunnit vietän koululla erikseen määrätyllä välituntipihalla. Välituntileikkeihin ja –</w:t>
      </w:r>
      <w:r w:rsidR="00E04A6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peleihin osallistuessani sitoudun yhteisiin sääntöihin. </w:t>
      </w:r>
    </w:p>
    <w:p w:rsidR="00580D29" w:rsidRDefault="00580D29" w:rsidP="00580D2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 Huoltajani ilmoittaa sairauspoissaoloni kouluun ja anoo luvan muuhun poissaolooni hyvissä ajoin etukäteen (luokan</w:t>
      </w:r>
      <w:r w:rsidR="00E04A64">
        <w:rPr>
          <w:rFonts w:ascii="Times New Roman" w:hAnsi="Times New Roman" w:cs="Times New Roman"/>
          <w:sz w:val="22"/>
          <w:szCs w:val="22"/>
        </w:rPr>
        <w:t>opettaja/ -valvoja enintään 5 päivää, rehtori yli 5 päivää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</w:p>
    <w:p w:rsidR="00580D29" w:rsidRDefault="00580D29" w:rsidP="00580D2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80D29" w:rsidRDefault="00580D29" w:rsidP="00580D2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TOIMIN MUIDEN KANSSA RAKENTAVASTI </w:t>
      </w:r>
    </w:p>
    <w:p w:rsidR="00580D29" w:rsidRDefault="00580D29" w:rsidP="00580D29">
      <w:pPr>
        <w:pStyle w:val="Default"/>
        <w:spacing w:after="3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 Hyväksyn toisten erilaisuuden, kunnioitan kavereideni koskemattomuutta ja jos huomaan kiusaamista, ilmoitan siitä kouluni aikuiselle. </w:t>
      </w:r>
    </w:p>
    <w:p w:rsidR="00580D29" w:rsidRDefault="00580D29" w:rsidP="00580D29">
      <w:pPr>
        <w:pStyle w:val="Default"/>
        <w:spacing w:after="3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 Osaan kuunnella muidenkin puheenvuoroja ja vältän toisten päälle puhumista. Pyydän puheenvuoroni viittaamalla. </w:t>
      </w:r>
    </w:p>
    <w:p w:rsidR="00580D29" w:rsidRDefault="00580D29" w:rsidP="00580D2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 Yhteisissä töissä tavoittelen parasta mahdollista yhteistä työn tulosta. </w:t>
      </w:r>
    </w:p>
    <w:p w:rsidR="00580D29" w:rsidRDefault="00580D29" w:rsidP="00580D2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80D29" w:rsidRDefault="00580D29" w:rsidP="00580D2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SELVITÄMME YHDESSÄ ONGELMATILANTEET </w:t>
      </w:r>
    </w:p>
    <w:p w:rsidR="00580D29" w:rsidRDefault="00580D29" w:rsidP="00580D29">
      <w:pPr>
        <w:pStyle w:val="Default"/>
        <w:spacing w:after="3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 Jos sattuu jokin vahinko, ilmoitan asiasta vastuussa olevalle aikuiselle tai lähimmälle opettajalle </w:t>
      </w:r>
    </w:p>
    <w:p w:rsidR="00580D29" w:rsidRDefault="00580D29" w:rsidP="00580D2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 Pyydän koulumme aikuiselta apua tilanteissa, joita en osaa itse tai yhdessä kavereiden kanssa ratkaista. </w:t>
      </w:r>
    </w:p>
    <w:p w:rsidR="00580D29" w:rsidRDefault="00580D29" w:rsidP="00580D2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80D29" w:rsidRDefault="00580D29" w:rsidP="00580D2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VIIHTYISYYDEN LUOMME ITSE </w:t>
      </w:r>
    </w:p>
    <w:p w:rsidR="00580D29" w:rsidRDefault="00580D29" w:rsidP="00580D29">
      <w:pPr>
        <w:pStyle w:val="Default"/>
        <w:spacing w:after="3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 Huolehdin omalta osaltani työrauhasta. </w:t>
      </w:r>
    </w:p>
    <w:p w:rsidR="00580D29" w:rsidRDefault="00580D29" w:rsidP="00580D29">
      <w:pPr>
        <w:pStyle w:val="Default"/>
        <w:spacing w:after="3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 Liikun sisätiloissa rauhallisesti. </w:t>
      </w:r>
    </w:p>
    <w:p w:rsidR="00580D29" w:rsidRDefault="00580D29" w:rsidP="00580D2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 Siivoan työskentelyni lopuksi työpisteeni ja huolehdin omalta osaltani muustakin ympäristöni siisteydestä. </w:t>
      </w:r>
    </w:p>
    <w:p w:rsidR="00580D29" w:rsidRDefault="00580D29" w:rsidP="00580D2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80D29" w:rsidRDefault="00580D29" w:rsidP="00580D2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RUOKAILEN ASIALLISESTI </w:t>
      </w:r>
    </w:p>
    <w:p w:rsidR="00580D29" w:rsidRDefault="00580D29" w:rsidP="00580D29">
      <w:pPr>
        <w:pStyle w:val="Default"/>
        <w:spacing w:after="3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 Hyvät tavat lisäävät viihtyisyyttä myös ruokailussa </w:t>
      </w:r>
    </w:p>
    <w:p w:rsidR="00580D29" w:rsidRDefault="00580D29" w:rsidP="00580D29">
      <w:pPr>
        <w:pStyle w:val="Default"/>
        <w:spacing w:after="3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 Syön riittävästi jaksaakseni opiskella koko päivän. </w:t>
      </w:r>
    </w:p>
    <w:p w:rsidR="00580D29" w:rsidRDefault="00580D29" w:rsidP="00580D2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 Palautan astiat sovittuun paikkaan </w:t>
      </w:r>
    </w:p>
    <w:p w:rsidR="00580D29" w:rsidRDefault="00580D29" w:rsidP="00580D2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80D29" w:rsidRDefault="00580D29" w:rsidP="00580D29">
      <w:pPr>
        <w:pStyle w:val="Default"/>
        <w:pageBreakBefore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NOUDATAMME SUOMEN LAKIA, SIKSI ESIMERKIKSI </w:t>
      </w:r>
    </w:p>
    <w:p w:rsidR="00580D29" w:rsidRDefault="00580D29" w:rsidP="00580D29">
      <w:pPr>
        <w:pStyle w:val="Default"/>
        <w:spacing w:after="3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 Tupakointivälineiden, alkoholin ja muiden päihdyttävien aineiden sekä toisen vahingoittamiseen soveltuvien esineiden käyttö ja hallussapito on ehdottomasti kielletty kaikilta koko koulun alueella ja koulun tapahtumissa </w:t>
      </w:r>
    </w:p>
    <w:p w:rsidR="00580D29" w:rsidRDefault="00580D29" w:rsidP="00580D29">
      <w:pPr>
        <w:pStyle w:val="Default"/>
        <w:spacing w:after="3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 Perusopetuksen oppilaat saavat poistua koulun alueelta koulupäivän aikana ainoastaan opettajien luvalla </w:t>
      </w:r>
    </w:p>
    <w:p w:rsidR="00580D29" w:rsidRDefault="00580D29" w:rsidP="00580D2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 Koulualueella ja koulualueen ulkopuolella liikuttaessa noudatan liikennesääntöjä </w:t>
      </w:r>
    </w:p>
    <w:p w:rsidR="00580D29" w:rsidRDefault="00580D29" w:rsidP="00580D2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80D29" w:rsidRDefault="00580D29" w:rsidP="00580D2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MUISTAMME, MIKSI KÄYMME KOULUA </w:t>
      </w:r>
    </w:p>
    <w:p w:rsidR="00580D29" w:rsidRDefault="00580D29" w:rsidP="00580D29">
      <w:pPr>
        <w:pStyle w:val="Default"/>
        <w:spacing w:after="3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 Opiskelu on työni. Hoidan sen niin hyvin kuin mahdollista. Oppiminen on myös oikeuteni ja iloni. </w:t>
      </w:r>
    </w:p>
    <w:p w:rsidR="00580D29" w:rsidRDefault="00580D29" w:rsidP="00580D2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 Hoidan annetut kotitehtävät huolellisesti. </w:t>
      </w:r>
    </w:p>
    <w:p w:rsidR="00580D29" w:rsidRDefault="00580D29" w:rsidP="00580D2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80D29" w:rsidRDefault="00580D29" w:rsidP="00580D2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RIKKOMUSTA SEURAA OJENNUS </w:t>
      </w:r>
    </w:p>
    <w:p w:rsidR="00580D29" w:rsidRDefault="00580D29" w:rsidP="00580D29">
      <w:pPr>
        <w:pStyle w:val="Default"/>
        <w:spacing w:after="3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 Järjestyssäännöt ovat voimassa koulussa kouluaikana sekä koulun järjestämissä tapahtumissa ja retkillä. </w:t>
      </w:r>
    </w:p>
    <w:p w:rsidR="00580D29" w:rsidRDefault="00580D29" w:rsidP="00580D2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 Koulussamme noudatetaan perusopetuslakia. Siksi esimerkiksi häiritsevästi käyttäytyvä oppilas voidaan poistaa oppitunnilta. Muissa järjestyksen tai ohjeiden rikkomisissa puututaan oppilaan käytökseen ensisijaisesti kasvatuskeskustelun avulla. Tapauksissa, joissa rikkomus jatkuu, voidaan määrätä jälki-istuntoa tai erottaa oppilas määräajaksi. </w:t>
      </w:r>
    </w:p>
    <w:p w:rsidR="00E337E1" w:rsidRDefault="00E337E1" w:rsidP="00580D29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E337E1" w:rsidRDefault="00E337E1" w:rsidP="00580D29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C21D29" w:rsidRDefault="00580D29" w:rsidP="00580D29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KOULUKOHTAISET LISÄYKSET KUOREVEDEN JA LÄNKIPOHJAN KOULUILLE:</w:t>
      </w:r>
    </w:p>
    <w:p w:rsidR="00580D29" w:rsidRDefault="00580D29" w:rsidP="00580D2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580D29" w:rsidRDefault="00DD0DA0" w:rsidP="00580D29">
      <w:pPr>
        <w:pStyle w:val="Default"/>
        <w:spacing w:after="2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1) </w:t>
      </w:r>
      <w:r w:rsidR="00580D29">
        <w:rPr>
          <w:rFonts w:ascii="Times New Roman" w:hAnsi="Times New Roman" w:cs="Times New Roman"/>
          <w:sz w:val="22"/>
          <w:szCs w:val="22"/>
        </w:rPr>
        <w:t xml:space="preserve">Kovan sateen tai pakkasen aikana oppilaat voivat olla sisällä välituntisin. </w:t>
      </w:r>
      <w:r w:rsidR="00C21D29">
        <w:rPr>
          <w:rFonts w:ascii="Times New Roman" w:hAnsi="Times New Roman" w:cs="Times New Roman"/>
          <w:sz w:val="22"/>
          <w:szCs w:val="22"/>
        </w:rPr>
        <w:br/>
        <w:t xml:space="preserve">    </w:t>
      </w:r>
      <w:r w:rsidR="00580D29">
        <w:rPr>
          <w:rFonts w:ascii="Times New Roman" w:hAnsi="Times New Roman" w:cs="Times New Roman"/>
          <w:sz w:val="22"/>
          <w:szCs w:val="22"/>
        </w:rPr>
        <w:t>Ohjeell</w:t>
      </w:r>
      <w:r w:rsidR="00C21D29">
        <w:rPr>
          <w:rFonts w:ascii="Times New Roman" w:hAnsi="Times New Roman" w:cs="Times New Roman"/>
          <w:sz w:val="22"/>
          <w:szCs w:val="22"/>
        </w:rPr>
        <w:t xml:space="preserve">inen pakkasraja on -18 astetta. </w:t>
      </w:r>
      <w:r w:rsidR="00580D29">
        <w:rPr>
          <w:rFonts w:ascii="Times New Roman" w:hAnsi="Times New Roman" w:cs="Times New Roman"/>
          <w:sz w:val="22"/>
          <w:szCs w:val="22"/>
        </w:rPr>
        <w:t xml:space="preserve">Välituntivalvoja tekee kuitenkin tarvittaessa yksityiskohtaisen tulkinnan </w:t>
      </w:r>
      <w:r w:rsidR="00C21D29">
        <w:rPr>
          <w:rFonts w:ascii="Times New Roman" w:hAnsi="Times New Roman" w:cs="Times New Roman"/>
          <w:sz w:val="22"/>
          <w:szCs w:val="22"/>
        </w:rPr>
        <w:br/>
        <w:t xml:space="preserve">     siitä, ollaanko sisällä vai ulkona.</w:t>
      </w:r>
    </w:p>
    <w:p w:rsidR="00580D29" w:rsidRDefault="00386D8B" w:rsidP="00580D29">
      <w:pPr>
        <w:pStyle w:val="Default"/>
        <w:spacing w:after="2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580D29">
        <w:rPr>
          <w:rFonts w:ascii="Times New Roman" w:hAnsi="Times New Roman" w:cs="Times New Roman"/>
          <w:sz w:val="22"/>
          <w:szCs w:val="22"/>
        </w:rPr>
        <w:t>) Talviaikana liukumäessä voi laskea ainoastaan istumalla liukurissa tai pulkassa j</w:t>
      </w:r>
      <w:r w:rsidR="00C21D29">
        <w:rPr>
          <w:rFonts w:ascii="Times New Roman" w:hAnsi="Times New Roman" w:cs="Times New Roman"/>
          <w:sz w:val="22"/>
          <w:szCs w:val="22"/>
        </w:rPr>
        <w:t>a vain yksi laskija kerrallaan.</w:t>
      </w:r>
      <w:r w:rsidR="00C21D29">
        <w:rPr>
          <w:rFonts w:ascii="Times New Roman" w:hAnsi="Times New Roman" w:cs="Times New Roman"/>
          <w:sz w:val="22"/>
          <w:szCs w:val="22"/>
        </w:rPr>
        <w:br/>
        <w:t xml:space="preserve">    </w:t>
      </w:r>
      <w:r w:rsidR="00580D29">
        <w:rPr>
          <w:rFonts w:ascii="Times New Roman" w:hAnsi="Times New Roman" w:cs="Times New Roman"/>
          <w:sz w:val="22"/>
          <w:szCs w:val="22"/>
        </w:rPr>
        <w:t>Välituntivalvoja voi sääolosuhteiden tai muun seikan johdosta rajoittaa tai kieltä</w:t>
      </w:r>
      <w:r w:rsidR="00C21D29">
        <w:rPr>
          <w:rFonts w:ascii="Times New Roman" w:hAnsi="Times New Roman" w:cs="Times New Roman"/>
          <w:sz w:val="22"/>
          <w:szCs w:val="22"/>
        </w:rPr>
        <w:t>ä laskemisen joko yksittäiseltä</w:t>
      </w:r>
      <w:r w:rsidR="00C21D29">
        <w:rPr>
          <w:rFonts w:ascii="Times New Roman" w:hAnsi="Times New Roman" w:cs="Times New Roman"/>
          <w:sz w:val="22"/>
          <w:szCs w:val="22"/>
        </w:rPr>
        <w:br/>
        <w:t xml:space="preserve">    </w:t>
      </w:r>
      <w:r w:rsidR="00580D29">
        <w:rPr>
          <w:rFonts w:ascii="Times New Roman" w:hAnsi="Times New Roman" w:cs="Times New Roman"/>
          <w:sz w:val="22"/>
          <w:szCs w:val="22"/>
        </w:rPr>
        <w:t xml:space="preserve">oppilaalta tai koko mäestä. </w:t>
      </w:r>
    </w:p>
    <w:p w:rsidR="00580D29" w:rsidRDefault="00386D8B" w:rsidP="00580D29">
      <w:pPr>
        <w:pStyle w:val="Default"/>
        <w:spacing w:after="2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580D29">
        <w:rPr>
          <w:rFonts w:ascii="Times New Roman" w:hAnsi="Times New Roman" w:cs="Times New Roman"/>
          <w:sz w:val="22"/>
          <w:szCs w:val="22"/>
        </w:rPr>
        <w:t xml:space="preserve">) Lumipallolla ei saa heittää toista henkilöä. </w:t>
      </w:r>
    </w:p>
    <w:p w:rsidR="00580D29" w:rsidRDefault="00386D8B" w:rsidP="00580D29">
      <w:pPr>
        <w:pStyle w:val="Default"/>
        <w:spacing w:after="2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580D29">
        <w:rPr>
          <w:rFonts w:ascii="Times New Roman" w:hAnsi="Times New Roman" w:cs="Times New Roman"/>
          <w:sz w:val="22"/>
          <w:szCs w:val="22"/>
        </w:rPr>
        <w:t xml:space="preserve">) Rullalautoja ja potkulautoja saa käyttää 5. luokkalaiset tai vanhemmat ainoastaan niille erikseen osoitetulla </w:t>
      </w:r>
      <w:r w:rsidR="00C21D29">
        <w:rPr>
          <w:rFonts w:ascii="Times New Roman" w:hAnsi="Times New Roman" w:cs="Times New Roman"/>
          <w:sz w:val="22"/>
          <w:szCs w:val="22"/>
        </w:rPr>
        <w:br/>
        <w:t xml:space="preserve">    </w:t>
      </w:r>
      <w:r w:rsidR="00580D29">
        <w:rPr>
          <w:rFonts w:ascii="Times New Roman" w:hAnsi="Times New Roman" w:cs="Times New Roman"/>
          <w:sz w:val="22"/>
          <w:szCs w:val="22"/>
        </w:rPr>
        <w:t xml:space="preserve">piha-alueella kypärää käyttäen. </w:t>
      </w:r>
    </w:p>
    <w:p w:rsidR="00580D29" w:rsidRDefault="00386D8B" w:rsidP="00580D29">
      <w:pPr>
        <w:pStyle w:val="Default"/>
        <w:spacing w:after="2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580D29">
        <w:rPr>
          <w:rFonts w:ascii="Times New Roman" w:hAnsi="Times New Roman" w:cs="Times New Roman"/>
          <w:sz w:val="22"/>
          <w:szCs w:val="22"/>
        </w:rPr>
        <w:t xml:space="preserve">) Pihan istutuksia on varjeltava vaurioitumisilta pihapeleissä. </w:t>
      </w:r>
    </w:p>
    <w:p w:rsidR="00580D29" w:rsidRDefault="00386D8B" w:rsidP="00580D29">
      <w:pPr>
        <w:pStyle w:val="Default"/>
        <w:spacing w:after="2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580D29">
        <w:rPr>
          <w:rFonts w:ascii="Times New Roman" w:hAnsi="Times New Roman" w:cs="Times New Roman"/>
          <w:sz w:val="22"/>
          <w:szCs w:val="22"/>
        </w:rPr>
        <w:t xml:space="preserve">) Pihasählyssä on kovalla pallolla pelattaessa käytettävä suojalaseja. </w:t>
      </w:r>
    </w:p>
    <w:p w:rsidR="00580D29" w:rsidRDefault="00386D8B" w:rsidP="00580D2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bookmarkStart w:id="0" w:name="_GoBack"/>
      <w:bookmarkEnd w:id="0"/>
      <w:r w:rsidR="00580D29">
        <w:rPr>
          <w:rFonts w:ascii="Times New Roman" w:hAnsi="Times New Roman" w:cs="Times New Roman"/>
          <w:sz w:val="22"/>
          <w:szCs w:val="22"/>
        </w:rPr>
        <w:t xml:space="preserve">) Yksityiskohtaiset toimintaohjeet erilaisiin tulkintoihin tekee aina välituntivalvoja, jonka ohjeita on noudatettava </w:t>
      </w:r>
    </w:p>
    <w:p w:rsidR="00E32952" w:rsidRDefault="00386D8B"/>
    <w:sectPr w:rsidR="00E32952" w:rsidSect="00575910">
      <w:pgSz w:w="11906" w:h="17338"/>
      <w:pgMar w:top="1849" w:right="685" w:bottom="1417" w:left="92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D29"/>
    <w:rsid w:val="0011228C"/>
    <w:rsid w:val="0029579F"/>
    <w:rsid w:val="00386D8B"/>
    <w:rsid w:val="00580D29"/>
    <w:rsid w:val="00690B1E"/>
    <w:rsid w:val="00986989"/>
    <w:rsid w:val="00A56D5F"/>
    <w:rsid w:val="00C21D29"/>
    <w:rsid w:val="00DD0DA0"/>
    <w:rsid w:val="00E03815"/>
    <w:rsid w:val="00E04A64"/>
    <w:rsid w:val="00E3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580D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580D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3908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Jämsän kaupunki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 Kinnunen</dc:creator>
  <cp:lastModifiedBy>Minna Kinnunen</cp:lastModifiedBy>
  <cp:revision>2</cp:revision>
  <cp:lastPrinted>2019-08-08T08:27:00Z</cp:lastPrinted>
  <dcterms:created xsi:type="dcterms:W3CDTF">2019-09-24T06:32:00Z</dcterms:created>
  <dcterms:modified xsi:type="dcterms:W3CDTF">2019-09-24T06:32:00Z</dcterms:modified>
</cp:coreProperties>
</file>