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EC90" w14:textId="747D9263" w:rsidR="00E52348" w:rsidRPr="00C14AEA" w:rsidRDefault="00C14AEA" w:rsidP="00C14AEA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C14AEA">
        <w:rPr>
          <w:b/>
          <w:bCs/>
          <w:sz w:val="28"/>
          <w:szCs w:val="28"/>
          <w:u w:val="single"/>
          <w:lang w:val="en-US"/>
        </w:rPr>
        <w:t>Schedule Belgian project</w:t>
      </w:r>
    </w:p>
    <w:p w14:paraId="1065D7C7" w14:textId="69497D01" w:rsidR="00C14AEA" w:rsidRPr="00C14AEA" w:rsidRDefault="00C14AEA" w:rsidP="00C14AEA">
      <w:pPr>
        <w:rPr>
          <w:sz w:val="24"/>
          <w:szCs w:val="24"/>
          <w:lang w:val="en-US"/>
        </w:rPr>
      </w:pPr>
      <w:r w:rsidRPr="00C14AEA">
        <w:rPr>
          <w:b/>
          <w:bCs/>
          <w:sz w:val="24"/>
          <w:szCs w:val="24"/>
          <w:u w:val="single"/>
          <w:lang w:val="en-US"/>
        </w:rPr>
        <w:t xml:space="preserve">Monday </w:t>
      </w:r>
      <w:r w:rsidR="007F02A2">
        <w:rPr>
          <w:b/>
          <w:bCs/>
          <w:sz w:val="24"/>
          <w:szCs w:val="24"/>
          <w:u w:val="single"/>
          <w:lang w:val="en-US"/>
        </w:rPr>
        <w:t>13</w:t>
      </w:r>
      <w:r w:rsidR="007F02A2" w:rsidRPr="007F02A2">
        <w:rPr>
          <w:b/>
          <w:bCs/>
          <w:sz w:val="24"/>
          <w:szCs w:val="24"/>
          <w:u w:val="single"/>
          <w:vertAlign w:val="superscript"/>
          <w:lang w:val="en-US"/>
        </w:rPr>
        <w:t>th</w:t>
      </w:r>
      <w:r w:rsidR="007F02A2">
        <w:rPr>
          <w:b/>
          <w:bCs/>
          <w:sz w:val="24"/>
          <w:szCs w:val="24"/>
          <w:u w:val="single"/>
          <w:lang w:val="en-US"/>
        </w:rPr>
        <w:t xml:space="preserve"> </w:t>
      </w:r>
      <w:r w:rsidRPr="00C14AEA">
        <w:rPr>
          <w:b/>
          <w:bCs/>
          <w:sz w:val="24"/>
          <w:szCs w:val="24"/>
          <w:u w:val="single"/>
          <w:lang w:val="en-US"/>
        </w:rPr>
        <w:t xml:space="preserve"> of </w:t>
      </w:r>
      <w:proofErr w:type="spellStart"/>
      <w:r w:rsidRPr="00C14AEA">
        <w:rPr>
          <w:b/>
          <w:bCs/>
          <w:sz w:val="24"/>
          <w:szCs w:val="24"/>
          <w:u w:val="single"/>
          <w:lang w:val="en-US"/>
        </w:rPr>
        <w:t>Febuary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C14AEA" w14:paraId="45CD7C0D" w14:textId="77777777" w:rsidTr="00C14AEA">
        <w:tc>
          <w:tcPr>
            <w:tcW w:w="1555" w:type="dxa"/>
          </w:tcPr>
          <w:p w14:paraId="215EB273" w14:textId="3954865D" w:rsidR="00C14AEA" w:rsidRDefault="00C14AEA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Timing</w:t>
            </w:r>
          </w:p>
        </w:tc>
        <w:tc>
          <w:tcPr>
            <w:tcW w:w="4486" w:type="dxa"/>
          </w:tcPr>
          <w:p w14:paraId="48F0BB6C" w14:textId="3AB16EDC" w:rsidR="00C14AEA" w:rsidRDefault="00C14AEA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3021" w:type="dxa"/>
          </w:tcPr>
          <w:p w14:paraId="5652E950" w14:textId="57088A4C" w:rsidR="00C14AEA" w:rsidRDefault="00C14AEA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Comments</w:t>
            </w:r>
          </w:p>
        </w:tc>
      </w:tr>
      <w:tr w:rsidR="00C14AEA" w:rsidRPr="00841435" w14:paraId="6F94F5E5" w14:textId="77777777" w:rsidTr="00C14AEA">
        <w:tc>
          <w:tcPr>
            <w:tcW w:w="1555" w:type="dxa"/>
          </w:tcPr>
          <w:p w14:paraId="771CDE54" w14:textId="5197D23E" w:rsidR="00C14AEA" w:rsidRDefault="00C14AEA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morning</w:t>
            </w:r>
          </w:p>
        </w:tc>
        <w:tc>
          <w:tcPr>
            <w:tcW w:w="4486" w:type="dxa"/>
          </w:tcPr>
          <w:p w14:paraId="298A3407" w14:textId="7090937C" w:rsidR="00C14AEA" w:rsidRDefault="00C14AEA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Arrivals at the airport</w:t>
            </w:r>
          </w:p>
        </w:tc>
        <w:tc>
          <w:tcPr>
            <w:tcW w:w="3021" w:type="dxa"/>
          </w:tcPr>
          <w:p w14:paraId="35FABF98" w14:textId="1E5D159F" w:rsidR="00C14AEA" w:rsidRDefault="00C14AEA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Pick-up and drop of luggage at holiday home</w:t>
            </w:r>
          </w:p>
        </w:tc>
      </w:tr>
      <w:tr w:rsidR="00C14AEA" w14:paraId="28861119" w14:textId="77777777" w:rsidTr="00C14AEA">
        <w:tc>
          <w:tcPr>
            <w:tcW w:w="1555" w:type="dxa"/>
          </w:tcPr>
          <w:p w14:paraId="40AA3D90" w14:textId="682FA035" w:rsidR="00C14AEA" w:rsidRDefault="00C14AEA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F02A2">
              <w:rPr>
                <w:sz w:val="24"/>
                <w:szCs w:val="24"/>
                <w:lang w:val="en-US"/>
              </w:rPr>
              <w:t>4.00</w:t>
            </w:r>
          </w:p>
        </w:tc>
        <w:tc>
          <w:tcPr>
            <w:tcW w:w="4486" w:type="dxa"/>
          </w:tcPr>
          <w:p w14:paraId="5E08A264" w14:textId="406161FB" w:rsidR="00C14AEA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Welcome at the academy </w:t>
            </w:r>
          </w:p>
        </w:tc>
        <w:tc>
          <w:tcPr>
            <w:tcW w:w="3021" w:type="dxa"/>
          </w:tcPr>
          <w:p w14:paraId="0C4AB172" w14:textId="238CCF84" w:rsidR="00C14AEA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Sandwich lunch</w:t>
            </w:r>
          </w:p>
        </w:tc>
      </w:tr>
      <w:tr w:rsidR="00C14AEA" w14:paraId="0EE5123A" w14:textId="77777777" w:rsidTr="00C14AEA">
        <w:tc>
          <w:tcPr>
            <w:tcW w:w="1555" w:type="dxa"/>
          </w:tcPr>
          <w:p w14:paraId="3A4AA5C7" w14:textId="1F77089F" w:rsidR="00C14AEA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 – 17.30</w:t>
            </w:r>
          </w:p>
        </w:tc>
        <w:tc>
          <w:tcPr>
            <w:tcW w:w="4486" w:type="dxa"/>
          </w:tcPr>
          <w:p w14:paraId="5CC697E3" w14:textId="5F7DA8E6" w:rsidR="00C14AEA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Introduction and lesson</w:t>
            </w:r>
          </w:p>
        </w:tc>
        <w:tc>
          <w:tcPr>
            <w:tcW w:w="3021" w:type="dxa"/>
          </w:tcPr>
          <w:p w14:paraId="49BDBC13" w14:textId="65983C00" w:rsidR="00C14AEA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Pieter</w:t>
            </w:r>
          </w:p>
        </w:tc>
      </w:tr>
      <w:tr w:rsidR="00C14AEA" w14:paraId="2DE175C1" w14:textId="77777777" w:rsidTr="00C14AEA">
        <w:tc>
          <w:tcPr>
            <w:tcW w:w="1555" w:type="dxa"/>
          </w:tcPr>
          <w:p w14:paraId="04F8EF13" w14:textId="1E4AE237" w:rsidR="00C14AEA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18.00 -19.30</w:t>
            </w:r>
          </w:p>
        </w:tc>
        <w:tc>
          <w:tcPr>
            <w:tcW w:w="4486" w:type="dxa"/>
          </w:tcPr>
          <w:p w14:paraId="5CF861A0" w14:textId="750EAD88" w:rsidR="00C14AEA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Dinner</w:t>
            </w:r>
          </w:p>
        </w:tc>
        <w:tc>
          <w:tcPr>
            <w:tcW w:w="3021" w:type="dxa"/>
          </w:tcPr>
          <w:p w14:paraId="3FC61A08" w14:textId="2ACD69AE" w:rsidR="00C14AEA" w:rsidRDefault="007F02A2" w:rsidP="00C14AE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Cultuur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Café</w:t>
            </w:r>
          </w:p>
        </w:tc>
      </w:tr>
      <w:tr w:rsidR="007F02A2" w14:paraId="64B612E3" w14:textId="77777777" w:rsidTr="00C14AEA">
        <w:tc>
          <w:tcPr>
            <w:tcW w:w="1555" w:type="dxa"/>
          </w:tcPr>
          <w:p w14:paraId="6BD29FAE" w14:textId="4EF28A20" w:rsidR="007F02A2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19.30</w:t>
            </w:r>
          </w:p>
        </w:tc>
        <w:tc>
          <w:tcPr>
            <w:tcW w:w="4486" w:type="dxa"/>
          </w:tcPr>
          <w:p w14:paraId="0A44D871" w14:textId="039FB2EC" w:rsidR="007F02A2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Departure for holiday home</w:t>
            </w:r>
          </w:p>
        </w:tc>
        <w:tc>
          <w:tcPr>
            <w:tcW w:w="3021" w:type="dxa"/>
          </w:tcPr>
          <w:p w14:paraId="0E300ED7" w14:textId="77777777" w:rsidR="007F02A2" w:rsidRDefault="007F02A2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7F02A2" w14:paraId="3CC099F8" w14:textId="77777777" w:rsidTr="00C14AEA">
        <w:tc>
          <w:tcPr>
            <w:tcW w:w="1555" w:type="dxa"/>
          </w:tcPr>
          <w:p w14:paraId="378A560D" w14:textId="4EF1A3E9" w:rsidR="007F02A2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20.00</w:t>
            </w:r>
          </w:p>
        </w:tc>
        <w:tc>
          <w:tcPr>
            <w:tcW w:w="4486" w:type="dxa"/>
          </w:tcPr>
          <w:p w14:paraId="51140BE9" w14:textId="5FAF9461" w:rsidR="007F02A2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Evening animation – getting to know each other </w:t>
            </w:r>
          </w:p>
        </w:tc>
        <w:tc>
          <w:tcPr>
            <w:tcW w:w="3021" w:type="dxa"/>
          </w:tcPr>
          <w:p w14:paraId="0919C5A9" w14:textId="380197FB" w:rsidR="007F02A2" w:rsidRDefault="007F02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‘t Laathof</w:t>
            </w:r>
          </w:p>
        </w:tc>
      </w:tr>
    </w:tbl>
    <w:p w14:paraId="4E216B43" w14:textId="7820B46C" w:rsidR="00C14AEA" w:rsidRDefault="00C14AEA" w:rsidP="00C14AEA">
      <w:pPr>
        <w:rPr>
          <w:sz w:val="24"/>
          <w:szCs w:val="24"/>
          <w:lang w:val="en-US"/>
        </w:rPr>
      </w:pPr>
      <w:r w:rsidRPr="00C14AEA">
        <w:rPr>
          <w:sz w:val="24"/>
          <w:szCs w:val="24"/>
          <w:lang w:val="en-US"/>
        </w:rPr>
        <w:t xml:space="preserve"> </w:t>
      </w:r>
    </w:p>
    <w:p w14:paraId="3F1A51E7" w14:textId="4DA51491" w:rsidR="008A1A7B" w:rsidRPr="008A1A7B" w:rsidRDefault="007F02A2" w:rsidP="00C14AEA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Tuesday 14</w:t>
      </w:r>
      <w:r w:rsidRPr="007F02A2">
        <w:rPr>
          <w:b/>
          <w:bCs/>
          <w:sz w:val="24"/>
          <w:szCs w:val="24"/>
          <w:u w:val="single"/>
          <w:vertAlign w:val="superscript"/>
          <w:lang w:val="en-US"/>
        </w:rPr>
        <w:t>th</w:t>
      </w:r>
      <w:r>
        <w:rPr>
          <w:b/>
          <w:bCs/>
          <w:sz w:val="24"/>
          <w:szCs w:val="24"/>
          <w:u w:val="single"/>
          <w:vertAlign w:val="superscript"/>
          <w:lang w:val="en-US"/>
        </w:rPr>
        <w:t xml:space="preserve">  </w:t>
      </w:r>
      <w:r>
        <w:rPr>
          <w:b/>
          <w:bCs/>
          <w:sz w:val="24"/>
          <w:szCs w:val="24"/>
          <w:u w:val="single"/>
          <w:lang w:val="en-US"/>
        </w:rPr>
        <w:t>of February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8A1A7B" w14:paraId="10A758A3" w14:textId="77777777" w:rsidTr="008A1A7B">
        <w:tc>
          <w:tcPr>
            <w:tcW w:w="1555" w:type="dxa"/>
          </w:tcPr>
          <w:p w14:paraId="15DA8C6D" w14:textId="17A22D66" w:rsidR="008A1A7B" w:rsidRPr="008A1A7B" w:rsidRDefault="008A1A7B" w:rsidP="00C14AEA">
            <w:pPr>
              <w:rPr>
                <w:sz w:val="24"/>
                <w:szCs w:val="24"/>
                <w:lang w:val="en-US"/>
              </w:rPr>
            </w:pPr>
            <w:r w:rsidRPr="008A1A7B">
              <w:rPr>
                <w:sz w:val="24"/>
                <w:szCs w:val="24"/>
                <w:lang w:val="en-US"/>
              </w:rPr>
              <w:t>Timing</w:t>
            </w:r>
          </w:p>
        </w:tc>
        <w:tc>
          <w:tcPr>
            <w:tcW w:w="4486" w:type="dxa"/>
          </w:tcPr>
          <w:p w14:paraId="7C49EF8F" w14:textId="22907ECA" w:rsidR="008A1A7B" w:rsidRPr="008A1A7B" w:rsidRDefault="008A1A7B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</w:t>
            </w:r>
            <w:r w:rsidR="00F34DAA">
              <w:rPr>
                <w:sz w:val="24"/>
                <w:szCs w:val="24"/>
                <w:lang w:val="en-US"/>
              </w:rPr>
              <w:t>vity</w:t>
            </w:r>
          </w:p>
        </w:tc>
        <w:tc>
          <w:tcPr>
            <w:tcW w:w="3021" w:type="dxa"/>
          </w:tcPr>
          <w:p w14:paraId="3B784978" w14:textId="2D8CABED" w:rsidR="008A1A7B" w:rsidRPr="008A1A7B" w:rsidRDefault="00F34DAA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Comments</w:t>
            </w:r>
          </w:p>
        </w:tc>
      </w:tr>
      <w:tr w:rsidR="008A1A7B" w14:paraId="5CA67B55" w14:textId="77777777" w:rsidTr="008A1A7B">
        <w:tc>
          <w:tcPr>
            <w:tcW w:w="1555" w:type="dxa"/>
          </w:tcPr>
          <w:p w14:paraId="7F002919" w14:textId="057B530D" w:rsidR="008A1A7B" w:rsidRPr="008A1A7B" w:rsidRDefault="005B565E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08.00-09.00</w:t>
            </w:r>
          </w:p>
        </w:tc>
        <w:tc>
          <w:tcPr>
            <w:tcW w:w="4486" w:type="dxa"/>
          </w:tcPr>
          <w:p w14:paraId="443593A6" w14:textId="64A9FA4E" w:rsidR="008A1A7B" w:rsidRPr="008A1A7B" w:rsidRDefault="005B565E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Breakfast at holiday</w:t>
            </w:r>
            <w:r w:rsidR="007C2D3F">
              <w:rPr>
                <w:sz w:val="24"/>
                <w:szCs w:val="24"/>
                <w:lang w:val="en-US"/>
              </w:rPr>
              <w:t xml:space="preserve"> home</w:t>
            </w:r>
          </w:p>
        </w:tc>
        <w:tc>
          <w:tcPr>
            <w:tcW w:w="3021" w:type="dxa"/>
          </w:tcPr>
          <w:p w14:paraId="566E32FA" w14:textId="77777777" w:rsidR="008A1A7B" w:rsidRPr="008A1A7B" w:rsidRDefault="008A1A7B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8A1A7B" w:rsidRPr="00841435" w14:paraId="7CE5C3BB" w14:textId="77777777" w:rsidTr="008A1A7B">
        <w:tc>
          <w:tcPr>
            <w:tcW w:w="1555" w:type="dxa"/>
          </w:tcPr>
          <w:p w14:paraId="79D655E6" w14:textId="77777777" w:rsidR="008A1A7B" w:rsidRPr="008A1A7B" w:rsidRDefault="008A1A7B" w:rsidP="00C14A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86" w:type="dxa"/>
          </w:tcPr>
          <w:p w14:paraId="2EAA5995" w14:textId="675A0B00" w:rsidR="008A1A7B" w:rsidRPr="008A1A7B" w:rsidRDefault="007C2D3F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Transfer by bus to the academy</w:t>
            </w:r>
          </w:p>
        </w:tc>
        <w:tc>
          <w:tcPr>
            <w:tcW w:w="3021" w:type="dxa"/>
          </w:tcPr>
          <w:p w14:paraId="583B7AE0" w14:textId="77777777" w:rsidR="008A1A7B" w:rsidRPr="008A1A7B" w:rsidRDefault="008A1A7B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8A1A7B" w14:paraId="20548499" w14:textId="77777777" w:rsidTr="008A1A7B">
        <w:tc>
          <w:tcPr>
            <w:tcW w:w="1555" w:type="dxa"/>
          </w:tcPr>
          <w:p w14:paraId="1592CD67" w14:textId="70B89C5B" w:rsidR="008A1A7B" w:rsidRPr="008A1A7B" w:rsidRDefault="005476EB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10.00-12.00</w:t>
            </w:r>
          </w:p>
        </w:tc>
        <w:tc>
          <w:tcPr>
            <w:tcW w:w="4486" w:type="dxa"/>
          </w:tcPr>
          <w:p w14:paraId="3BDEB49F" w14:textId="4E00C850" w:rsidR="008A1A7B" w:rsidRPr="008A1A7B" w:rsidRDefault="005476EB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Lessons</w:t>
            </w:r>
          </w:p>
        </w:tc>
        <w:tc>
          <w:tcPr>
            <w:tcW w:w="3021" w:type="dxa"/>
          </w:tcPr>
          <w:p w14:paraId="69C4072F" w14:textId="77777777" w:rsidR="008A1A7B" w:rsidRPr="008A1A7B" w:rsidRDefault="008A1A7B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8A1A7B" w14:paraId="05F30495" w14:textId="77777777" w:rsidTr="008A1A7B">
        <w:tc>
          <w:tcPr>
            <w:tcW w:w="1555" w:type="dxa"/>
          </w:tcPr>
          <w:p w14:paraId="656F91FC" w14:textId="37645B52" w:rsidR="008A1A7B" w:rsidRPr="008A1A7B" w:rsidRDefault="00935C87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12.00-13.30</w:t>
            </w:r>
          </w:p>
        </w:tc>
        <w:tc>
          <w:tcPr>
            <w:tcW w:w="4486" w:type="dxa"/>
          </w:tcPr>
          <w:p w14:paraId="0440576D" w14:textId="5064096D" w:rsidR="008A1A7B" w:rsidRPr="008A1A7B" w:rsidRDefault="00935C87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Lunch</w:t>
            </w:r>
          </w:p>
        </w:tc>
        <w:tc>
          <w:tcPr>
            <w:tcW w:w="3021" w:type="dxa"/>
          </w:tcPr>
          <w:p w14:paraId="3366B323" w14:textId="2BB7AFB9" w:rsidR="008A1A7B" w:rsidRPr="008A1A7B" w:rsidRDefault="00935C87" w:rsidP="00C14AE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Cultuur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Café</w:t>
            </w:r>
          </w:p>
        </w:tc>
      </w:tr>
      <w:tr w:rsidR="00935C87" w14:paraId="25614EB2" w14:textId="77777777" w:rsidTr="008A1A7B">
        <w:tc>
          <w:tcPr>
            <w:tcW w:w="1555" w:type="dxa"/>
          </w:tcPr>
          <w:p w14:paraId="385278B2" w14:textId="4C049021" w:rsidR="00935C87" w:rsidRDefault="00666ED0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13.00-17.00</w:t>
            </w:r>
          </w:p>
        </w:tc>
        <w:tc>
          <w:tcPr>
            <w:tcW w:w="4486" w:type="dxa"/>
          </w:tcPr>
          <w:p w14:paraId="4EED0627" w14:textId="20C86B71" w:rsidR="00935C87" w:rsidRDefault="00666ED0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Lessons </w:t>
            </w:r>
          </w:p>
        </w:tc>
        <w:tc>
          <w:tcPr>
            <w:tcW w:w="3021" w:type="dxa"/>
          </w:tcPr>
          <w:p w14:paraId="7611D690" w14:textId="77777777" w:rsidR="00935C87" w:rsidRDefault="00935C87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666ED0" w14:paraId="6E731E95" w14:textId="77777777" w:rsidTr="008A1A7B">
        <w:tc>
          <w:tcPr>
            <w:tcW w:w="1555" w:type="dxa"/>
          </w:tcPr>
          <w:p w14:paraId="17F88B71" w14:textId="2C18F2C1" w:rsidR="00666ED0" w:rsidRDefault="00666ED0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17.30</w:t>
            </w:r>
            <w:r w:rsidR="003A07B2">
              <w:rPr>
                <w:sz w:val="24"/>
                <w:szCs w:val="24"/>
                <w:lang w:val="en-US"/>
              </w:rPr>
              <w:t>-19.00</w:t>
            </w:r>
          </w:p>
        </w:tc>
        <w:tc>
          <w:tcPr>
            <w:tcW w:w="4486" w:type="dxa"/>
          </w:tcPr>
          <w:p w14:paraId="350A3648" w14:textId="458987D1" w:rsidR="00666ED0" w:rsidRDefault="003A07B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Time to swim or walk around Bornem</w:t>
            </w:r>
          </w:p>
        </w:tc>
        <w:tc>
          <w:tcPr>
            <w:tcW w:w="3021" w:type="dxa"/>
          </w:tcPr>
          <w:p w14:paraId="63D145E4" w14:textId="2AA19644" w:rsidR="00666ED0" w:rsidRDefault="003A07B2" w:rsidP="00C14AE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Breeven</w:t>
            </w:r>
            <w:proofErr w:type="spellEnd"/>
          </w:p>
        </w:tc>
      </w:tr>
      <w:tr w:rsidR="003A07B2" w14:paraId="0B970691" w14:textId="77777777" w:rsidTr="008A1A7B">
        <w:tc>
          <w:tcPr>
            <w:tcW w:w="1555" w:type="dxa"/>
          </w:tcPr>
          <w:p w14:paraId="08B0C4CA" w14:textId="01A69AE8" w:rsidR="003A07B2" w:rsidRDefault="003A07B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19.00</w:t>
            </w:r>
            <w:r w:rsidR="004417E4">
              <w:rPr>
                <w:sz w:val="24"/>
                <w:szCs w:val="24"/>
                <w:lang w:val="en-US"/>
              </w:rPr>
              <w:t>-20.30</w:t>
            </w:r>
          </w:p>
        </w:tc>
        <w:tc>
          <w:tcPr>
            <w:tcW w:w="4486" w:type="dxa"/>
          </w:tcPr>
          <w:p w14:paraId="007A2AD7" w14:textId="43475084" w:rsidR="003A07B2" w:rsidRDefault="004417E4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Dinner</w:t>
            </w:r>
          </w:p>
        </w:tc>
        <w:tc>
          <w:tcPr>
            <w:tcW w:w="3021" w:type="dxa"/>
          </w:tcPr>
          <w:p w14:paraId="69CA2915" w14:textId="4285CED2" w:rsidR="003A07B2" w:rsidRDefault="004417E4" w:rsidP="00C14AE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Breeven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Sport </w:t>
            </w:r>
            <w:proofErr w:type="spellStart"/>
            <w:r>
              <w:rPr>
                <w:sz w:val="24"/>
                <w:szCs w:val="24"/>
                <w:lang w:val="en-US"/>
              </w:rPr>
              <w:t>Kaffée</w:t>
            </w:r>
            <w:proofErr w:type="spellEnd"/>
          </w:p>
        </w:tc>
      </w:tr>
      <w:tr w:rsidR="002C5F3D" w14:paraId="4818D4D5" w14:textId="77777777" w:rsidTr="008A1A7B">
        <w:tc>
          <w:tcPr>
            <w:tcW w:w="1555" w:type="dxa"/>
          </w:tcPr>
          <w:p w14:paraId="2358ECB3" w14:textId="05936AE5" w:rsidR="002C5F3D" w:rsidRDefault="002C5F3D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20.30</w:t>
            </w:r>
          </w:p>
        </w:tc>
        <w:tc>
          <w:tcPr>
            <w:tcW w:w="4486" w:type="dxa"/>
          </w:tcPr>
          <w:p w14:paraId="257D63A0" w14:textId="2541D349" w:rsidR="002C5F3D" w:rsidRDefault="002C5F3D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Departure for holiday home</w:t>
            </w:r>
          </w:p>
        </w:tc>
        <w:tc>
          <w:tcPr>
            <w:tcW w:w="3021" w:type="dxa"/>
          </w:tcPr>
          <w:p w14:paraId="5663A75F" w14:textId="092EB817" w:rsidR="002C5F3D" w:rsidRDefault="00841435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‘t Laathof</w:t>
            </w:r>
          </w:p>
        </w:tc>
      </w:tr>
    </w:tbl>
    <w:p w14:paraId="19B68760" w14:textId="69535E06" w:rsidR="007F02A2" w:rsidRDefault="007F02A2" w:rsidP="00C14AEA">
      <w:pPr>
        <w:rPr>
          <w:b/>
          <w:bCs/>
          <w:sz w:val="24"/>
          <w:szCs w:val="24"/>
          <w:u w:val="single"/>
          <w:lang w:val="en-US"/>
        </w:rPr>
      </w:pPr>
    </w:p>
    <w:p w14:paraId="3E4B0976" w14:textId="1DEAD73A" w:rsidR="002C5F3D" w:rsidRDefault="00F503B2" w:rsidP="00C14AEA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Wednesday 15</w:t>
      </w:r>
      <w:r w:rsidRPr="00F503B2">
        <w:rPr>
          <w:b/>
          <w:bCs/>
          <w:sz w:val="24"/>
          <w:szCs w:val="24"/>
          <w:u w:val="single"/>
          <w:vertAlign w:val="superscript"/>
          <w:lang w:val="en-US"/>
        </w:rPr>
        <w:t>th</w:t>
      </w:r>
      <w:r>
        <w:rPr>
          <w:b/>
          <w:bCs/>
          <w:sz w:val="24"/>
          <w:szCs w:val="24"/>
          <w:u w:val="single"/>
          <w:lang w:val="en-US"/>
        </w:rPr>
        <w:t xml:space="preserve"> of February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F503B2" w14:paraId="1A3E173D" w14:textId="77777777" w:rsidTr="00CB08A8">
        <w:tc>
          <w:tcPr>
            <w:tcW w:w="1555" w:type="dxa"/>
          </w:tcPr>
          <w:p w14:paraId="1F83EEE7" w14:textId="50B8528F" w:rsidR="00F503B2" w:rsidRDefault="00CB08A8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Timing</w:t>
            </w:r>
          </w:p>
        </w:tc>
        <w:tc>
          <w:tcPr>
            <w:tcW w:w="4486" w:type="dxa"/>
          </w:tcPr>
          <w:p w14:paraId="2370C54C" w14:textId="58DC5D7C" w:rsidR="00F503B2" w:rsidRDefault="00CB08A8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3021" w:type="dxa"/>
          </w:tcPr>
          <w:p w14:paraId="384DC2FC" w14:textId="062FFC6C" w:rsidR="00F503B2" w:rsidRDefault="00CB08A8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Comments</w:t>
            </w:r>
          </w:p>
        </w:tc>
      </w:tr>
      <w:tr w:rsidR="00F503B2" w14:paraId="610C8CC8" w14:textId="77777777" w:rsidTr="00CB08A8">
        <w:tc>
          <w:tcPr>
            <w:tcW w:w="1555" w:type="dxa"/>
          </w:tcPr>
          <w:p w14:paraId="5B0E42E5" w14:textId="25FABD1E" w:rsidR="00F503B2" w:rsidRDefault="00B3456F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08.00-09.00</w:t>
            </w:r>
          </w:p>
        </w:tc>
        <w:tc>
          <w:tcPr>
            <w:tcW w:w="4486" w:type="dxa"/>
          </w:tcPr>
          <w:p w14:paraId="4D292CD3" w14:textId="1C420CFE" w:rsidR="00F503B2" w:rsidRDefault="00B3456F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Breakfast at holiday home</w:t>
            </w:r>
          </w:p>
        </w:tc>
        <w:tc>
          <w:tcPr>
            <w:tcW w:w="3021" w:type="dxa"/>
          </w:tcPr>
          <w:p w14:paraId="3FA96821" w14:textId="77777777" w:rsidR="00F503B2" w:rsidRDefault="00F503B2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F503B2" w:rsidRPr="00841435" w14:paraId="40843617" w14:textId="77777777" w:rsidTr="00CB08A8">
        <w:tc>
          <w:tcPr>
            <w:tcW w:w="1555" w:type="dxa"/>
          </w:tcPr>
          <w:p w14:paraId="3981C9D8" w14:textId="77777777" w:rsidR="00F503B2" w:rsidRDefault="00F503B2" w:rsidP="00C14A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86" w:type="dxa"/>
          </w:tcPr>
          <w:p w14:paraId="4329409B" w14:textId="7460A0B7" w:rsidR="00F503B2" w:rsidRDefault="00B3456F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Transfer by bus to the academy</w:t>
            </w:r>
          </w:p>
        </w:tc>
        <w:tc>
          <w:tcPr>
            <w:tcW w:w="3021" w:type="dxa"/>
          </w:tcPr>
          <w:p w14:paraId="20A04BAF" w14:textId="77777777" w:rsidR="00F503B2" w:rsidRDefault="00F503B2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F503B2" w14:paraId="32463BC2" w14:textId="77777777" w:rsidTr="00CB08A8">
        <w:tc>
          <w:tcPr>
            <w:tcW w:w="1555" w:type="dxa"/>
          </w:tcPr>
          <w:p w14:paraId="2B1BEF11" w14:textId="58A717A1" w:rsidR="00F503B2" w:rsidRDefault="002520D3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10.00-12.00</w:t>
            </w:r>
          </w:p>
        </w:tc>
        <w:tc>
          <w:tcPr>
            <w:tcW w:w="4486" w:type="dxa"/>
          </w:tcPr>
          <w:p w14:paraId="69AF296D" w14:textId="4F89B8C8" w:rsidR="00F503B2" w:rsidRDefault="002520D3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Lessons</w:t>
            </w:r>
          </w:p>
        </w:tc>
        <w:tc>
          <w:tcPr>
            <w:tcW w:w="3021" w:type="dxa"/>
          </w:tcPr>
          <w:p w14:paraId="7FD53B05" w14:textId="77777777" w:rsidR="00F503B2" w:rsidRDefault="00F503B2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2520D3" w14:paraId="5E1F1914" w14:textId="77777777" w:rsidTr="00CB08A8">
        <w:tc>
          <w:tcPr>
            <w:tcW w:w="1555" w:type="dxa"/>
          </w:tcPr>
          <w:p w14:paraId="0A48C5FC" w14:textId="15BF9CA2" w:rsidR="002520D3" w:rsidRDefault="002520D3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12.00-13.30</w:t>
            </w:r>
          </w:p>
        </w:tc>
        <w:tc>
          <w:tcPr>
            <w:tcW w:w="4486" w:type="dxa"/>
          </w:tcPr>
          <w:p w14:paraId="24DFFC09" w14:textId="09381F1A" w:rsidR="002520D3" w:rsidRDefault="002520D3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Lunch</w:t>
            </w:r>
          </w:p>
        </w:tc>
        <w:tc>
          <w:tcPr>
            <w:tcW w:w="3021" w:type="dxa"/>
          </w:tcPr>
          <w:p w14:paraId="3FD4B48B" w14:textId="4C520B78" w:rsidR="002520D3" w:rsidRDefault="000D5BF3" w:rsidP="00C14AE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Cultuur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café</w:t>
            </w:r>
          </w:p>
        </w:tc>
      </w:tr>
      <w:tr w:rsidR="000D5BF3" w14:paraId="215E3250" w14:textId="77777777" w:rsidTr="00CB08A8">
        <w:tc>
          <w:tcPr>
            <w:tcW w:w="1555" w:type="dxa"/>
          </w:tcPr>
          <w:p w14:paraId="597581CD" w14:textId="418ACE6D" w:rsidR="000D5BF3" w:rsidRDefault="00E57B0B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13.30-</w:t>
            </w:r>
            <w:r w:rsidR="00BE0BB8">
              <w:rPr>
                <w:sz w:val="24"/>
                <w:szCs w:val="24"/>
                <w:lang w:val="en-US"/>
              </w:rPr>
              <w:t>17.00</w:t>
            </w:r>
          </w:p>
        </w:tc>
        <w:tc>
          <w:tcPr>
            <w:tcW w:w="4486" w:type="dxa"/>
          </w:tcPr>
          <w:p w14:paraId="0C01899D" w14:textId="03D776AF" w:rsidR="000D5BF3" w:rsidRDefault="00BE0BB8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Rehearsal </w:t>
            </w:r>
            <w:r w:rsidR="00297918">
              <w:rPr>
                <w:sz w:val="24"/>
                <w:szCs w:val="24"/>
                <w:lang w:val="en-US"/>
              </w:rPr>
              <w:t>concert</w:t>
            </w:r>
          </w:p>
        </w:tc>
        <w:tc>
          <w:tcPr>
            <w:tcW w:w="3021" w:type="dxa"/>
          </w:tcPr>
          <w:p w14:paraId="32091458" w14:textId="77777777" w:rsidR="000D5BF3" w:rsidRDefault="000D5BF3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297918" w14:paraId="6D2D0763" w14:textId="77777777" w:rsidTr="00CB08A8">
        <w:tc>
          <w:tcPr>
            <w:tcW w:w="1555" w:type="dxa"/>
          </w:tcPr>
          <w:p w14:paraId="1618DE23" w14:textId="59CB315C" w:rsidR="00297918" w:rsidRDefault="00297918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17.00-18.30</w:t>
            </w:r>
          </w:p>
        </w:tc>
        <w:tc>
          <w:tcPr>
            <w:tcW w:w="4486" w:type="dxa"/>
          </w:tcPr>
          <w:p w14:paraId="530EB184" w14:textId="497A3F5B" w:rsidR="00297918" w:rsidRDefault="00297918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Dinner</w:t>
            </w:r>
          </w:p>
        </w:tc>
        <w:tc>
          <w:tcPr>
            <w:tcW w:w="3021" w:type="dxa"/>
          </w:tcPr>
          <w:p w14:paraId="75BCF5C2" w14:textId="65F6E9EF" w:rsidR="00297918" w:rsidRDefault="00297918" w:rsidP="00C14AE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Cultuur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café</w:t>
            </w:r>
          </w:p>
        </w:tc>
      </w:tr>
      <w:tr w:rsidR="00297918" w14:paraId="70D95670" w14:textId="77777777" w:rsidTr="00CB08A8">
        <w:tc>
          <w:tcPr>
            <w:tcW w:w="1555" w:type="dxa"/>
          </w:tcPr>
          <w:p w14:paraId="4C0DB99B" w14:textId="2CDDDA7F" w:rsidR="00297918" w:rsidRDefault="00F14C86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18.30-21.30</w:t>
            </w:r>
          </w:p>
        </w:tc>
        <w:tc>
          <w:tcPr>
            <w:tcW w:w="4486" w:type="dxa"/>
          </w:tcPr>
          <w:p w14:paraId="45965E94" w14:textId="22BEE234" w:rsidR="00297918" w:rsidRDefault="00F14C86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concert</w:t>
            </w:r>
          </w:p>
        </w:tc>
        <w:tc>
          <w:tcPr>
            <w:tcW w:w="3021" w:type="dxa"/>
          </w:tcPr>
          <w:p w14:paraId="34B7237E" w14:textId="0447736C" w:rsidR="00297918" w:rsidRDefault="00F14C86" w:rsidP="00C14AE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Schouwburg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CC Ter Dilft</w:t>
            </w:r>
          </w:p>
        </w:tc>
      </w:tr>
      <w:tr w:rsidR="00F14C86" w14:paraId="729FC1D8" w14:textId="77777777" w:rsidTr="00CB08A8">
        <w:tc>
          <w:tcPr>
            <w:tcW w:w="1555" w:type="dxa"/>
          </w:tcPr>
          <w:p w14:paraId="2AEF3171" w14:textId="486962D1" w:rsidR="00F14C86" w:rsidRDefault="00F14C86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21.30</w:t>
            </w:r>
          </w:p>
        </w:tc>
        <w:tc>
          <w:tcPr>
            <w:tcW w:w="4486" w:type="dxa"/>
          </w:tcPr>
          <w:p w14:paraId="35487C91" w14:textId="708554EE" w:rsidR="00F14C86" w:rsidRDefault="00F030EB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Departure for holiday home</w:t>
            </w:r>
          </w:p>
        </w:tc>
        <w:tc>
          <w:tcPr>
            <w:tcW w:w="3021" w:type="dxa"/>
          </w:tcPr>
          <w:p w14:paraId="38DF8936" w14:textId="5D71E89E" w:rsidR="00F14C86" w:rsidRDefault="00841435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‘t Laathof</w:t>
            </w:r>
          </w:p>
        </w:tc>
      </w:tr>
    </w:tbl>
    <w:p w14:paraId="554F981F" w14:textId="461811D1" w:rsidR="00F503B2" w:rsidRDefault="00F503B2" w:rsidP="00C14AEA">
      <w:pPr>
        <w:rPr>
          <w:sz w:val="24"/>
          <w:szCs w:val="24"/>
          <w:lang w:val="en-US"/>
        </w:rPr>
      </w:pPr>
    </w:p>
    <w:p w14:paraId="7D88C27A" w14:textId="77777777" w:rsidR="00B008B0" w:rsidRDefault="00B008B0" w:rsidP="00C14AEA">
      <w:pPr>
        <w:rPr>
          <w:b/>
          <w:bCs/>
          <w:sz w:val="24"/>
          <w:szCs w:val="24"/>
          <w:u w:val="single"/>
          <w:lang w:val="en-US"/>
        </w:rPr>
      </w:pPr>
    </w:p>
    <w:p w14:paraId="5D02604B" w14:textId="77777777" w:rsidR="00B008B0" w:rsidRDefault="00B008B0" w:rsidP="00C14AEA">
      <w:pPr>
        <w:rPr>
          <w:b/>
          <w:bCs/>
          <w:sz w:val="24"/>
          <w:szCs w:val="24"/>
          <w:u w:val="single"/>
          <w:lang w:val="en-US"/>
        </w:rPr>
      </w:pPr>
    </w:p>
    <w:p w14:paraId="70F76D22" w14:textId="77777777" w:rsidR="00B008B0" w:rsidRDefault="00B008B0" w:rsidP="00C14AEA">
      <w:pPr>
        <w:rPr>
          <w:b/>
          <w:bCs/>
          <w:sz w:val="24"/>
          <w:szCs w:val="24"/>
          <w:u w:val="single"/>
          <w:lang w:val="en-US"/>
        </w:rPr>
      </w:pPr>
    </w:p>
    <w:p w14:paraId="5169E1AD" w14:textId="77777777" w:rsidR="00B008B0" w:rsidRDefault="00B008B0" w:rsidP="00C14AEA">
      <w:pPr>
        <w:rPr>
          <w:b/>
          <w:bCs/>
          <w:sz w:val="24"/>
          <w:szCs w:val="24"/>
          <w:u w:val="single"/>
          <w:lang w:val="en-US"/>
        </w:rPr>
      </w:pPr>
    </w:p>
    <w:p w14:paraId="319D5491" w14:textId="77777777" w:rsidR="00B008B0" w:rsidRDefault="00B008B0" w:rsidP="00C14AEA">
      <w:pPr>
        <w:rPr>
          <w:b/>
          <w:bCs/>
          <w:sz w:val="24"/>
          <w:szCs w:val="24"/>
          <w:u w:val="single"/>
          <w:lang w:val="en-US"/>
        </w:rPr>
      </w:pPr>
    </w:p>
    <w:p w14:paraId="2470535F" w14:textId="66038F4C" w:rsidR="00F030EB" w:rsidRDefault="00752519" w:rsidP="00C14AEA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lastRenderedPageBreak/>
        <w:t>Thursday 16</w:t>
      </w:r>
      <w:r w:rsidRPr="00752519">
        <w:rPr>
          <w:b/>
          <w:bCs/>
          <w:sz w:val="24"/>
          <w:szCs w:val="24"/>
          <w:u w:val="single"/>
          <w:vertAlign w:val="superscript"/>
          <w:lang w:val="en-US"/>
        </w:rPr>
        <w:t>th</w:t>
      </w:r>
      <w:r>
        <w:rPr>
          <w:b/>
          <w:bCs/>
          <w:sz w:val="24"/>
          <w:szCs w:val="24"/>
          <w:u w:val="single"/>
          <w:lang w:val="en-US"/>
        </w:rPr>
        <w:t xml:space="preserve"> of February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752519" w14:paraId="1B526DF3" w14:textId="77777777" w:rsidTr="00752519">
        <w:tc>
          <w:tcPr>
            <w:tcW w:w="1555" w:type="dxa"/>
          </w:tcPr>
          <w:p w14:paraId="68C5DE99" w14:textId="629955CB" w:rsidR="00752519" w:rsidRDefault="00752519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Timing</w:t>
            </w:r>
          </w:p>
        </w:tc>
        <w:tc>
          <w:tcPr>
            <w:tcW w:w="4486" w:type="dxa"/>
          </w:tcPr>
          <w:p w14:paraId="09F9827B" w14:textId="61B3B815" w:rsidR="00752519" w:rsidRDefault="00752519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Activi</w:t>
            </w:r>
            <w:r w:rsidR="00997D4E">
              <w:rPr>
                <w:sz w:val="24"/>
                <w:szCs w:val="24"/>
                <w:lang w:val="en-US"/>
              </w:rPr>
              <w:t>ty</w:t>
            </w:r>
          </w:p>
        </w:tc>
        <w:tc>
          <w:tcPr>
            <w:tcW w:w="3021" w:type="dxa"/>
          </w:tcPr>
          <w:p w14:paraId="440F5591" w14:textId="25F75411" w:rsidR="00752519" w:rsidRDefault="00997D4E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Comments</w:t>
            </w:r>
          </w:p>
        </w:tc>
      </w:tr>
      <w:tr w:rsidR="00752519" w14:paraId="50F96332" w14:textId="77777777" w:rsidTr="00752519">
        <w:tc>
          <w:tcPr>
            <w:tcW w:w="1555" w:type="dxa"/>
          </w:tcPr>
          <w:p w14:paraId="4450C7B0" w14:textId="7F52F6E0" w:rsidR="00752519" w:rsidRDefault="00997D4E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08.00-09.00</w:t>
            </w:r>
          </w:p>
        </w:tc>
        <w:tc>
          <w:tcPr>
            <w:tcW w:w="4486" w:type="dxa"/>
          </w:tcPr>
          <w:p w14:paraId="6A097E8E" w14:textId="07CD3B8A" w:rsidR="00752519" w:rsidRDefault="00997D4E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Breakfast</w:t>
            </w:r>
            <w:r w:rsidR="00FC721B">
              <w:rPr>
                <w:sz w:val="24"/>
                <w:szCs w:val="24"/>
                <w:lang w:val="en-US"/>
              </w:rPr>
              <w:t xml:space="preserve"> at holiday home</w:t>
            </w:r>
          </w:p>
        </w:tc>
        <w:tc>
          <w:tcPr>
            <w:tcW w:w="3021" w:type="dxa"/>
          </w:tcPr>
          <w:p w14:paraId="094902B4" w14:textId="77777777" w:rsidR="00752519" w:rsidRDefault="00752519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752519" w14:paraId="6A4B62DB" w14:textId="77777777" w:rsidTr="00752519">
        <w:tc>
          <w:tcPr>
            <w:tcW w:w="1555" w:type="dxa"/>
          </w:tcPr>
          <w:p w14:paraId="0A5F4AA9" w14:textId="77777777" w:rsidR="00752519" w:rsidRDefault="00752519" w:rsidP="00C14A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86" w:type="dxa"/>
          </w:tcPr>
          <w:p w14:paraId="04BFF28A" w14:textId="0ED224C9" w:rsidR="00752519" w:rsidRDefault="00FC721B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Transfer</w:t>
            </w:r>
            <w:r w:rsidR="00CD3F55">
              <w:rPr>
                <w:sz w:val="24"/>
                <w:szCs w:val="24"/>
                <w:lang w:val="en-US"/>
              </w:rPr>
              <w:t xml:space="preserve"> to the </w:t>
            </w:r>
            <w:r w:rsidR="00CB5B5C">
              <w:rPr>
                <w:sz w:val="24"/>
                <w:szCs w:val="24"/>
                <w:lang w:val="en-US"/>
              </w:rPr>
              <w:t>train station</w:t>
            </w:r>
          </w:p>
        </w:tc>
        <w:tc>
          <w:tcPr>
            <w:tcW w:w="3021" w:type="dxa"/>
          </w:tcPr>
          <w:p w14:paraId="52C85400" w14:textId="002E83A6" w:rsidR="00752519" w:rsidRDefault="00506CC6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Visit Brussels</w:t>
            </w:r>
          </w:p>
        </w:tc>
      </w:tr>
      <w:tr w:rsidR="00752519" w:rsidRPr="00841435" w14:paraId="4515C9F3" w14:textId="77777777" w:rsidTr="00752519">
        <w:tc>
          <w:tcPr>
            <w:tcW w:w="1555" w:type="dxa"/>
          </w:tcPr>
          <w:p w14:paraId="691C6A1C" w14:textId="77777777" w:rsidR="00752519" w:rsidRDefault="00752519" w:rsidP="00C14A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86" w:type="dxa"/>
          </w:tcPr>
          <w:p w14:paraId="021FAC5C" w14:textId="710B585F" w:rsidR="00752519" w:rsidRDefault="00B153DE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Guided visit to the royal library and the instru</w:t>
            </w:r>
            <w:r w:rsidR="00662E5F">
              <w:rPr>
                <w:sz w:val="24"/>
                <w:szCs w:val="24"/>
                <w:lang w:val="en-US"/>
              </w:rPr>
              <w:t>ment museum</w:t>
            </w:r>
          </w:p>
        </w:tc>
        <w:tc>
          <w:tcPr>
            <w:tcW w:w="3021" w:type="dxa"/>
          </w:tcPr>
          <w:p w14:paraId="14240663" w14:textId="77777777" w:rsidR="00752519" w:rsidRDefault="00752519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752519" w14:paraId="5C346336" w14:textId="77777777" w:rsidTr="00752519">
        <w:tc>
          <w:tcPr>
            <w:tcW w:w="1555" w:type="dxa"/>
          </w:tcPr>
          <w:p w14:paraId="6FF152C8" w14:textId="77777777" w:rsidR="00752519" w:rsidRDefault="00752519" w:rsidP="00C14A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86" w:type="dxa"/>
          </w:tcPr>
          <w:p w14:paraId="1801A4E4" w14:textId="037D0543" w:rsidR="00752519" w:rsidRDefault="00662E5F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Free visit </w:t>
            </w:r>
            <w:r w:rsidR="00B008B0">
              <w:rPr>
                <w:sz w:val="24"/>
                <w:szCs w:val="24"/>
                <w:lang w:val="en-US"/>
              </w:rPr>
              <w:t>of Brussels</w:t>
            </w:r>
          </w:p>
        </w:tc>
        <w:tc>
          <w:tcPr>
            <w:tcW w:w="3021" w:type="dxa"/>
          </w:tcPr>
          <w:p w14:paraId="121F7767" w14:textId="77777777" w:rsidR="00752519" w:rsidRDefault="00752519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B008B0" w:rsidRPr="00841435" w14:paraId="108F63C6" w14:textId="77777777" w:rsidTr="00752519">
        <w:tc>
          <w:tcPr>
            <w:tcW w:w="1555" w:type="dxa"/>
          </w:tcPr>
          <w:p w14:paraId="598B3109" w14:textId="77777777" w:rsidR="00B008B0" w:rsidRDefault="00B008B0" w:rsidP="00C14A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86" w:type="dxa"/>
          </w:tcPr>
          <w:p w14:paraId="4BE50A73" w14:textId="3C2BB67C" w:rsidR="00B008B0" w:rsidRDefault="00704BA6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Departure by train to Me</w:t>
            </w:r>
            <w:r w:rsidR="008636E1">
              <w:rPr>
                <w:sz w:val="24"/>
                <w:szCs w:val="24"/>
                <w:lang w:val="en-US"/>
              </w:rPr>
              <w:t>chelen</w:t>
            </w:r>
          </w:p>
        </w:tc>
        <w:tc>
          <w:tcPr>
            <w:tcW w:w="3021" w:type="dxa"/>
          </w:tcPr>
          <w:p w14:paraId="2CCEB200" w14:textId="77777777" w:rsidR="00B008B0" w:rsidRDefault="00B008B0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8636E1" w14:paraId="7591C07B" w14:textId="77777777" w:rsidTr="00752519">
        <w:tc>
          <w:tcPr>
            <w:tcW w:w="1555" w:type="dxa"/>
          </w:tcPr>
          <w:p w14:paraId="011BBCEC" w14:textId="689479CD" w:rsidR="008636E1" w:rsidRDefault="008636E1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18.00</w:t>
            </w:r>
          </w:p>
        </w:tc>
        <w:tc>
          <w:tcPr>
            <w:tcW w:w="4486" w:type="dxa"/>
          </w:tcPr>
          <w:p w14:paraId="202B6D2C" w14:textId="44F43D44" w:rsidR="008636E1" w:rsidRDefault="008636E1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Departure to holiday home</w:t>
            </w:r>
          </w:p>
        </w:tc>
        <w:tc>
          <w:tcPr>
            <w:tcW w:w="3021" w:type="dxa"/>
          </w:tcPr>
          <w:p w14:paraId="3D07F6BF" w14:textId="77777777" w:rsidR="008636E1" w:rsidRDefault="008636E1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8636E1" w14:paraId="70A1EB66" w14:textId="77777777" w:rsidTr="00752519">
        <w:tc>
          <w:tcPr>
            <w:tcW w:w="1555" w:type="dxa"/>
          </w:tcPr>
          <w:p w14:paraId="7E87E988" w14:textId="5228620A" w:rsidR="008636E1" w:rsidRDefault="008636E1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19.00</w:t>
            </w:r>
          </w:p>
        </w:tc>
        <w:tc>
          <w:tcPr>
            <w:tcW w:w="4486" w:type="dxa"/>
          </w:tcPr>
          <w:p w14:paraId="3F170EA0" w14:textId="408E2EE6" w:rsidR="008636E1" w:rsidRDefault="008636E1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Dinner at holiday home</w:t>
            </w:r>
          </w:p>
        </w:tc>
        <w:tc>
          <w:tcPr>
            <w:tcW w:w="3021" w:type="dxa"/>
          </w:tcPr>
          <w:p w14:paraId="7298F2A7" w14:textId="48722B03" w:rsidR="008636E1" w:rsidRDefault="00841435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‘t Laathof</w:t>
            </w:r>
          </w:p>
        </w:tc>
      </w:tr>
      <w:tr w:rsidR="00FC20A2" w:rsidRPr="00841435" w14:paraId="3D83D088" w14:textId="77777777" w:rsidTr="00752519">
        <w:tc>
          <w:tcPr>
            <w:tcW w:w="1555" w:type="dxa"/>
          </w:tcPr>
          <w:p w14:paraId="696CC934" w14:textId="77777777" w:rsidR="00FC20A2" w:rsidRDefault="00FC20A2" w:rsidP="00C14A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86" w:type="dxa"/>
          </w:tcPr>
          <w:p w14:paraId="0D6FB57F" w14:textId="11DD45E7" w:rsidR="00FC20A2" w:rsidRDefault="00FC20A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Final evening together + preparing luggage</w:t>
            </w:r>
          </w:p>
        </w:tc>
        <w:tc>
          <w:tcPr>
            <w:tcW w:w="3021" w:type="dxa"/>
          </w:tcPr>
          <w:p w14:paraId="1192884E" w14:textId="77777777" w:rsidR="00FC20A2" w:rsidRDefault="00FC20A2" w:rsidP="00C14A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9D6465" w14:textId="640A2FD8" w:rsidR="00752519" w:rsidRDefault="00752519" w:rsidP="00C14AEA">
      <w:pPr>
        <w:rPr>
          <w:sz w:val="24"/>
          <w:szCs w:val="24"/>
          <w:lang w:val="en-US"/>
        </w:rPr>
      </w:pPr>
    </w:p>
    <w:p w14:paraId="75DA5F63" w14:textId="0C937105" w:rsidR="00444056" w:rsidRDefault="00444056" w:rsidP="00C14AEA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F</w:t>
      </w:r>
      <w:r w:rsidR="000A6D82">
        <w:rPr>
          <w:b/>
          <w:bCs/>
          <w:sz w:val="24"/>
          <w:szCs w:val="24"/>
          <w:u w:val="single"/>
          <w:lang w:val="en-US"/>
        </w:rPr>
        <w:t>riday 17</w:t>
      </w:r>
      <w:r w:rsidR="000A6D82" w:rsidRPr="000A6D82">
        <w:rPr>
          <w:b/>
          <w:bCs/>
          <w:sz w:val="24"/>
          <w:szCs w:val="24"/>
          <w:u w:val="single"/>
          <w:vertAlign w:val="superscript"/>
          <w:lang w:val="en-US"/>
        </w:rPr>
        <w:t>th</w:t>
      </w:r>
      <w:r w:rsidR="000A6D82">
        <w:rPr>
          <w:b/>
          <w:bCs/>
          <w:sz w:val="24"/>
          <w:szCs w:val="24"/>
          <w:u w:val="single"/>
          <w:lang w:val="en-US"/>
        </w:rPr>
        <w:t xml:space="preserve"> of February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0A6D82" w14:paraId="6E0EC2EC" w14:textId="77777777" w:rsidTr="00F303F1">
        <w:tc>
          <w:tcPr>
            <w:tcW w:w="1555" w:type="dxa"/>
          </w:tcPr>
          <w:p w14:paraId="32D6686B" w14:textId="225E81D4" w:rsidR="000A6D82" w:rsidRDefault="00F303F1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Timing</w:t>
            </w:r>
          </w:p>
        </w:tc>
        <w:tc>
          <w:tcPr>
            <w:tcW w:w="4486" w:type="dxa"/>
          </w:tcPr>
          <w:p w14:paraId="6670A311" w14:textId="2DFFB624" w:rsidR="000A6D82" w:rsidRDefault="00F303F1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3021" w:type="dxa"/>
          </w:tcPr>
          <w:p w14:paraId="0A2CA6FC" w14:textId="7EBFD249" w:rsidR="000A6D82" w:rsidRDefault="00F303F1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Comments</w:t>
            </w:r>
          </w:p>
        </w:tc>
      </w:tr>
      <w:tr w:rsidR="000A6D82" w14:paraId="425DD80C" w14:textId="77777777" w:rsidTr="00F303F1">
        <w:tc>
          <w:tcPr>
            <w:tcW w:w="1555" w:type="dxa"/>
          </w:tcPr>
          <w:p w14:paraId="4758CC79" w14:textId="7C36FE65" w:rsidR="000A6D82" w:rsidRDefault="00F303F1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08.00-09.00</w:t>
            </w:r>
          </w:p>
        </w:tc>
        <w:tc>
          <w:tcPr>
            <w:tcW w:w="4486" w:type="dxa"/>
          </w:tcPr>
          <w:p w14:paraId="34A917CC" w14:textId="6E364BFA" w:rsidR="000A6D82" w:rsidRDefault="00F303F1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Brea</w:t>
            </w:r>
            <w:r w:rsidR="00E23E37">
              <w:rPr>
                <w:sz w:val="24"/>
                <w:szCs w:val="24"/>
                <w:lang w:val="en-US"/>
              </w:rPr>
              <w:t>kfast at holiday home</w:t>
            </w:r>
          </w:p>
        </w:tc>
        <w:tc>
          <w:tcPr>
            <w:tcW w:w="3021" w:type="dxa"/>
          </w:tcPr>
          <w:p w14:paraId="5602BEC8" w14:textId="77777777" w:rsidR="000A6D82" w:rsidRDefault="000A6D82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0A6D82" w:rsidRPr="00841435" w14:paraId="20A81B2B" w14:textId="77777777" w:rsidTr="00F303F1">
        <w:tc>
          <w:tcPr>
            <w:tcW w:w="1555" w:type="dxa"/>
          </w:tcPr>
          <w:p w14:paraId="25361296" w14:textId="77777777" w:rsidR="000A6D82" w:rsidRDefault="000A6D82" w:rsidP="00C14A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86" w:type="dxa"/>
          </w:tcPr>
          <w:p w14:paraId="2673D03F" w14:textId="3B3E3B39" w:rsidR="000A6D82" w:rsidRDefault="00E23E37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Transfer to the academy with luggage</w:t>
            </w:r>
          </w:p>
        </w:tc>
        <w:tc>
          <w:tcPr>
            <w:tcW w:w="3021" w:type="dxa"/>
          </w:tcPr>
          <w:p w14:paraId="4408CCDD" w14:textId="77777777" w:rsidR="000A6D82" w:rsidRDefault="000A6D82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0A6D82" w14:paraId="6CB79160" w14:textId="77777777" w:rsidTr="00F303F1">
        <w:tc>
          <w:tcPr>
            <w:tcW w:w="1555" w:type="dxa"/>
          </w:tcPr>
          <w:p w14:paraId="6C271523" w14:textId="106E663E" w:rsidR="000A6D82" w:rsidRDefault="006E7EEF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10.00-11.00</w:t>
            </w:r>
          </w:p>
        </w:tc>
        <w:tc>
          <w:tcPr>
            <w:tcW w:w="4486" w:type="dxa"/>
          </w:tcPr>
          <w:p w14:paraId="3262DBB9" w14:textId="0DEDBDBE" w:rsidR="000A6D82" w:rsidRDefault="006E7EEF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Evaluation </w:t>
            </w:r>
            <w:r w:rsidR="00246C69">
              <w:rPr>
                <w:sz w:val="24"/>
                <w:szCs w:val="24"/>
                <w:lang w:val="en-US"/>
              </w:rPr>
              <w:t>and private concert</w:t>
            </w:r>
          </w:p>
        </w:tc>
        <w:tc>
          <w:tcPr>
            <w:tcW w:w="3021" w:type="dxa"/>
          </w:tcPr>
          <w:p w14:paraId="1594135D" w14:textId="77777777" w:rsidR="000A6D82" w:rsidRDefault="000A6D82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0A6D82" w14:paraId="50A37A57" w14:textId="77777777" w:rsidTr="00F303F1">
        <w:tc>
          <w:tcPr>
            <w:tcW w:w="1555" w:type="dxa"/>
          </w:tcPr>
          <w:p w14:paraId="595111B9" w14:textId="7E7384C4" w:rsidR="000A6D82" w:rsidRDefault="00A872B9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11.00-13.00</w:t>
            </w:r>
          </w:p>
        </w:tc>
        <w:tc>
          <w:tcPr>
            <w:tcW w:w="4486" w:type="dxa"/>
          </w:tcPr>
          <w:p w14:paraId="1621DE2C" w14:textId="4F568BEA" w:rsidR="000A6D82" w:rsidRDefault="00EB098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Visit to the ‘</w:t>
            </w:r>
            <w:proofErr w:type="spellStart"/>
            <w:r>
              <w:rPr>
                <w:sz w:val="24"/>
                <w:szCs w:val="24"/>
                <w:lang w:val="en-US"/>
              </w:rPr>
              <w:t>maakplaats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</w:p>
        </w:tc>
        <w:tc>
          <w:tcPr>
            <w:tcW w:w="3021" w:type="dxa"/>
          </w:tcPr>
          <w:p w14:paraId="2C54EA0B" w14:textId="77777777" w:rsidR="000A6D82" w:rsidRDefault="000A6D82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EB0982" w14:paraId="63FAE745" w14:textId="77777777" w:rsidTr="00F303F1">
        <w:tc>
          <w:tcPr>
            <w:tcW w:w="1555" w:type="dxa"/>
          </w:tcPr>
          <w:p w14:paraId="60DF7A38" w14:textId="008D4894" w:rsidR="00EB0982" w:rsidRDefault="00EB098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11.00-13.00</w:t>
            </w:r>
          </w:p>
        </w:tc>
        <w:tc>
          <w:tcPr>
            <w:tcW w:w="4486" w:type="dxa"/>
          </w:tcPr>
          <w:p w14:paraId="7860B39F" w14:textId="709515DF" w:rsidR="00EB0982" w:rsidRDefault="00EB098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Principals meeting</w:t>
            </w:r>
          </w:p>
        </w:tc>
        <w:tc>
          <w:tcPr>
            <w:tcW w:w="3021" w:type="dxa"/>
          </w:tcPr>
          <w:p w14:paraId="30D7DB0A" w14:textId="77777777" w:rsidR="00EB0982" w:rsidRDefault="00EB0982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EB0982" w14:paraId="584592ED" w14:textId="77777777" w:rsidTr="00F303F1">
        <w:tc>
          <w:tcPr>
            <w:tcW w:w="1555" w:type="dxa"/>
          </w:tcPr>
          <w:p w14:paraId="2F870E7A" w14:textId="2D9B0551" w:rsidR="00EB0982" w:rsidRDefault="00EB0982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13.00 </w:t>
            </w:r>
          </w:p>
        </w:tc>
        <w:tc>
          <w:tcPr>
            <w:tcW w:w="4486" w:type="dxa"/>
          </w:tcPr>
          <w:p w14:paraId="6B4325CD" w14:textId="133A8BAC" w:rsidR="00EB0982" w:rsidRDefault="00A546ED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Final </w:t>
            </w:r>
            <w:r w:rsidR="00EB0982">
              <w:rPr>
                <w:sz w:val="24"/>
                <w:szCs w:val="24"/>
                <w:lang w:val="en-US"/>
              </w:rPr>
              <w:t>lunch</w:t>
            </w:r>
          </w:p>
        </w:tc>
        <w:tc>
          <w:tcPr>
            <w:tcW w:w="3021" w:type="dxa"/>
          </w:tcPr>
          <w:p w14:paraId="0A0E0E41" w14:textId="209B6F9D" w:rsidR="00EB0982" w:rsidRDefault="00EB0982" w:rsidP="00C14AEA">
            <w:pPr>
              <w:rPr>
                <w:sz w:val="24"/>
                <w:szCs w:val="24"/>
                <w:lang w:val="en-US"/>
              </w:rPr>
            </w:pPr>
          </w:p>
        </w:tc>
      </w:tr>
      <w:tr w:rsidR="00EB0982" w14:paraId="09AF82B6" w14:textId="77777777" w:rsidTr="00F303F1">
        <w:tc>
          <w:tcPr>
            <w:tcW w:w="1555" w:type="dxa"/>
          </w:tcPr>
          <w:p w14:paraId="721321DE" w14:textId="77777777" w:rsidR="00EB0982" w:rsidRDefault="00EB0982" w:rsidP="00C14A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86" w:type="dxa"/>
          </w:tcPr>
          <w:p w14:paraId="63072693" w14:textId="2B9BCFD0" w:rsidR="00EB0982" w:rsidRDefault="00A546ED" w:rsidP="00C14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Transfer to the airport</w:t>
            </w:r>
          </w:p>
        </w:tc>
        <w:tc>
          <w:tcPr>
            <w:tcW w:w="3021" w:type="dxa"/>
          </w:tcPr>
          <w:p w14:paraId="245FC905" w14:textId="77777777" w:rsidR="00EB0982" w:rsidRDefault="00EB0982" w:rsidP="00C14A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638FBB" w14:textId="77777777" w:rsidR="000A6D82" w:rsidRPr="000A6D82" w:rsidRDefault="000A6D82" w:rsidP="00C14AEA">
      <w:pPr>
        <w:rPr>
          <w:sz w:val="24"/>
          <w:szCs w:val="24"/>
          <w:lang w:val="en-US"/>
        </w:rPr>
      </w:pPr>
    </w:p>
    <w:sectPr w:rsidR="000A6D82" w:rsidRPr="000A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43046"/>
    <w:multiLevelType w:val="hybridMultilevel"/>
    <w:tmpl w:val="19B0EFAE"/>
    <w:lvl w:ilvl="0" w:tplc="8E0A8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59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EA"/>
    <w:rsid w:val="000A6D82"/>
    <w:rsid w:val="000D5BF3"/>
    <w:rsid w:val="00246C69"/>
    <w:rsid w:val="002520D3"/>
    <w:rsid w:val="00297918"/>
    <w:rsid w:val="002C5F3D"/>
    <w:rsid w:val="003A07B2"/>
    <w:rsid w:val="004417E4"/>
    <w:rsid w:val="00444056"/>
    <w:rsid w:val="00506CC6"/>
    <w:rsid w:val="005476EB"/>
    <w:rsid w:val="005B565E"/>
    <w:rsid w:val="005E4AF3"/>
    <w:rsid w:val="00662E5F"/>
    <w:rsid w:val="00666ED0"/>
    <w:rsid w:val="006E7EEF"/>
    <w:rsid w:val="00704BA6"/>
    <w:rsid w:val="00752519"/>
    <w:rsid w:val="007C2D3F"/>
    <w:rsid w:val="007F02A2"/>
    <w:rsid w:val="00841435"/>
    <w:rsid w:val="008636E1"/>
    <w:rsid w:val="008A1A7B"/>
    <w:rsid w:val="00935C87"/>
    <w:rsid w:val="00997D4E"/>
    <w:rsid w:val="00A546ED"/>
    <w:rsid w:val="00A872B9"/>
    <w:rsid w:val="00B008B0"/>
    <w:rsid w:val="00B153DE"/>
    <w:rsid w:val="00B3456F"/>
    <w:rsid w:val="00BE0BB8"/>
    <w:rsid w:val="00C14AEA"/>
    <w:rsid w:val="00CB08A8"/>
    <w:rsid w:val="00CB5B5C"/>
    <w:rsid w:val="00CD3F55"/>
    <w:rsid w:val="00E23E37"/>
    <w:rsid w:val="00E52348"/>
    <w:rsid w:val="00E57B0B"/>
    <w:rsid w:val="00EB0982"/>
    <w:rsid w:val="00F030EB"/>
    <w:rsid w:val="00F14C86"/>
    <w:rsid w:val="00F303F1"/>
    <w:rsid w:val="00F34DAA"/>
    <w:rsid w:val="00F503B2"/>
    <w:rsid w:val="00FC20A2"/>
    <w:rsid w:val="00FC42D4"/>
    <w:rsid w:val="00FC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D515"/>
  <w15:chartTrackingRefBased/>
  <w15:docId w15:val="{5BDB5805-5A6E-4A85-B10C-4DB3DFC7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4AEA"/>
    <w:pPr>
      <w:ind w:left="720"/>
      <w:contextualSpacing/>
    </w:pPr>
  </w:style>
  <w:style w:type="table" w:styleId="Tabelraster">
    <w:name w:val="Table Grid"/>
    <w:basedOn w:val="Standaardtabel"/>
    <w:uiPriority w:val="39"/>
    <w:rsid w:val="00C1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 Bock</dc:creator>
  <cp:keywords/>
  <dc:description/>
  <cp:lastModifiedBy>Catherine De Bock</cp:lastModifiedBy>
  <cp:revision>46</cp:revision>
  <dcterms:created xsi:type="dcterms:W3CDTF">2022-12-15T14:39:00Z</dcterms:created>
  <dcterms:modified xsi:type="dcterms:W3CDTF">2022-12-15T16:19:00Z</dcterms:modified>
</cp:coreProperties>
</file>