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E607" w14:textId="22A4517D" w:rsidR="003F571B" w:rsidRPr="003020F4" w:rsidRDefault="00DB5116" w:rsidP="00E4614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9BBB59" w:themeColor="accent3"/>
          <w:sz w:val="52"/>
          <w:szCs w:val="52"/>
          <w:lang w:val="fi-FI"/>
        </w:rPr>
      </w:pPr>
      <w:r w:rsidRPr="003020F4">
        <w:rPr>
          <w:rFonts w:ascii="Impact" w:hAnsi="Impact" w:cs="Verdana"/>
          <w:b/>
          <w:bCs/>
          <w:color w:val="9BBB59" w:themeColor="accent3"/>
          <w:sz w:val="52"/>
          <w:szCs w:val="52"/>
          <w:lang w:val="fi-FI"/>
        </w:rPr>
        <w:t>POMM103</w:t>
      </w:r>
      <w:r w:rsidR="00EE2555">
        <w:rPr>
          <w:rFonts w:ascii="Impact" w:hAnsi="Impact" w:cs="Verdana"/>
          <w:b/>
          <w:bCs/>
          <w:color w:val="9BBB59" w:themeColor="accent3"/>
          <w:sz w:val="52"/>
          <w:szCs w:val="52"/>
          <w:lang w:val="fi-FI"/>
        </w:rPr>
        <w:t>3</w:t>
      </w:r>
      <w:r w:rsidR="004F186F" w:rsidRPr="003020F4">
        <w:rPr>
          <w:rFonts w:ascii="Impact" w:hAnsi="Impact" w:cs="Verdana"/>
          <w:b/>
          <w:bCs/>
          <w:color w:val="9BBB59" w:themeColor="accent3"/>
          <w:sz w:val="52"/>
          <w:szCs w:val="52"/>
          <w:lang w:val="fi-FI"/>
        </w:rPr>
        <w:t xml:space="preserve"> KUVATAIDE</w:t>
      </w:r>
      <w:r w:rsidR="003020F4">
        <w:rPr>
          <w:rFonts w:ascii="Impact" w:hAnsi="Impact" w:cs="Verdana"/>
          <w:b/>
          <w:bCs/>
          <w:color w:val="9BBB59" w:themeColor="accent3"/>
          <w:sz w:val="52"/>
          <w:szCs w:val="52"/>
          <w:lang w:val="fi-FI"/>
        </w:rPr>
        <w:t xml:space="preserve"> </w:t>
      </w:r>
      <w:r w:rsidR="003020F4" w:rsidRPr="003020F4">
        <w:rPr>
          <w:rFonts w:ascii="Impact" w:hAnsi="Impact" w:cs="Verdana"/>
          <w:b/>
          <w:bCs/>
          <w:color w:val="9BBB59" w:themeColor="accent3"/>
          <w:sz w:val="36"/>
          <w:szCs w:val="36"/>
          <w:lang w:val="fi-FI"/>
        </w:rPr>
        <w:t>ohjelma</w:t>
      </w:r>
      <w:r w:rsidR="004F186F" w:rsidRPr="003020F4">
        <w:rPr>
          <w:rFonts w:ascii="Verdana" w:hAnsi="Verdana" w:cs="Verdana"/>
          <w:b/>
          <w:bCs/>
          <w:color w:val="9BBB59" w:themeColor="accent3"/>
          <w:sz w:val="52"/>
          <w:szCs w:val="52"/>
          <w:lang w:val="fi-FI"/>
        </w:rPr>
        <w:t xml:space="preserve"> </w:t>
      </w:r>
    </w:p>
    <w:p w14:paraId="48C0E444" w14:textId="649F43E6" w:rsidR="00ED1BBD" w:rsidRPr="0013549F" w:rsidRDefault="00EE2555" w:rsidP="00175D19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FF0000"/>
          <w:lang w:val="fi-FI"/>
        </w:rPr>
      </w:pPr>
      <w:r>
        <w:rPr>
          <w:rFonts w:ascii="Verdana" w:hAnsi="Verdana" w:cs="Verdana"/>
          <w:b/>
          <w:bCs/>
          <w:color w:val="1F497D" w:themeColor="text2"/>
          <w:lang w:val="fi-FI"/>
        </w:rPr>
        <w:t>MAISTERIT</w:t>
      </w:r>
      <w:r w:rsidR="003020F4" w:rsidRPr="0013549F">
        <w:rPr>
          <w:rFonts w:ascii="Verdana" w:hAnsi="Verdana" w:cs="Verdana"/>
          <w:b/>
          <w:bCs/>
          <w:color w:val="1F497D" w:themeColor="text2"/>
          <w:lang w:val="fi-FI"/>
        </w:rPr>
        <w:t xml:space="preserve"> </w:t>
      </w:r>
      <w:proofErr w:type="gramStart"/>
      <w:r w:rsidR="0079277C" w:rsidRPr="0013549F">
        <w:rPr>
          <w:rFonts w:ascii="Verdana" w:hAnsi="Verdana" w:cs="Verdana"/>
          <w:b/>
          <w:bCs/>
          <w:color w:val="1F497D" w:themeColor="text2"/>
          <w:lang w:val="fi-FI"/>
        </w:rPr>
        <w:t>4</w:t>
      </w:r>
      <w:r w:rsidR="00175D19" w:rsidRPr="0013549F">
        <w:rPr>
          <w:rFonts w:ascii="Verdana" w:hAnsi="Verdana" w:cs="Verdana"/>
          <w:b/>
          <w:bCs/>
          <w:color w:val="1F497D" w:themeColor="text2"/>
          <w:lang w:val="fi-FI"/>
        </w:rPr>
        <w:t>op</w:t>
      </w:r>
      <w:proofErr w:type="gramEnd"/>
      <w:r w:rsidR="00E119B6" w:rsidRPr="0013549F">
        <w:rPr>
          <w:rFonts w:ascii="Verdana" w:hAnsi="Verdana" w:cs="Verdana"/>
          <w:b/>
          <w:bCs/>
          <w:color w:val="1F497D" w:themeColor="text2"/>
          <w:lang w:val="fi-FI"/>
        </w:rPr>
        <w:t xml:space="preserve"> </w:t>
      </w:r>
      <w:proofErr w:type="spellStart"/>
      <w:r>
        <w:rPr>
          <w:rFonts w:ascii="Verdana" w:hAnsi="Verdana" w:cs="Verdana"/>
          <w:b/>
          <w:bCs/>
          <w:color w:val="1F497D" w:themeColor="text2"/>
          <w:lang w:val="fi-FI"/>
        </w:rPr>
        <w:t>s</w:t>
      </w:r>
      <w:r w:rsidR="00F3283E" w:rsidRPr="0013549F">
        <w:rPr>
          <w:rFonts w:ascii="Verdana" w:hAnsi="Verdana" w:cs="Verdana"/>
          <w:b/>
          <w:bCs/>
          <w:color w:val="1F497D" w:themeColor="text2"/>
          <w:lang w:val="fi-FI"/>
        </w:rPr>
        <w:t>l</w:t>
      </w:r>
      <w:proofErr w:type="spellEnd"/>
      <w:r w:rsidR="00471A59" w:rsidRPr="0013549F">
        <w:rPr>
          <w:rFonts w:ascii="Verdana" w:hAnsi="Verdana" w:cs="Verdana"/>
          <w:b/>
          <w:bCs/>
          <w:color w:val="1F497D" w:themeColor="text2"/>
          <w:lang w:val="fi-FI"/>
        </w:rPr>
        <w:t xml:space="preserve"> </w:t>
      </w:r>
      <w:r w:rsidR="00AF5052" w:rsidRPr="0013549F">
        <w:rPr>
          <w:rFonts w:ascii="Verdana" w:hAnsi="Verdana" w:cs="Verdana"/>
          <w:b/>
          <w:bCs/>
          <w:color w:val="1F497D" w:themeColor="text2"/>
          <w:lang w:val="fi-FI"/>
        </w:rPr>
        <w:t>20</w:t>
      </w:r>
      <w:r w:rsidR="0079277C" w:rsidRPr="0013549F">
        <w:rPr>
          <w:rFonts w:ascii="Verdana" w:hAnsi="Verdana" w:cs="Verdana"/>
          <w:b/>
          <w:bCs/>
          <w:color w:val="1F497D" w:themeColor="text2"/>
          <w:lang w:val="fi-FI"/>
        </w:rPr>
        <w:t>2</w:t>
      </w:r>
      <w:r w:rsidR="00F3283E" w:rsidRPr="0013549F">
        <w:rPr>
          <w:rFonts w:ascii="Verdana" w:hAnsi="Verdana" w:cs="Verdana"/>
          <w:b/>
          <w:bCs/>
          <w:color w:val="1F497D" w:themeColor="text2"/>
          <w:lang w:val="fi-FI"/>
        </w:rPr>
        <w:t>1</w:t>
      </w:r>
      <w:r w:rsidR="003020F4" w:rsidRPr="0013549F">
        <w:rPr>
          <w:rFonts w:ascii="Verdana" w:hAnsi="Verdana" w:cs="Verdana"/>
          <w:b/>
          <w:bCs/>
          <w:color w:val="1F497D" w:themeColor="text2"/>
          <w:lang w:val="fi-FI"/>
        </w:rPr>
        <w:t xml:space="preserve">               </w:t>
      </w:r>
      <w:r w:rsidR="003020F4" w:rsidRPr="0013549F">
        <w:rPr>
          <w:rFonts w:ascii="Verdana" w:hAnsi="Verdana" w:cs="Verdana"/>
          <w:b/>
          <w:bCs/>
          <w:color w:val="FF0000"/>
          <w:lang w:val="fi-FI"/>
        </w:rPr>
        <w:t>”LUONNOS”</w:t>
      </w:r>
    </w:p>
    <w:p w14:paraId="4E7B24C1" w14:textId="77777777" w:rsidR="00BA5F6E" w:rsidRDefault="00BA5F6E" w:rsidP="00175D19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  <w:bCs/>
          <w:color w:val="1F497D" w:themeColor="text2"/>
          <w:sz w:val="32"/>
          <w:szCs w:val="32"/>
          <w:lang w:val="fi-FI"/>
        </w:rPr>
      </w:pPr>
    </w:p>
    <w:tbl>
      <w:tblPr>
        <w:tblpPr w:leftFromText="141" w:rightFromText="141" w:vertAnchor="text" w:horzAnchor="margin" w:tblpY="68"/>
        <w:tblW w:w="8775" w:type="dxa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567"/>
        <w:gridCol w:w="983"/>
        <w:gridCol w:w="992"/>
        <w:gridCol w:w="5656"/>
      </w:tblGrid>
      <w:tr w:rsidR="0013549F" w:rsidRPr="004D6AD1" w14:paraId="1055D76E" w14:textId="77777777" w:rsidTr="0013549F"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D1864A3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proofErr w:type="spellStart"/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Vk</w:t>
            </w:r>
            <w:proofErr w:type="spellEnd"/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BD97A02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12A92CA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proofErr w:type="spellStart"/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Pvm</w:t>
            </w:r>
            <w:proofErr w:type="spellEnd"/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94E3729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Klo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651EF4C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proofErr w:type="spellStart"/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Teema</w:t>
            </w:r>
            <w:proofErr w:type="spellEnd"/>
          </w:p>
        </w:tc>
      </w:tr>
      <w:tr w:rsidR="0013549F" w:rsidRPr="004D6AD1" w14:paraId="3B8A40FD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8365FDE" w14:textId="0679FD11" w:rsidR="0013549F" w:rsidRPr="004D6AD1" w:rsidRDefault="00F31840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35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908975F" w14:textId="23ED7B96" w:rsidR="0013549F" w:rsidRPr="004D6AD1" w:rsidRDefault="00F31840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ma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9A3FB8B" w14:textId="7097D032" w:rsidR="0013549F" w:rsidRPr="004D6AD1" w:rsidRDefault="00F31840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30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2F5C9C7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0A7DE03" w14:textId="32E5DE60" w:rsidR="0013549F" w:rsidRPr="00F3283E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F3283E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Kurssin aloitus ja info; tehtävien &amp; Portfolion</w:t>
            </w:r>
            <w:r w:rsidR="00F31840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 xml:space="preserve"> + </w:t>
            </w:r>
            <w:proofErr w:type="spellStart"/>
            <w:proofErr w:type="gramStart"/>
            <w:r w:rsidR="00F31840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peda.netin</w:t>
            </w:r>
            <w:proofErr w:type="spellEnd"/>
            <w:proofErr w:type="gramEnd"/>
            <w:r w:rsidRPr="00F3283E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 xml:space="preserve"> periaatteet.</w:t>
            </w:r>
            <w:r w:rsidRPr="00F3283E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</w:t>
            </w:r>
          </w:p>
          <w:p w14:paraId="42FCD93B" w14:textId="77777777" w:rsidR="0013549F" w:rsidRPr="00F3283E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F3283E">
              <w:rPr>
                <w:rFonts w:ascii="Verdana" w:hAnsi="Verdana" w:cs="Verdana"/>
                <w:sz w:val="22"/>
                <w:szCs w:val="22"/>
                <w:lang w:val="fi-FI"/>
              </w:rPr>
              <w:t>3-ulotteinen</w:t>
            </w:r>
            <w:r w:rsidRPr="00F3283E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 xml:space="preserve"> </w:t>
            </w:r>
            <w:r w:rsidRPr="00F3283E">
              <w:rPr>
                <w:rFonts w:ascii="Verdana" w:hAnsi="Verdana" w:cs="Verdana"/>
                <w:bCs/>
                <w:sz w:val="22"/>
                <w:szCs w:val="22"/>
                <w:lang w:val="fi-FI"/>
              </w:rPr>
              <w:t>t</w:t>
            </w:r>
            <w:r w:rsidRPr="00F3283E">
              <w:rPr>
                <w:rFonts w:ascii="Verdana" w:hAnsi="Verdana" w:cs="Verdana"/>
                <w:sz w:val="22"/>
                <w:szCs w:val="22"/>
                <w:lang w:val="fi-FI"/>
              </w:rPr>
              <w:t>yöskentely I esine / hahmo.</w:t>
            </w:r>
          </w:p>
          <w:p w14:paraId="7926727D" w14:textId="46720FD2" w:rsidR="0013549F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F3283E">
              <w:rPr>
                <w:rFonts w:ascii="Verdana" w:hAnsi="Verdana" w:cs="Verdana"/>
                <w:sz w:val="22"/>
                <w:szCs w:val="22"/>
                <w:lang w:val="fi-FI"/>
              </w:rPr>
              <w:t>Avaustehtävä: Mitä odotan opinnoilta</w:t>
            </w:r>
            <w:r w:rsidR="009525E7">
              <w:rPr>
                <w:rFonts w:ascii="Verdana" w:hAnsi="Verdana" w:cs="Verdana"/>
                <w:sz w:val="22"/>
                <w:szCs w:val="22"/>
                <w:lang w:val="fi-FI"/>
              </w:rPr>
              <w:t>?</w:t>
            </w:r>
          </w:p>
          <w:p w14:paraId="53032AB5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13549F" w:rsidRPr="00F31840" w14:paraId="7C3E0055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1EBFE94" w14:textId="3790D00F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3</w:t>
            </w:r>
            <w:r w:rsidR="00F31840">
              <w:rPr>
                <w:rFonts w:ascii="Verdana" w:hAnsi="Verdana" w:cs="Verdana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5925759" w14:textId="30C38C39" w:rsidR="0013549F" w:rsidRPr="004D6AD1" w:rsidRDefault="00F31840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</w:rPr>
              <w:t>ke</w:t>
            </w:r>
            <w:proofErr w:type="spellEnd"/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A2DB42B" w14:textId="470A0D91" w:rsidR="0013549F" w:rsidRPr="004D6AD1" w:rsidRDefault="00CD0574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 w:rsidR="00F31840">
              <w:rPr>
                <w:rFonts w:ascii="Verdana" w:hAnsi="Verdana" w:cs="Verdana"/>
                <w:sz w:val="22"/>
                <w:szCs w:val="22"/>
              </w:rPr>
              <w:t>9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665B05C" w14:textId="765ADF6A" w:rsidR="0013549F" w:rsidRPr="004D6AD1" w:rsidRDefault="00F31840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12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5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08C6537" w14:textId="77777777" w:rsidR="0013549F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13549F">
              <w:rPr>
                <w:rFonts w:ascii="Verdana" w:hAnsi="Verdana" w:cs="Verdana"/>
                <w:sz w:val="22"/>
                <w:szCs w:val="22"/>
                <w:lang w:val="fi-FI"/>
              </w:rPr>
              <w:t>Ympäristö ja luonto; Kampus – case.</w:t>
            </w:r>
          </w:p>
          <w:p w14:paraId="5C06E6AC" w14:textId="77777777" w:rsidR="0013549F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Tehdään</w:t>
            </w:r>
            <w:r w:rsidR="00F31840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</w:t>
            </w:r>
            <w:proofErr w:type="spellStart"/>
            <w:r w:rsidR="00F31840">
              <w:rPr>
                <w:rFonts w:ascii="Verdana" w:hAnsi="Verdana" w:cs="Verdana"/>
                <w:sz w:val="22"/>
                <w:szCs w:val="22"/>
                <w:lang w:val="fi-FI"/>
              </w:rPr>
              <w:t>PiMa</w:t>
            </w:r>
            <w:proofErr w:type="spellEnd"/>
            <w:r w:rsidR="00F31840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-harjoituksia ulkona/sisällä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>.</w:t>
            </w:r>
          </w:p>
          <w:p w14:paraId="316E4B16" w14:textId="77777777" w:rsidR="00F31840" w:rsidRDefault="00F31840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Väriopin</w:t>
            </w:r>
            <w:r w:rsidR="009525E7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perusteet ja maalausmateriaalit.</w:t>
            </w:r>
          </w:p>
          <w:p w14:paraId="25139B6A" w14:textId="5DC38911" w:rsidR="00AE3CDF" w:rsidRPr="0013549F" w:rsidRDefault="00AE3CD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13549F" w:rsidRPr="00EE2555" w14:paraId="3D25097E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19FA583" w14:textId="734D4355" w:rsidR="0013549F" w:rsidRPr="004D6AD1" w:rsidRDefault="00F31840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39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49D9917" w14:textId="4450C69C" w:rsidR="0013549F" w:rsidRPr="004D6AD1" w:rsidRDefault="00F31840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</w:rPr>
              <w:t>ke</w:t>
            </w:r>
            <w:proofErr w:type="spellEnd"/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D06BCA0" w14:textId="738A6CB8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2</w:t>
            </w:r>
            <w:r w:rsidR="00F31840">
              <w:rPr>
                <w:rFonts w:ascii="Verdana" w:hAnsi="Verdana" w:cs="Verdana"/>
                <w:sz w:val="22"/>
                <w:szCs w:val="22"/>
              </w:rPr>
              <w:t>9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 w:rsidR="00F31840">
              <w:rPr>
                <w:rFonts w:ascii="Verdana" w:hAnsi="Verdana" w:cs="Verdana"/>
                <w:sz w:val="22"/>
                <w:szCs w:val="22"/>
              </w:rPr>
              <w:t>9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67F4BF3" w14:textId="6CD4E466" w:rsidR="0013549F" w:rsidRPr="004D6AD1" w:rsidRDefault="00F31840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trike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12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5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BBFA461" w14:textId="77777777" w:rsidR="009525E7" w:rsidRDefault="009525E7" w:rsidP="00F3184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Kuvataide ja media. Piirustus-maalaus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fi-FI"/>
              </w:rPr>
              <w:t>iPencil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fi-FI"/>
              </w:rPr>
              <w:t>, stop-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fi-FI"/>
              </w:rPr>
              <w:t>motion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 ja valokuva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fi-FI"/>
              </w:rPr>
              <w:t>iPadillä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fi-FI"/>
              </w:rPr>
              <w:t>.</w:t>
            </w:r>
          </w:p>
          <w:p w14:paraId="210F29CE" w14:textId="77777777" w:rsidR="00AE3CDF" w:rsidRDefault="00AE3CDF" w:rsidP="00F3184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Tuntitehtävän suunnittelu painotus 3-ulotteiseen</w:t>
            </w:r>
          </w:p>
          <w:p w14:paraId="6FC03E5B" w14:textId="4F23876C" w:rsidR="00AE3CDF" w:rsidRPr="004D6AD1" w:rsidRDefault="00AE3CDF" w:rsidP="00F3184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13549F" w:rsidRPr="00EE2555" w14:paraId="23BE11F3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0E9F7EC" w14:textId="13190607" w:rsidR="0013549F" w:rsidRPr="004D6AD1" w:rsidRDefault="00F31840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46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AD8E7B6" w14:textId="0301214C" w:rsidR="0013549F" w:rsidRPr="004D6AD1" w:rsidRDefault="00F31840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ma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E3DF5D4" w14:textId="0C5C5D94" w:rsidR="0013549F" w:rsidRPr="004D6AD1" w:rsidRDefault="00F31840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15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11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A0C8F26" w14:textId="6DDC6B21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B8AD74A" w14:textId="3D58C154" w:rsidR="009525E7" w:rsidRPr="004D6AD1" w:rsidRDefault="0013549F" w:rsidP="009525E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13549F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Kuvataiteen pedagogiikka</w:t>
            </w:r>
            <w:r w:rsidR="000A1346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1:</w:t>
            </w:r>
            <w:r w:rsidRPr="0013549F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 xml:space="preserve"> </w:t>
            </w:r>
            <w:r w:rsidR="00F31840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 xml:space="preserve">Teoria &amp; </w:t>
            </w:r>
            <w:proofErr w:type="gramStart"/>
            <w:r w:rsidR="00F31840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käytäntö</w:t>
            </w:r>
            <w:r w:rsidR="009525E7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 xml:space="preserve"> </w:t>
            </w:r>
            <w:r w:rsidR="009525E7" w:rsidRPr="004D6AD1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</w:t>
            </w:r>
            <w:r w:rsidR="009525E7" w:rsidRPr="004D6AD1">
              <w:rPr>
                <w:rFonts w:ascii="Verdana" w:hAnsi="Verdana" w:cs="Verdana"/>
                <w:sz w:val="22"/>
                <w:szCs w:val="22"/>
                <w:lang w:val="fi-FI"/>
              </w:rPr>
              <w:t>Piirustus</w:t>
            </w:r>
            <w:proofErr w:type="gramEnd"/>
            <w:r w:rsidR="009525E7" w:rsidRPr="004D6AD1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ja piirtimet. havaintopiirustusta; ihminen</w:t>
            </w:r>
            <w:r w:rsidR="009525E7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tilassa</w:t>
            </w:r>
            <w:r w:rsidR="009525E7" w:rsidRPr="004D6AD1">
              <w:rPr>
                <w:rFonts w:ascii="Verdana" w:hAnsi="Verdana" w:cs="Verdana"/>
                <w:sz w:val="22"/>
                <w:szCs w:val="22"/>
                <w:lang w:val="fi-FI"/>
              </w:rPr>
              <w:t xml:space="preserve">. </w:t>
            </w:r>
          </w:p>
          <w:p w14:paraId="5B5695CF" w14:textId="28720E92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trike/>
                <w:sz w:val="22"/>
                <w:szCs w:val="22"/>
                <w:lang w:val="fi-FI"/>
              </w:rPr>
            </w:pPr>
          </w:p>
        </w:tc>
      </w:tr>
      <w:tr w:rsidR="0013549F" w:rsidRPr="009525E7" w14:paraId="30C5C478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DC35265" w14:textId="4E7EB209" w:rsidR="0013549F" w:rsidRPr="004D6AD1" w:rsidRDefault="00F31840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4</w:t>
            </w:r>
            <w:r w:rsidR="000A1346">
              <w:rPr>
                <w:rFonts w:ascii="Verdana" w:hAnsi="Verdana" w:cs="Verdana"/>
                <w:sz w:val="22"/>
                <w:szCs w:val="22"/>
                <w:lang w:val="fi-FI"/>
              </w:rPr>
              <w:t>6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93CD298" w14:textId="21E6E0DE" w:rsidR="0013549F" w:rsidRPr="004D6AD1" w:rsidRDefault="00F31840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ke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D67EC43" w14:textId="532C4644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4D6AD1">
              <w:rPr>
                <w:rFonts w:ascii="Verdana" w:hAnsi="Verdana" w:cs="Verdana"/>
                <w:sz w:val="22"/>
                <w:szCs w:val="22"/>
                <w:lang w:val="fi-FI"/>
              </w:rPr>
              <w:t>1</w:t>
            </w:r>
            <w:r w:rsidR="00F31840">
              <w:rPr>
                <w:rFonts w:ascii="Verdana" w:hAnsi="Verdana" w:cs="Verdana"/>
                <w:sz w:val="22"/>
                <w:szCs w:val="22"/>
                <w:lang w:val="fi-FI"/>
              </w:rPr>
              <w:t>7</w:t>
            </w:r>
            <w:r w:rsidRPr="004D6AD1">
              <w:rPr>
                <w:rFonts w:ascii="Verdana" w:hAnsi="Verdana" w:cs="Verdana"/>
                <w:sz w:val="22"/>
                <w:szCs w:val="22"/>
                <w:lang w:val="fi-FI"/>
              </w:rPr>
              <w:t>.</w:t>
            </w:r>
            <w:r w:rsidR="00F31840">
              <w:rPr>
                <w:rFonts w:ascii="Verdana" w:hAnsi="Verdana" w:cs="Verdana"/>
                <w:sz w:val="22"/>
                <w:szCs w:val="22"/>
                <w:lang w:val="fi-FI"/>
              </w:rPr>
              <w:t>11</w:t>
            </w:r>
            <w:r w:rsidRPr="004D6AD1">
              <w:rPr>
                <w:rFonts w:ascii="Verdana" w:hAnsi="Verdana" w:cs="Verdana"/>
                <w:sz w:val="22"/>
                <w:szCs w:val="22"/>
                <w:lang w:val="fi-FI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6DF6E0D" w14:textId="34A50666" w:rsidR="0013549F" w:rsidRPr="004D6AD1" w:rsidRDefault="00F31840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12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5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796720E" w14:textId="77777777" w:rsidR="009525E7" w:rsidRPr="0013549F" w:rsidRDefault="009525E7" w:rsidP="009525E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13549F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Pedagogiikka2: tuntitehtävä</w:t>
            </w:r>
            <w:r w:rsidRPr="0013549F">
              <w:rPr>
                <w:rFonts w:ascii="Verdana" w:hAnsi="Verdana" w:cs="Verdana"/>
                <w:sz w:val="22"/>
                <w:szCs w:val="22"/>
                <w:lang w:val="fi-FI"/>
              </w:rPr>
              <w:t>, ryhmätyö ja</w:t>
            </w:r>
          </w:p>
          <w:p w14:paraId="1D70990B" w14:textId="77777777" w:rsidR="00AE3CDF" w:rsidRDefault="009525E7" w:rsidP="009525E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13549F">
              <w:rPr>
                <w:rFonts w:ascii="Verdana" w:hAnsi="Verdana" w:cs="Verdana"/>
                <w:sz w:val="22"/>
                <w:szCs w:val="22"/>
                <w:lang w:val="fi-FI"/>
              </w:rPr>
              <w:t>sen esittely / toteutus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 /arviointi</w:t>
            </w:r>
            <w:r w:rsidRPr="0013549F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</w:t>
            </w:r>
          </w:p>
          <w:p w14:paraId="04CB5039" w14:textId="77777777" w:rsidR="00AE3CDF" w:rsidRDefault="0013549F" w:rsidP="009525E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13549F">
              <w:rPr>
                <w:rFonts w:ascii="Verdana" w:hAnsi="Verdana" w:cs="Verdana"/>
                <w:sz w:val="22"/>
                <w:szCs w:val="22"/>
                <w:lang w:val="fi-FI"/>
              </w:rPr>
              <w:t>Taidekuvan tarkastelu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 - 2 tehtävää.</w:t>
            </w:r>
            <w:r w:rsidR="009525E7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</w:t>
            </w:r>
          </w:p>
          <w:p w14:paraId="25FEFAC4" w14:textId="77777777" w:rsidR="0013549F" w:rsidRDefault="009525E7" w:rsidP="009525E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JKL Taidemuseo.</w:t>
            </w:r>
          </w:p>
          <w:p w14:paraId="1D2BB4DA" w14:textId="06D1498B" w:rsidR="00AE3CDF" w:rsidRPr="004D6AD1" w:rsidRDefault="00AE3CDF" w:rsidP="009525E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9525E7" w:rsidRPr="009525E7" w14:paraId="4CBA2F69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E0F0F0E" w14:textId="77EEC40F" w:rsidR="009525E7" w:rsidRPr="004D6AD1" w:rsidRDefault="009525E7" w:rsidP="009525E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2C14F4D" w14:textId="5F71A6FA" w:rsidR="009525E7" w:rsidRPr="004D6AD1" w:rsidRDefault="009525E7" w:rsidP="009525E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ma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D0BEDD4" w14:textId="08911B37" w:rsidR="009525E7" w:rsidRPr="004D6AD1" w:rsidRDefault="009525E7" w:rsidP="009525E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13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12.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DAFA1F9" w14:textId="570E9E18" w:rsidR="009525E7" w:rsidRPr="004D6AD1" w:rsidRDefault="009525E7" w:rsidP="009525E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48EAC76" w14:textId="4028D81C" w:rsidR="00AE3CDF" w:rsidRPr="004D6AD1" w:rsidRDefault="009525E7" w:rsidP="00AE3C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4D6AD1">
              <w:rPr>
                <w:rFonts w:ascii="Verdana" w:hAnsi="Verdana" w:cs="Verdana"/>
                <w:sz w:val="22"/>
                <w:szCs w:val="22"/>
                <w:lang w:val="fi-FI"/>
              </w:rPr>
              <w:t>Grafiik</w:t>
            </w:r>
            <w:r w:rsidR="00AE3CDF">
              <w:rPr>
                <w:rFonts w:ascii="Verdana" w:hAnsi="Verdana" w:cs="Verdana"/>
                <w:sz w:val="22"/>
                <w:szCs w:val="22"/>
                <w:lang w:val="fi-FI"/>
              </w:rPr>
              <w:t>ka ja piirustus</w:t>
            </w:r>
            <w:r w:rsidRPr="004D6AD1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</w:t>
            </w:r>
          </w:p>
          <w:p w14:paraId="407AF280" w14:textId="5783D21F" w:rsidR="009525E7" w:rsidRPr="004D6AD1" w:rsidRDefault="009525E7" w:rsidP="009525E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2"/>
                <w:szCs w:val="22"/>
                <w:lang w:val="fi-FI"/>
              </w:rPr>
            </w:pPr>
            <w:r w:rsidRPr="004D6AD1">
              <w:rPr>
                <w:rFonts w:ascii="Verdana" w:hAnsi="Verdana" w:cs="Verdana"/>
                <w:sz w:val="22"/>
                <w:szCs w:val="22"/>
                <w:lang w:val="fi-FI"/>
              </w:rPr>
              <w:t>Tehdään grafiikan laatat koho- tai syväpainoon.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 Sabluunapaino</w:t>
            </w:r>
          </w:p>
          <w:p w14:paraId="5A9CCEE6" w14:textId="3441B239" w:rsidR="009525E7" w:rsidRPr="004D6AD1" w:rsidRDefault="009525E7" w:rsidP="009525E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9525E7" w:rsidRPr="00EE2555" w14:paraId="59B72AAA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DB9B187" w14:textId="2FB835E7" w:rsidR="009525E7" w:rsidRPr="004D6AD1" w:rsidRDefault="009525E7" w:rsidP="009525E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7DC4E79" w14:textId="4DBE8558" w:rsidR="009525E7" w:rsidRPr="004D6AD1" w:rsidRDefault="009525E7" w:rsidP="009525E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</w:rPr>
              <w:t>ke</w:t>
            </w:r>
            <w:proofErr w:type="spellEnd"/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9BB6E44" w14:textId="2CCDE572" w:rsidR="009525E7" w:rsidRPr="004D6AD1" w:rsidRDefault="009525E7" w:rsidP="009525E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15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12.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6821FB7" w14:textId="4C03FBCE" w:rsidR="009525E7" w:rsidRPr="004D6AD1" w:rsidRDefault="009525E7" w:rsidP="009525E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12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5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F7872CC" w14:textId="1AE14512" w:rsidR="00AE3CDF" w:rsidRPr="00AE3CDF" w:rsidRDefault="00AE3CDF" w:rsidP="00AE3CD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2"/>
                <w:szCs w:val="22"/>
                <w:lang w:val="fi-FI"/>
              </w:rPr>
            </w:pPr>
            <w:r w:rsidRPr="00AE3CDF">
              <w:rPr>
                <w:rFonts w:ascii="Verdana" w:hAnsi="Verdana" w:cs="Verdana"/>
                <w:bCs/>
                <w:sz w:val="22"/>
                <w:szCs w:val="22"/>
                <w:lang w:val="fi-FI"/>
              </w:rPr>
              <w:t>Grafiikan vedo</w:t>
            </w:r>
            <w:r>
              <w:rPr>
                <w:rFonts w:ascii="Verdana" w:hAnsi="Verdana" w:cs="Verdana"/>
                <w:bCs/>
                <w:sz w:val="22"/>
                <w:szCs w:val="22"/>
                <w:lang w:val="fi-FI"/>
              </w:rPr>
              <w:t xml:space="preserve">kset </w:t>
            </w:r>
            <w:r w:rsidRPr="004D6AD1">
              <w:rPr>
                <w:rFonts w:ascii="Verdana" w:hAnsi="Verdana" w:cs="Verdana"/>
                <w:sz w:val="22"/>
                <w:szCs w:val="22"/>
                <w:lang w:val="fi-FI"/>
              </w:rPr>
              <w:t>-&gt;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 xml:space="preserve"> </w:t>
            </w:r>
            <w:r w:rsidRPr="004D6AD1">
              <w:rPr>
                <w:rFonts w:ascii="Verdana" w:hAnsi="Verdana" w:cs="Verdana"/>
                <w:b/>
                <w:sz w:val="22"/>
                <w:szCs w:val="22"/>
                <w:lang w:val="fi-FI"/>
              </w:rPr>
              <w:t>pieni näyttely.</w:t>
            </w:r>
          </w:p>
          <w:p w14:paraId="32D999E2" w14:textId="3EE2D7AA" w:rsidR="009525E7" w:rsidRPr="000A1346" w:rsidRDefault="009525E7" w:rsidP="009525E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2"/>
                <w:szCs w:val="22"/>
                <w:lang w:val="fi-FI"/>
              </w:rPr>
            </w:pPr>
            <w:r w:rsidRPr="000A1346">
              <w:rPr>
                <w:rFonts w:ascii="Verdana" w:hAnsi="Verdana" w:cs="Verdana"/>
                <w:b/>
                <w:sz w:val="22"/>
                <w:szCs w:val="22"/>
                <w:lang w:val="fi-FI"/>
              </w:rPr>
              <w:t>Päätöskeskustelu ja arviointi</w:t>
            </w:r>
          </w:p>
          <w:p w14:paraId="559A0DF2" w14:textId="77777777" w:rsidR="009525E7" w:rsidRDefault="009525E7" w:rsidP="009525E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Pedagogiikka3: Miten tästä eteenpäin?</w:t>
            </w:r>
          </w:p>
          <w:p w14:paraId="3D6EAB87" w14:textId="41E6FD8E" w:rsidR="00AE3CDF" w:rsidRPr="004D6AD1" w:rsidRDefault="00AE3CDF" w:rsidP="009525E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</w:pPr>
          </w:p>
        </w:tc>
      </w:tr>
    </w:tbl>
    <w:p w14:paraId="2945DAC2" w14:textId="77777777" w:rsidR="003020F4" w:rsidRPr="003020F4" w:rsidRDefault="003020F4" w:rsidP="00175D19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  <w:bCs/>
          <w:color w:val="1F497D" w:themeColor="text2"/>
          <w:sz w:val="32"/>
          <w:szCs w:val="32"/>
          <w:lang w:val="fi-FI"/>
        </w:rPr>
      </w:pPr>
    </w:p>
    <w:p w14:paraId="01DBF677" w14:textId="77777777" w:rsidR="00175D19" w:rsidRPr="006945F1" w:rsidRDefault="00175D19" w:rsidP="00175D19">
      <w:pPr>
        <w:widowControl w:val="0"/>
        <w:autoSpaceDE w:val="0"/>
        <w:autoSpaceDN w:val="0"/>
        <w:adjustRightInd w:val="0"/>
        <w:rPr>
          <w:rFonts w:ascii="Verdana" w:hAnsi="Verdana" w:cs="Verdana"/>
          <w:lang w:val="fi-FI"/>
        </w:rPr>
      </w:pPr>
    </w:p>
    <w:p w14:paraId="0F40F122" w14:textId="77777777" w:rsidR="00571B14" w:rsidRPr="0079277C" w:rsidRDefault="00571B14" w:rsidP="0055425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6"/>
          <w:szCs w:val="26"/>
          <w:lang w:val="fi-FI"/>
        </w:rPr>
      </w:pPr>
    </w:p>
    <w:p w14:paraId="496F5707" w14:textId="77777777" w:rsidR="00571B14" w:rsidRPr="0079277C" w:rsidRDefault="00571B14" w:rsidP="0055425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6"/>
          <w:szCs w:val="26"/>
          <w:lang w:val="fi-FI"/>
        </w:rPr>
      </w:pPr>
    </w:p>
    <w:sectPr w:rsidR="00571B14" w:rsidRPr="0079277C" w:rsidSect="00C90AA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mpact">
    <w:altName w:val="﷽﷽﷽﷽﷽﷽﷽㈰⸰潤硣"/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91036"/>
    <w:multiLevelType w:val="multilevel"/>
    <w:tmpl w:val="1F74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26205"/>
    <w:multiLevelType w:val="multilevel"/>
    <w:tmpl w:val="2C92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91690"/>
    <w:multiLevelType w:val="multilevel"/>
    <w:tmpl w:val="78A6D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F413EC"/>
    <w:multiLevelType w:val="multilevel"/>
    <w:tmpl w:val="16B0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19"/>
    <w:rsid w:val="00055B0E"/>
    <w:rsid w:val="00056C2D"/>
    <w:rsid w:val="0009648D"/>
    <w:rsid w:val="000A1346"/>
    <w:rsid w:val="000D2E0E"/>
    <w:rsid w:val="000E149C"/>
    <w:rsid w:val="000F3A4C"/>
    <w:rsid w:val="0013549F"/>
    <w:rsid w:val="00154A7D"/>
    <w:rsid w:val="00165B7C"/>
    <w:rsid w:val="00173DA8"/>
    <w:rsid w:val="00175D19"/>
    <w:rsid w:val="001A3563"/>
    <w:rsid w:val="001E2B2A"/>
    <w:rsid w:val="00217D22"/>
    <w:rsid w:val="00241456"/>
    <w:rsid w:val="00281C83"/>
    <w:rsid w:val="002E23D6"/>
    <w:rsid w:val="003020F4"/>
    <w:rsid w:val="0034274F"/>
    <w:rsid w:val="003A2DE5"/>
    <w:rsid w:val="003A43E5"/>
    <w:rsid w:val="003D5D41"/>
    <w:rsid w:val="003F571B"/>
    <w:rsid w:val="00410EC4"/>
    <w:rsid w:val="00412A0E"/>
    <w:rsid w:val="004144E6"/>
    <w:rsid w:val="0042308D"/>
    <w:rsid w:val="00427C2C"/>
    <w:rsid w:val="00445874"/>
    <w:rsid w:val="00445D08"/>
    <w:rsid w:val="00471A59"/>
    <w:rsid w:val="004741B6"/>
    <w:rsid w:val="004D6AD1"/>
    <w:rsid w:val="004F186F"/>
    <w:rsid w:val="004F55E0"/>
    <w:rsid w:val="004F7DE7"/>
    <w:rsid w:val="0055425B"/>
    <w:rsid w:val="00562854"/>
    <w:rsid w:val="00571B14"/>
    <w:rsid w:val="00596110"/>
    <w:rsid w:val="0064233F"/>
    <w:rsid w:val="00664D73"/>
    <w:rsid w:val="006945F1"/>
    <w:rsid w:val="006E1D31"/>
    <w:rsid w:val="006E4882"/>
    <w:rsid w:val="0074031F"/>
    <w:rsid w:val="00753E78"/>
    <w:rsid w:val="0079277C"/>
    <w:rsid w:val="007F0444"/>
    <w:rsid w:val="008438D7"/>
    <w:rsid w:val="008445DD"/>
    <w:rsid w:val="008B6A97"/>
    <w:rsid w:val="008D56A9"/>
    <w:rsid w:val="0092263A"/>
    <w:rsid w:val="00932469"/>
    <w:rsid w:val="009357C3"/>
    <w:rsid w:val="00935838"/>
    <w:rsid w:val="009525E7"/>
    <w:rsid w:val="00995871"/>
    <w:rsid w:val="00A64FD2"/>
    <w:rsid w:val="00AB0EBF"/>
    <w:rsid w:val="00AE3CDF"/>
    <w:rsid w:val="00AE457E"/>
    <w:rsid w:val="00AF5052"/>
    <w:rsid w:val="00B403A1"/>
    <w:rsid w:val="00B62CC9"/>
    <w:rsid w:val="00BA2ABE"/>
    <w:rsid w:val="00BA5F6E"/>
    <w:rsid w:val="00BD24F5"/>
    <w:rsid w:val="00C0660D"/>
    <w:rsid w:val="00C17ABE"/>
    <w:rsid w:val="00C6719F"/>
    <w:rsid w:val="00C90AA9"/>
    <w:rsid w:val="00CA4239"/>
    <w:rsid w:val="00CD0574"/>
    <w:rsid w:val="00D036C9"/>
    <w:rsid w:val="00D075D3"/>
    <w:rsid w:val="00D142EE"/>
    <w:rsid w:val="00DB5116"/>
    <w:rsid w:val="00DC76BC"/>
    <w:rsid w:val="00E119B6"/>
    <w:rsid w:val="00E4614B"/>
    <w:rsid w:val="00E744F9"/>
    <w:rsid w:val="00E80671"/>
    <w:rsid w:val="00E93630"/>
    <w:rsid w:val="00ED1BBD"/>
    <w:rsid w:val="00ED4183"/>
    <w:rsid w:val="00EE2555"/>
    <w:rsid w:val="00F01F37"/>
    <w:rsid w:val="00F15F6A"/>
    <w:rsid w:val="00F3010B"/>
    <w:rsid w:val="00F31840"/>
    <w:rsid w:val="00F3283E"/>
    <w:rsid w:val="00F7047A"/>
    <w:rsid w:val="00F95924"/>
    <w:rsid w:val="00FE4C7E"/>
    <w:rsid w:val="00F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F565D"/>
  <w14:defaultImageDpi w14:val="300"/>
  <w15:docId w15:val="{FE3F456B-5904-984D-BDB3-A108C00C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324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link w:val="Otsikko2Char"/>
    <w:uiPriority w:val="9"/>
    <w:qFormat/>
    <w:rsid w:val="00995871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324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995871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Kappaleenoletusfontti"/>
    <w:rsid w:val="00995871"/>
  </w:style>
  <w:style w:type="character" w:customStyle="1" w:styleId="notprinted">
    <w:name w:val="notprinted"/>
    <w:basedOn w:val="Kappaleenoletusfontti"/>
    <w:rsid w:val="00995871"/>
  </w:style>
  <w:style w:type="character" w:styleId="Hyperlinkki">
    <w:name w:val="Hyperlink"/>
    <w:basedOn w:val="Kappaleenoletusfontti"/>
    <w:uiPriority w:val="99"/>
    <w:unhideWhenUsed/>
    <w:rsid w:val="00995871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99587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Voimakas">
    <w:name w:val="Strong"/>
    <w:basedOn w:val="Kappaleenoletusfontti"/>
    <w:uiPriority w:val="22"/>
    <w:qFormat/>
    <w:rsid w:val="00995871"/>
    <w:rPr>
      <w:b/>
      <w:bCs/>
    </w:rPr>
  </w:style>
  <w:style w:type="character" w:customStyle="1" w:styleId="Otsikko1Char">
    <w:name w:val="Otsikko 1 Char"/>
    <w:basedOn w:val="Kappaleenoletusfontti"/>
    <w:link w:val="Otsikko1"/>
    <w:uiPriority w:val="9"/>
    <w:rsid w:val="009324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324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initials">
    <w:name w:val="initials"/>
    <w:basedOn w:val="Kappaleenoletusfontti"/>
    <w:rsid w:val="00932469"/>
  </w:style>
  <w:style w:type="paragraph" w:customStyle="1" w:styleId="home">
    <w:name w:val="home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character" w:customStyle="1" w:styleId="tiny-badge">
    <w:name w:val="tiny-badge"/>
    <w:basedOn w:val="Kappaleenoletusfontti"/>
    <w:rsid w:val="00932469"/>
  </w:style>
  <w:style w:type="paragraph" w:customStyle="1" w:styleId="active">
    <w:name w:val="active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paragraph" w:customStyle="1" w:styleId="current-progress">
    <w:name w:val="current-progress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character" w:customStyle="1" w:styleId="study-group-set-name">
    <w:name w:val="study-group-set-name"/>
    <w:basedOn w:val="Kappaleenoletusfontti"/>
    <w:rsid w:val="00932469"/>
  </w:style>
  <w:style w:type="paragraph" w:customStyle="1" w:styleId="has-tail">
    <w:name w:val="has-tail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character" w:customStyle="1" w:styleId="tail">
    <w:name w:val="tail"/>
    <w:basedOn w:val="Kappaleenoletusfontti"/>
    <w:rsid w:val="00932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2841">
              <w:marLeft w:val="0"/>
              <w:marRight w:val="0"/>
              <w:marTop w:val="15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8291">
                  <w:marLeft w:val="0"/>
                  <w:marRight w:val="0"/>
                  <w:marTop w:val="0"/>
                  <w:marBottom w:val="0"/>
                  <w:divBdr>
                    <w:top w:val="single" w:sz="6" w:space="20" w:color="7D7D7D"/>
                    <w:left w:val="single" w:sz="6" w:space="26" w:color="7D7D7D"/>
                    <w:bottom w:val="single" w:sz="6" w:space="0" w:color="7D7D7D"/>
                    <w:right w:val="single" w:sz="6" w:space="5" w:color="7D7D7D"/>
                  </w:divBdr>
                  <w:divsChild>
                    <w:div w:id="1542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9074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0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2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5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7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1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48703">
                              <w:marLeft w:val="150"/>
                              <w:marRight w:val="15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9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1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12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79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0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5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21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554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4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1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6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80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8930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8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028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827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48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519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5738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59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691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53960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81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724932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dashed" w:sz="6" w:space="15" w:color="949494"/>
                                        <w:left w:val="dashed" w:sz="6" w:space="15" w:color="949494"/>
                                        <w:bottom w:val="dashed" w:sz="6" w:space="15" w:color="949494"/>
                                        <w:right w:val="dashed" w:sz="6" w:space="15" w:color="949494"/>
                                      </w:divBdr>
                                      <w:divsChild>
                                        <w:div w:id="212423085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6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704055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E74C3C"/>
                                            <w:left w:val="single" w:sz="48" w:space="11" w:color="E74C3C"/>
                                            <w:bottom w:val="single" w:sz="6" w:space="4" w:color="E74C3C"/>
                                            <w:right w:val="single" w:sz="6" w:space="12" w:color="E74C3C"/>
                                          </w:divBdr>
                                          <w:divsChild>
                                            <w:div w:id="131264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6773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1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65517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04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36161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957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018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4884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4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122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Yliopisto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Lokka</dc:creator>
  <cp:keywords/>
  <dc:description/>
  <cp:lastModifiedBy>Lokka, Antti</cp:lastModifiedBy>
  <cp:revision>3</cp:revision>
  <cp:lastPrinted>2020-09-18T07:09:00Z</cp:lastPrinted>
  <dcterms:created xsi:type="dcterms:W3CDTF">2021-08-24T12:45:00Z</dcterms:created>
  <dcterms:modified xsi:type="dcterms:W3CDTF">2021-08-24T13:12:00Z</dcterms:modified>
</cp:coreProperties>
</file>