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BBE0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6"/>
          <w:szCs w:val="36"/>
          <w:lang w:eastAsia="fi-FI"/>
        </w:rPr>
        <w:t>Opojen koulutuspäivä 14.4.-23 Kunnonpaikassa</w:t>
      </w:r>
    </w:p>
    <w:p w14:paraId="68B76CA5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6"/>
          <w:szCs w:val="36"/>
          <w:lang w:eastAsia="fi-FI"/>
        </w:rPr>
        <w:t>Paikalla 18 opinto-ohjaajaa</w:t>
      </w:r>
    </w:p>
    <w:p w14:paraId="5FCFE1E9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51A9E08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6"/>
          <w:szCs w:val="36"/>
          <w:u w:val="single"/>
          <w:lang w:eastAsia="fi-FI"/>
        </w:rPr>
        <w:t>Keskustelua TEHO-ohjauksesta pienryhmissä</w:t>
      </w:r>
    </w:p>
    <w:p w14:paraId="292D7273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6068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p w14:paraId="4F8C5B93" w14:textId="77777777" w:rsidR="00446068" w:rsidRPr="00446068" w:rsidRDefault="00446068" w:rsidP="0044606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 xml:space="preserve">Miten olet toteuttanut </w:t>
      </w:r>
      <w:proofErr w:type="spellStart"/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TEHOa</w:t>
      </w:r>
      <w:proofErr w:type="spellEnd"/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 xml:space="preserve"> omassa työssäsi? </w:t>
      </w:r>
    </w:p>
    <w:p w14:paraId="56A20046" w14:textId="77777777" w:rsidR="00446068" w:rsidRPr="00446068" w:rsidRDefault="00446068" w:rsidP="0044606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 xml:space="preserve">Mitä uutta tietoa/taitoa kaipaisit </w:t>
      </w:r>
      <w:proofErr w:type="spellStart"/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TEHOn</w:t>
      </w:r>
      <w:proofErr w:type="spellEnd"/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 xml:space="preserve"> toteutukseen?</w:t>
      </w:r>
    </w:p>
    <w:p w14:paraId="1FF17086" w14:textId="77777777" w:rsidR="00446068" w:rsidRPr="00446068" w:rsidRDefault="00446068" w:rsidP="0044606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Haluatko muuten jakaa jonkun uuden ja toimivan ohjausidean/ -menetelmän muille?</w:t>
      </w:r>
    </w:p>
    <w:p w14:paraId="0C767829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7EC6834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-&gt; TEHOA toteutettu aikaisemminkin olemassa olevilla resursseilla</w:t>
      </w:r>
    </w:p>
    <w:p w14:paraId="03666C49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-&gt; TEPPO-toiminnasta myönteisiä kokemuksia, mutta nyt tätä toimintaa ei ole</w:t>
      </w:r>
    </w:p>
    <w:p w14:paraId="0B54D463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 xml:space="preserve">-&gt; </w:t>
      </w:r>
      <w:proofErr w:type="spellStart"/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Sakky</w:t>
      </w:r>
      <w:proofErr w:type="spellEnd"/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 xml:space="preserve"> “ei ota”</w:t>
      </w:r>
    </w:p>
    <w:p w14:paraId="50647F5A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-&gt; TEHON kirjaaminen: Yhtenäinen lomake tarvitaan. </w:t>
      </w:r>
    </w:p>
    <w:p w14:paraId="3A769209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-&gt; Ohjauskeskustelut, oppilaitostutustumiset</w:t>
      </w:r>
    </w:p>
    <w:p w14:paraId="71CD4426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-&gt; Ohjauskertojen määrän kirjaaminen -&gt; saa koosteen TEHON tarpeesta ja toteutuksesta</w:t>
      </w:r>
    </w:p>
    <w:p w14:paraId="6ABC60AF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-&gt; Kaikki tarjotut ohjaustoimet on hyvä kirjata</w:t>
      </w:r>
    </w:p>
    <w:p w14:paraId="57D61594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-&gt; Yhteistyö erityisopettajien ja luokanohjaajien kanssa, vastuunjako</w:t>
      </w:r>
    </w:p>
    <w:p w14:paraId="4B06C035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-&gt; Lisää aikaa ja resursseja kaivataan: kaseja on ehditty kohdata vasta kevätpuolella/ehditään kohdata loppukeväästä/ jää ysiluokkaan</w:t>
      </w:r>
    </w:p>
    <w:p w14:paraId="5D088B3E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BD2A922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2"/>
          <w:szCs w:val="32"/>
          <w:u w:val="single"/>
          <w:lang w:eastAsia="fi-FI"/>
        </w:rPr>
        <w:t>Voimakehä-koulutuksen käyneille:</w:t>
      </w:r>
    </w:p>
    <w:p w14:paraId="4BAF4E80" w14:textId="77777777" w:rsidR="00446068" w:rsidRPr="00446068" w:rsidRDefault="00446068" w:rsidP="0044606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Oletko käyttänyt Voimakehä-menetelmiä TEHO-ohjauksessa/muussa ohjauksessa? </w:t>
      </w:r>
    </w:p>
    <w:p w14:paraId="1F63537A" w14:textId="77777777" w:rsidR="00446068" w:rsidRPr="00446068" w:rsidRDefault="00446068" w:rsidP="0044606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Millaisia kokemuksia sinulla on?</w:t>
      </w:r>
    </w:p>
    <w:p w14:paraId="40863408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786E008" w14:textId="77777777" w:rsidR="00446068" w:rsidRPr="00446068" w:rsidRDefault="00446068" w:rsidP="0044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6068">
        <w:rPr>
          <w:rFonts w:ascii="Arial" w:eastAsia="Times New Roman" w:hAnsi="Arial" w:cs="Arial"/>
          <w:color w:val="000000"/>
          <w:sz w:val="32"/>
          <w:szCs w:val="32"/>
          <w:lang w:eastAsia="fi-FI"/>
        </w:rPr>
        <w:tab/>
        <w:t>-&gt; ryhmissä keskusteltiin, mutta ei kirjattu muistiin</w:t>
      </w:r>
    </w:p>
    <w:p w14:paraId="16CE7E59" w14:textId="77777777" w:rsidR="00464D4A" w:rsidRDefault="00464D4A"/>
    <w:sectPr w:rsidR="00464D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690D"/>
    <w:multiLevelType w:val="multilevel"/>
    <w:tmpl w:val="C9AE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91ADC"/>
    <w:multiLevelType w:val="multilevel"/>
    <w:tmpl w:val="55E4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79183">
    <w:abstractNumId w:val="0"/>
  </w:num>
  <w:num w:numId="2" w16cid:durableId="433719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68"/>
    <w:rsid w:val="00446068"/>
    <w:rsid w:val="00464D4A"/>
    <w:rsid w:val="00D43E11"/>
    <w:rsid w:val="00D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D72D"/>
  <w15:chartTrackingRefBased/>
  <w15:docId w15:val="{8724353B-B190-4254-BE96-F39AA602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44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Kappaleenoletusfontti"/>
    <w:rsid w:val="0044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976</Characters>
  <Application>Microsoft Office Word</Application>
  <DocSecurity>0</DocSecurity>
  <Lines>8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Multala Sanna Reeta Johanna</dc:creator>
  <cp:keywords/>
  <dc:description/>
  <cp:lastModifiedBy>Multala Sanna Reeta Johanna</cp:lastModifiedBy>
  <cp:revision>1</cp:revision>
  <dcterms:created xsi:type="dcterms:W3CDTF">2023-05-11T12:29:00Z</dcterms:created>
  <dcterms:modified xsi:type="dcterms:W3CDTF">2023-05-11T12:30:00Z</dcterms:modified>
</cp:coreProperties>
</file>