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14"/>
      </w:tblGrid>
      <w:tr w:rsidR="004B372A" w:rsidRPr="00277CC5" w:rsidTr="00D17CAA">
        <w:tc>
          <w:tcPr>
            <w:tcW w:w="10614" w:type="dxa"/>
            <w:shd w:val="clear" w:color="auto" w:fill="2E74B5" w:themeFill="accent1" w:themeFillShade="BF"/>
          </w:tcPr>
          <w:p w:rsidR="004B372A" w:rsidRPr="004B372A" w:rsidRDefault="004B372A" w:rsidP="004B372A">
            <w:pPr>
              <w:pStyle w:val="Default"/>
              <w:rPr>
                <w:color w:val="FFFFFF" w:themeColor="background1"/>
                <w:sz w:val="16"/>
              </w:rPr>
            </w:pPr>
            <w:r w:rsidRPr="004B372A">
              <w:rPr>
                <w:color w:val="FFFFFF" w:themeColor="background1"/>
                <w:sz w:val="16"/>
              </w:rPr>
              <w:t xml:space="preserve">OHJEISTUS LOMAKKEEN TÄYTTÖÖN: </w:t>
            </w:r>
          </w:p>
          <w:p w:rsidR="004B372A" w:rsidRPr="004B372A" w:rsidRDefault="004B372A" w:rsidP="004B372A">
            <w:pPr>
              <w:pStyle w:val="Default"/>
              <w:numPr>
                <w:ilvl w:val="0"/>
                <w:numId w:val="4"/>
              </w:numPr>
              <w:rPr>
                <w:color w:val="FFFFFF" w:themeColor="background1"/>
                <w:sz w:val="16"/>
              </w:rPr>
            </w:pPr>
            <w:r w:rsidRPr="004B372A">
              <w:rPr>
                <w:color w:val="FFFFFF" w:themeColor="background1"/>
                <w:sz w:val="16"/>
              </w:rPr>
              <w:t>perehdy hakemuslomakkeeseen kokonaisuudessaan, ennen kuin alat täyttää lomaketta (näin vältyt turhalta työltä)</w:t>
            </w:r>
          </w:p>
          <w:p w:rsidR="004B372A" w:rsidRPr="004B372A" w:rsidRDefault="004B372A" w:rsidP="004B372A">
            <w:pPr>
              <w:pStyle w:val="Default"/>
              <w:numPr>
                <w:ilvl w:val="0"/>
                <w:numId w:val="4"/>
              </w:numPr>
              <w:rPr>
                <w:color w:val="FFFFFF" w:themeColor="background1"/>
                <w:sz w:val="16"/>
              </w:rPr>
            </w:pPr>
            <w:r w:rsidRPr="004B372A">
              <w:rPr>
                <w:color w:val="FFFFFF" w:themeColor="background1"/>
                <w:sz w:val="16"/>
              </w:rPr>
              <w:t>lomakkeen täyttämisessä sinua auttavat värilliset ohjelaatikot</w:t>
            </w:r>
          </w:p>
          <w:p w:rsidR="004B372A" w:rsidRPr="004B372A" w:rsidRDefault="004B372A" w:rsidP="004B372A">
            <w:pPr>
              <w:pStyle w:val="Default"/>
              <w:numPr>
                <w:ilvl w:val="0"/>
                <w:numId w:val="4"/>
              </w:numPr>
              <w:rPr>
                <w:color w:val="FFFFFF" w:themeColor="background1"/>
                <w:sz w:val="16"/>
              </w:rPr>
            </w:pPr>
            <w:r w:rsidRPr="004B372A">
              <w:rPr>
                <w:color w:val="FFFFFF" w:themeColor="background1"/>
                <w:sz w:val="16"/>
              </w:rPr>
              <w:t>täytä hakemusta vain niiden tietojen osalta, jotka koskevat kyseistä oppilasta; ohjelaatikossa olevat sisältövinkit ovat vain ohjaavia</w:t>
            </w:r>
          </w:p>
          <w:p w:rsidR="004B372A" w:rsidRPr="004B372A" w:rsidRDefault="004B372A" w:rsidP="004B372A">
            <w:pPr>
              <w:pStyle w:val="Default"/>
              <w:rPr>
                <w:color w:val="FFFFFF" w:themeColor="background1"/>
                <w:sz w:val="16"/>
              </w:rPr>
            </w:pPr>
            <w:r w:rsidRPr="004B372A">
              <w:rPr>
                <w:color w:val="FFFFFF" w:themeColor="background1"/>
                <w:sz w:val="16"/>
              </w:rPr>
              <w:t xml:space="preserve">HAKEMUKSEN KÄSITTELY: </w:t>
            </w:r>
          </w:p>
          <w:p w:rsidR="004B372A" w:rsidRPr="004B372A" w:rsidRDefault="004B372A" w:rsidP="004B372A">
            <w:pPr>
              <w:pStyle w:val="Default"/>
              <w:numPr>
                <w:ilvl w:val="0"/>
                <w:numId w:val="6"/>
              </w:numPr>
              <w:rPr>
                <w:color w:val="FFFFFF" w:themeColor="background1"/>
                <w:sz w:val="16"/>
              </w:rPr>
            </w:pPr>
            <w:r w:rsidRPr="004B372A">
              <w:rPr>
                <w:color w:val="FFFFFF" w:themeColor="background1"/>
                <w:sz w:val="16"/>
              </w:rPr>
              <w:t>hakemukset käsitellään monialaisesti Kukkulan koulun henkilökunnan, Kukkulan koulun oppilashuollon henkilökunnan ja tarvittaessa erikoissairaanhoidon asiaan kuuluvan henkilökunnan kesken</w:t>
            </w:r>
          </w:p>
          <w:p w:rsidR="004B372A" w:rsidRPr="004B372A" w:rsidRDefault="004B372A" w:rsidP="004B372A">
            <w:pPr>
              <w:pStyle w:val="Default"/>
              <w:numPr>
                <w:ilvl w:val="0"/>
                <w:numId w:val="6"/>
              </w:numPr>
              <w:rPr>
                <w:color w:val="FFFFFF" w:themeColor="background1"/>
                <w:sz w:val="16"/>
              </w:rPr>
            </w:pPr>
            <w:r w:rsidRPr="004B372A">
              <w:rPr>
                <w:color w:val="FFFFFF" w:themeColor="background1"/>
                <w:sz w:val="16"/>
              </w:rPr>
              <w:t>tukijaksopaikan saamisesta päättää Kukkulan koulun rehtori</w:t>
            </w:r>
          </w:p>
          <w:p w:rsidR="004B372A" w:rsidRPr="006458D1" w:rsidRDefault="004B372A" w:rsidP="00D17CAA">
            <w:pPr>
              <w:pStyle w:val="Default"/>
              <w:rPr>
                <w:color w:val="FFFFFF" w:themeColor="background1"/>
                <w:sz w:val="16"/>
              </w:rPr>
            </w:pPr>
          </w:p>
        </w:tc>
      </w:tr>
    </w:tbl>
    <w:p w:rsidR="004B372A" w:rsidRDefault="005162C8" w:rsidP="00F35CA6">
      <w:pPr>
        <w:rPr>
          <w:color w:val="FF0000"/>
          <w:sz w:val="20"/>
          <w:szCs w:val="20"/>
        </w:rPr>
      </w:pPr>
      <w:r>
        <w:rPr>
          <w:noProof/>
          <w:color w:val="FFFFFF" w:themeColor="background1"/>
          <w:sz w:val="16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36CA5" wp14:editId="3A4B9DCE">
                <wp:simplePos x="0" y="0"/>
                <wp:positionH relativeFrom="column">
                  <wp:posOffset>6550961</wp:posOffset>
                </wp:positionH>
                <wp:positionV relativeFrom="paragraph">
                  <wp:posOffset>-1378585</wp:posOffset>
                </wp:positionV>
                <wp:extent cx="360948" cy="360948"/>
                <wp:effectExtent l="0" t="0" r="20320" b="20320"/>
                <wp:wrapNone/>
                <wp:docPr id="1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48" cy="36094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2C8" w:rsidRPr="00A06069" w:rsidRDefault="005162C8" w:rsidP="005162C8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 w:rsidRPr="00A06069">
                              <w:rPr>
                                <w:color w:val="1F4E79" w:themeColor="accent1" w:themeShade="80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36CA5" id="Ellipsi 1" o:spid="_x0000_s1026" style="position:absolute;margin-left:515.8pt;margin-top:-108.55pt;width:28.4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RffQIAAGUFAAAOAAAAZHJzL2Uyb0RvYy54bWysVEtvGyEQvlfqf0Dc612nbdRaXkdW0lSV&#10;osSqU+WMWfAiAUMBe9f99R3Yh6Mm6qHqHtgBZr558M0srzqjyVH4oMBWdD4rKRGWQ63svqI/Hm/f&#10;faIkRGZrpsGKip5EoFert2+WrVuIC2hA18ITBLFh0bqKNjG6RVEE3gjDwgycsHgpwRsWcev3Re1Z&#10;i+hGFxdleVm04GvngYsQ8PSmv6SrjC+l4PFByiAi0RXF2GJefV53aS1WS7bYe+YaxYcw2D9EYZiy&#10;6HSCumGRkYNXL6CM4h4CyDjjYAqQUnGRc8Bs5uUf2Wwb5kTOBYsT3FSm8P9g+f1x44mq8e0osczg&#10;E33RWrmgyDwVp3VhgTpbt/HDLqCYMu2kN+mPOZAuF/Q0FVR0kXA8fH9Zfv6ADOB4NciIUpyNnQ/x&#10;qwBDklBRkV2nlNmCHe9C7LVHrXQcQKv6VmmdN4km4lp7cmT4wLt9jhnxn2kVKYU+6CzFkxbJVtvv&#10;QmLmGOZFdpg5dwZjnAsb5/1Vw2rR+/hY4pcqk7yM7vMuAyZkidFN2APAqNmDjNg9zKCfTEWm7GRc&#10;/i2w3niyyJ7BxsnYKAv+NQCNWQ2ee30M/1lpkhi7XYcqSdxBfUKKeOh7Jzh+q/Cx7liIG+axWbCt&#10;cADEB1ykhraiMEiUNOB/vXae9JHDeEtJi81X0fDzwLygRH+zyO7UqaPgR2E3CvZgrgGfGxmL0WQR&#10;DXzUoyg9mCecC+vkBa+Y5eironEUr2M/AnCucLFeZyXsR8find06nqBTORPvHrsn5t3Az4jEvoex&#10;LV9wtNdNlhbWhwhSZQKfqzgUGns5M2aYO2lYPN9nrfN0XP0GAAD//wMAUEsDBBQABgAIAAAAIQCr&#10;kN3C4gAAAA8BAAAPAAAAZHJzL2Rvd25yZXYueG1sTI/BTsMwDIbvSLxDZCRuW5INdaU0ndCkHbgg&#10;MSbG0W1CU9E4VZOt5e3JTnD87U+/P5fb2fXsYsbQeVIglwKYocbrjloFx/f9IgcWIpLG3pNR8GMC&#10;bKvbmxIL7Sd6M5dDbFkqoVCgAhvjUHAeGmschqUfDKXdlx8dxhTHlusRp1Tuer4SIuMOO0oXLA5m&#10;Z03zfTg7BVoMr/Z0/KxPE+7c/uMl2g0+KnV/Nz8/AYtmjn8wXPWTOlTJqfZn0oH1KYu1zBKrYLGS&#10;Gwnsyog8fwBWp5nMxBp4VfL/f1S/AAAA//8DAFBLAQItABQABgAIAAAAIQC2gziS/gAAAOEBAAAT&#10;AAAAAAAAAAAAAAAAAAAAAABbQ29udGVudF9UeXBlc10ueG1sUEsBAi0AFAAGAAgAAAAhADj9If/W&#10;AAAAlAEAAAsAAAAAAAAAAAAAAAAALwEAAF9yZWxzLy5yZWxzUEsBAi0AFAAGAAgAAAAhAH5x9F99&#10;AgAAZQUAAA4AAAAAAAAAAAAAAAAALgIAAGRycy9lMm9Eb2MueG1sUEsBAi0AFAAGAAgAAAAhAKuQ&#10;3cLiAAAADwEAAA8AAAAAAAAAAAAAAAAA1wQAAGRycy9kb3ducmV2LnhtbFBLBQYAAAAABAAEAPMA&#10;AADmBQAAAAA=&#10;" fillcolor="white [3212]" strokecolor="#1f4d78 [1604]" strokeweight="1pt">
                <v:stroke joinstyle="miter"/>
                <v:textbox inset="0,0,0,0">
                  <w:txbxContent>
                    <w:p w:rsidR="005162C8" w:rsidRPr="00A06069" w:rsidRDefault="005162C8" w:rsidP="005162C8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 w:rsidRPr="00A06069">
                        <w:rPr>
                          <w:color w:val="1F4E79" w:themeColor="accent1" w:themeShade="80"/>
                          <w:sz w:val="32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</w:p>
    <w:p w:rsidR="00C1362C" w:rsidRDefault="00C1362C" w:rsidP="00EC2845">
      <w:pPr>
        <w:spacing w:line="240" w:lineRule="auto"/>
        <w:jc w:val="center"/>
        <w:rPr>
          <w:b/>
          <w:sz w:val="36"/>
          <w:szCs w:val="36"/>
        </w:rPr>
      </w:pPr>
      <w:r w:rsidRPr="005B22F1">
        <w:rPr>
          <w:b/>
          <w:sz w:val="36"/>
          <w:szCs w:val="36"/>
        </w:rPr>
        <w:t>H</w:t>
      </w:r>
      <w:r w:rsidR="005B22F1">
        <w:rPr>
          <w:b/>
          <w:sz w:val="36"/>
          <w:szCs w:val="36"/>
        </w:rPr>
        <w:t xml:space="preserve">AKEMUS KUKKULAN </w:t>
      </w:r>
      <w:r w:rsidRPr="005B22F1">
        <w:rPr>
          <w:b/>
          <w:sz w:val="36"/>
          <w:szCs w:val="36"/>
        </w:rPr>
        <w:t>KOULUN TUKIJAKSOA VARTEN</w:t>
      </w:r>
    </w:p>
    <w:p w:rsidR="00EC2845" w:rsidRDefault="00EC2845" w:rsidP="00EC2845">
      <w:pPr>
        <w:spacing w:line="240" w:lineRule="auto"/>
        <w:jc w:val="center"/>
        <w:rPr>
          <w:b/>
        </w:rPr>
      </w:pPr>
      <w:r>
        <w:rPr>
          <w:b/>
        </w:rPr>
        <w:t>SALASSAPIDETTÄVÄ</w:t>
      </w:r>
    </w:p>
    <w:p w:rsidR="005162C8" w:rsidRPr="005162C8" w:rsidRDefault="005162C8" w:rsidP="005162C8">
      <w:pPr>
        <w:rPr>
          <w:sz w:val="32"/>
          <w:szCs w:val="32"/>
        </w:rPr>
      </w:pPr>
      <w:r w:rsidRPr="00C1362C">
        <w:rPr>
          <w:sz w:val="32"/>
          <w:szCs w:val="32"/>
        </w:rPr>
        <w:t>PERUSTIEDOT</w:t>
      </w:r>
    </w:p>
    <w:tbl>
      <w:tblPr>
        <w:tblStyle w:val="TaulukkoRuudukko"/>
        <w:tblW w:w="0" w:type="auto"/>
        <w:jc w:val="center"/>
        <w:tblLook w:val="04A0" w:firstRow="1" w:lastRow="0" w:firstColumn="1" w:lastColumn="0" w:noHBand="0" w:noVBand="1"/>
      </w:tblPr>
      <w:tblGrid>
        <w:gridCol w:w="2210"/>
        <w:gridCol w:w="4506"/>
        <w:gridCol w:w="2266"/>
        <w:gridCol w:w="1627"/>
      </w:tblGrid>
      <w:tr w:rsidR="00944F3E" w:rsidTr="004B372A">
        <w:trPr>
          <w:jc w:val="center"/>
        </w:trPr>
        <w:tc>
          <w:tcPr>
            <w:tcW w:w="2210" w:type="dxa"/>
            <w:vMerge w:val="restart"/>
          </w:tcPr>
          <w:p w:rsidR="00944F3E" w:rsidRDefault="00944F3E" w:rsidP="004B372A">
            <w:r>
              <w:t>OPPILAS</w:t>
            </w:r>
          </w:p>
        </w:tc>
        <w:tc>
          <w:tcPr>
            <w:tcW w:w="4506" w:type="dxa"/>
          </w:tcPr>
          <w:p w:rsidR="00944F3E" w:rsidRDefault="00944F3E" w:rsidP="004B372A">
            <w:r>
              <w:t>Sukunimi ja etunimet (puhuttelunimi alleviivataan)</w:t>
            </w:r>
          </w:p>
          <w:p w:rsidR="00944F3E" w:rsidRDefault="00944F3E" w:rsidP="004B372A"/>
          <w:p w:rsidR="00944F3E" w:rsidRDefault="00944F3E" w:rsidP="004B372A"/>
        </w:tc>
        <w:tc>
          <w:tcPr>
            <w:tcW w:w="2266" w:type="dxa"/>
          </w:tcPr>
          <w:p w:rsidR="00944F3E" w:rsidRDefault="00944F3E" w:rsidP="004B372A">
            <w:r>
              <w:t>Henkilötunnus</w:t>
            </w:r>
          </w:p>
        </w:tc>
        <w:tc>
          <w:tcPr>
            <w:tcW w:w="1627" w:type="dxa"/>
          </w:tcPr>
          <w:p w:rsidR="00944F3E" w:rsidRDefault="00944F3E" w:rsidP="004B372A">
            <w:r>
              <w:t>Luokka</w:t>
            </w:r>
          </w:p>
        </w:tc>
      </w:tr>
      <w:tr w:rsidR="00944F3E" w:rsidTr="004B372A">
        <w:trPr>
          <w:jc w:val="center"/>
        </w:trPr>
        <w:tc>
          <w:tcPr>
            <w:tcW w:w="2210" w:type="dxa"/>
            <w:vMerge/>
          </w:tcPr>
          <w:p w:rsidR="00944F3E" w:rsidRDefault="00944F3E" w:rsidP="004B372A"/>
        </w:tc>
        <w:tc>
          <w:tcPr>
            <w:tcW w:w="4506" w:type="dxa"/>
          </w:tcPr>
          <w:p w:rsidR="00944F3E" w:rsidRDefault="00944F3E" w:rsidP="004B372A">
            <w:r>
              <w:t>Osoite</w:t>
            </w:r>
          </w:p>
          <w:p w:rsidR="00944F3E" w:rsidRDefault="00944F3E" w:rsidP="004B372A"/>
          <w:p w:rsidR="00944F3E" w:rsidRDefault="00944F3E" w:rsidP="004B372A"/>
        </w:tc>
        <w:tc>
          <w:tcPr>
            <w:tcW w:w="3893" w:type="dxa"/>
            <w:gridSpan w:val="2"/>
          </w:tcPr>
          <w:p w:rsidR="00944F3E" w:rsidRDefault="00944F3E" w:rsidP="004B372A">
            <w:r>
              <w:t>Kotikunta</w:t>
            </w:r>
          </w:p>
        </w:tc>
      </w:tr>
      <w:tr w:rsidR="00944F3E" w:rsidTr="004B372A">
        <w:trPr>
          <w:jc w:val="center"/>
        </w:trPr>
        <w:tc>
          <w:tcPr>
            <w:tcW w:w="2210" w:type="dxa"/>
            <w:vMerge w:val="restart"/>
          </w:tcPr>
          <w:p w:rsidR="00944F3E" w:rsidRDefault="00944F3E" w:rsidP="004B372A">
            <w:r>
              <w:t>KOULU</w:t>
            </w:r>
          </w:p>
        </w:tc>
        <w:tc>
          <w:tcPr>
            <w:tcW w:w="4506" w:type="dxa"/>
          </w:tcPr>
          <w:p w:rsidR="00944F3E" w:rsidRDefault="00944F3E" w:rsidP="004B372A">
            <w:r>
              <w:t>Koulu ja kunta</w:t>
            </w:r>
          </w:p>
          <w:p w:rsidR="00944F3E" w:rsidRDefault="00944F3E" w:rsidP="004B372A"/>
          <w:p w:rsidR="00944F3E" w:rsidRDefault="00944F3E" w:rsidP="004B372A"/>
        </w:tc>
        <w:tc>
          <w:tcPr>
            <w:tcW w:w="3893" w:type="dxa"/>
            <w:gridSpan w:val="2"/>
          </w:tcPr>
          <w:p w:rsidR="00944F3E" w:rsidRDefault="00944F3E" w:rsidP="004B372A">
            <w:r>
              <w:t>Opettaja/Yhteyshenkilö</w:t>
            </w:r>
          </w:p>
          <w:p w:rsidR="00944F3E" w:rsidRDefault="00944F3E" w:rsidP="004B372A"/>
        </w:tc>
      </w:tr>
      <w:tr w:rsidR="00944F3E" w:rsidTr="004B372A">
        <w:trPr>
          <w:jc w:val="center"/>
        </w:trPr>
        <w:tc>
          <w:tcPr>
            <w:tcW w:w="2210" w:type="dxa"/>
            <w:vMerge/>
          </w:tcPr>
          <w:p w:rsidR="00944F3E" w:rsidRDefault="00944F3E" w:rsidP="004B372A"/>
        </w:tc>
        <w:tc>
          <w:tcPr>
            <w:tcW w:w="4506" w:type="dxa"/>
          </w:tcPr>
          <w:p w:rsidR="00944F3E" w:rsidRDefault="00944F3E" w:rsidP="004B372A">
            <w:r>
              <w:t>Puhelin</w:t>
            </w:r>
          </w:p>
        </w:tc>
        <w:tc>
          <w:tcPr>
            <w:tcW w:w="3893" w:type="dxa"/>
            <w:gridSpan w:val="2"/>
          </w:tcPr>
          <w:p w:rsidR="00944F3E" w:rsidRDefault="00944F3E" w:rsidP="004B372A">
            <w:r>
              <w:t>Sähköposti</w:t>
            </w:r>
          </w:p>
          <w:p w:rsidR="00944F3E" w:rsidRDefault="00944F3E" w:rsidP="004B372A"/>
          <w:p w:rsidR="00944F3E" w:rsidRDefault="00944F3E" w:rsidP="004B372A"/>
        </w:tc>
      </w:tr>
      <w:tr w:rsidR="00944F3E" w:rsidTr="004B372A">
        <w:trPr>
          <w:jc w:val="center"/>
        </w:trPr>
        <w:tc>
          <w:tcPr>
            <w:tcW w:w="2210" w:type="dxa"/>
            <w:vMerge/>
          </w:tcPr>
          <w:p w:rsidR="00944F3E" w:rsidRDefault="00944F3E" w:rsidP="004B372A"/>
        </w:tc>
        <w:tc>
          <w:tcPr>
            <w:tcW w:w="4506" w:type="dxa"/>
          </w:tcPr>
          <w:p w:rsidR="00944F3E" w:rsidRDefault="00944F3E" w:rsidP="004B372A">
            <w:r>
              <w:t>Rehtori</w:t>
            </w:r>
          </w:p>
        </w:tc>
        <w:tc>
          <w:tcPr>
            <w:tcW w:w="3893" w:type="dxa"/>
            <w:gridSpan w:val="2"/>
          </w:tcPr>
          <w:p w:rsidR="00944F3E" w:rsidRDefault="00944F3E" w:rsidP="004B372A">
            <w:r>
              <w:t>Rehtorin puhelin ja sähköposti</w:t>
            </w:r>
          </w:p>
          <w:p w:rsidR="00944F3E" w:rsidRDefault="00944F3E" w:rsidP="004B372A"/>
          <w:p w:rsidR="00944F3E" w:rsidRDefault="00944F3E" w:rsidP="004B372A"/>
        </w:tc>
      </w:tr>
      <w:tr w:rsidR="00944F3E" w:rsidTr="004B372A">
        <w:trPr>
          <w:jc w:val="center"/>
        </w:trPr>
        <w:tc>
          <w:tcPr>
            <w:tcW w:w="2210" w:type="dxa"/>
            <w:vMerge w:val="restart"/>
          </w:tcPr>
          <w:p w:rsidR="00944F3E" w:rsidRDefault="00944F3E" w:rsidP="004B372A">
            <w:r>
              <w:t>ÄITI</w:t>
            </w:r>
          </w:p>
          <w:p w:rsidR="00944F3E" w:rsidRDefault="00944F3E" w:rsidP="004B372A">
            <w:r>
              <w:rPr>
                <w:rFonts w:cstheme="minorHAnsi"/>
              </w:rPr>
              <w:t xml:space="preserve">□ </w:t>
            </w:r>
            <w:r>
              <w:t>huoltaja</w:t>
            </w:r>
          </w:p>
        </w:tc>
        <w:tc>
          <w:tcPr>
            <w:tcW w:w="4506" w:type="dxa"/>
          </w:tcPr>
          <w:p w:rsidR="00944F3E" w:rsidRDefault="00944F3E" w:rsidP="004B372A">
            <w:r>
              <w:t>Nimi</w:t>
            </w:r>
          </w:p>
          <w:p w:rsidR="00944F3E" w:rsidRDefault="00944F3E" w:rsidP="004B372A"/>
          <w:p w:rsidR="00944F3E" w:rsidRDefault="00944F3E" w:rsidP="004B372A"/>
        </w:tc>
        <w:tc>
          <w:tcPr>
            <w:tcW w:w="3893" w:type="dxa"/>
            <w:gridSpan w:val="2"/>
          </w:tcPr>
          <w:p w:rsidR="00944F3E" w:rsidRDefault="00944F3E" w:rsidP="004B372A">
            <w:r>
              <w:t>Puhelin</w:t>
            </w:r>
          </w:p>
        </w:tc>
      </w:tr>
      <w:tr w:rsidR="00944F3E" w:rsidTr="004B372A">
        <w:trPr>
          <w:jc w:val="center"/>
        </w:trPr>
        <w:tc>
          <w:tcPr>
            <w:tcW w:w="2210" w:type="dxa"/>
            <w:vMerge/>
          </w:tcPr>
          <w:p w:rsidR="00944F3E" w:rsidRDefault="00944F3E" w:rsidP="004B372A"/>
        </w:tc>
        <w:tc>
          <w:tcPr>
            <w:tcW w:w="4506" w:type="dxa"/>
          </w:tcPr>
          <w:p w:rsidR="00944F3E" w:rsidRDefault="00944F3E" w:rsidP="004B372A">
            <w:r>
              <w:t>Osoite</w:t>
            </w:r>
          </w:p>
          <w:p w:rsidR="00944F3E" w:rsidRDefault="00944F3E" w:rsidP="004B372A"/>
          <w:p w:rsidR="00944F3E" w:rsidRDefault="00944F3E" w:rsidP="004B372A"/>
        </w:tc>
        <w:tc>
          <w:tcPr>
            <w:tcW w:w="3893" w:type="dxa"/>
            <w:gridSpan w:val="2"/>
          </w:tcPr>
          <w:p w:rsidR="00944F3E" w:rsidRDefault="00944F3E" w:rsidP="004B372A">
            <w:r>
              <w:t>Sähköposti</w:t>
            </w:r>
          </w:p>
        </w:tc>
      </w:tr>
      <w:tr w:rsidR="00944F3E" w:rsidTr="004B372A">
        <w:trPr>
          <w:jc w:val="center"/>
        </w:trPr>
        <w:tc>
          <w:tcPr>
            <w:tcW w:w="2210" w:type="dxa"/>
            <w:vMerge w:val="restart"/>
          </w:tcPr>
          <w:p w:rsidR="00944F3E" w:rsidRDefault="00944F3E" w:rsidP="004B372A">
            <w:r>
              <w:t>ISÄ</w:t>
            </w:r>
          </w:p>
          <w:p w:rsidR="00944F3E" w:rsidRDefault="00944F3E" w:rsidP="004B372A">
            <w:r>
              <w:rPr>
                <w:rFonts w:cstheme="minorHAnsi"/>
              </w:rPr>
              <w:t>□</w:t>
            </w:r>
            <w:r>
              <w:t xml:space="preserve"> huoltaja</w:t>
            </w:r>
          </w:p>
        </w:tc>
        <w:tc>
          <w:tcPr>
            <w:tcW w:w="4506" w:type="dxa"/>
          </w:tcPr>
          <w:p w:rsidR="00944F3E" w:rsidRDefault="00944F3E" w:rsidP="004B372A">
            <w:r>
              <w:t>Nimi</w:t>
            </w:r>
          </w:p>
          <w:p w:rsidR="00944F3E" w:rsidRDefault="00944F3E" w:rsidP="004B372A"/>
          <w:p w:rsidR="00944F3E" w:rsidRDefault="00944F3E" w:rsidP="004B372A"/>
        </w:tc>
        <w:tc>
          <w:tcPr>
            <w:tcW w:w="3893" w:type="dxa"/>
            <w:gridSpan w:val="2"/>
          </w:tcPr>
          <w:p w:rsidR="00944F3E" w:rsidRDefault="00944F3E" w:rsidP="004B372A">
            <w:r>
              <w:t>Puhelin</w:t>
            </w:r>
          </w:p>
        </w:tc>
      </w:tr>
      <w:tr w:rsidR="00944F3E" w:rsidTr="004B372A">
        <w:trPr>
          <w:jc w:val="center"/>
        </w:trPr>
        <w:tc>
          <w:tcPr>
            <w:tcW w:w="2210" w:type="dxa"/>
            <w:vMerge/>
          </w:tcPr>
          <w:p w:rsidR="00944F3E" w:rsidRDefault="00944F3E" w:rsidP="004B372A"/>
        </w:tc>
        <w:tc>
          <w:tcPr>
            <w:tcW w:w="4506" w:type="dxa"/>
          </w:tcPr>
          <w:p w:rsidR="00944F3E" w:rsidRDefault="00944F3E" w:rsidP="004B372A">
            <w:r>
              <w:t>Osoite</w:t>
            </w:r>
          </w:p>
          <w:p w:rsidR="00944F3E" w:rsidRDefault="00944F3E" w:rsidP="004B372A"/>
          <w:p w:rsidR="00944F3E" w:rsidRDefault="00944F3E" w:rsidP="004B372A"/>
        </w:tc>
        <w:tc>
          <w:tcPr>
            <w:tcW w:w="3893" w:type="dxa"/>
            <w:gridSpan w:val="2"/>
          </w:tcPr>
          <w:p w:rsidR="00944F3E" w:rsidRDefault="00944F3E" w:rsidP="004B372A">
            <w:r>
              <w:t>Sähköposti</w:t>
            </w:r>
          </w:p>
        </w:tc>
      </w:tr>
      <w:tr w:rsidR="00944F3E" w:rsidTr="004B372A">
        <w:trPr>
          <w:jc w:val="center"/>
        </w:trPr>
        <w:tc>
          <w:tcPr>
            <w:tcW w:w="2210" w:type="dxa"/>
            <w:vMerge w:val="restart"/>
          </w:tcPr>
          <w:p w:rsidR="00944F3E" w:rsidRPr="004958D7" w:rsidRDefault="00944F3E" w:rsidP="004B372A">
            <w:r w:rsidRPr="004958D7">
              <w:t>MUU</w:t>
            </w:r>
          </w:p>
          <w:p w:rsidR="00944F3E" w:rsidRPr="006A4BE9" w:rsidRDefault="00944F3E" w:rsidP="004B372A">
            <w:pPr>
              <w:rPr>
                <w:color w:val="FF0000"/>
              </w:rPr>
            </w:pPr>
            <w:r w:rsidRPr="004958D7">
              <w:rPr>
                <w:rFonts w:cstheme="minorHAnsi"/>
              </w:rPr>
              <w:t>□</w:t>
            </w:r>
            <w:r w:rsidRPr="004958D7">
              <w:t xml:space="preserve"> huoltaja</w:t>
            </w:r>
          </w:p>
        </w:tc>
        <w:tc>
          <w:tcPr>
            <w:tcW w:w="4506" w:type="dxa"/>
          </w:tcPr>
          <w:p w:rsidR="00944F3E" w:rsidRDefault="00944F3E" w:rsidP="004B372A">
            <w:r>
              <w:t>Nimi</w:t>
            </w:r>
          </w:p>
          <w:p w:rsidR="00944F3E" w:rsidRDefault="00944F3E" w:rsidP="004B372A"/>
          <w:p w:rsidR="00944F3E" w:rsidRDefault="00944F3E" w:rsidP="004B372A"/>
        </w:tc>
        <w:tc>
          <w:tcPr>
            <w:tcW w:w="3893" w:type="dxa"/>
            <w:gridSpan w:val="2"/>
          </w:tcPr>
          <w:p w:rsidR="00944F3E" w:rsidRDefault="00944F3E" w:rsidP="004B372A">
            <w:r>
              <w:t>Puhelin</w:t>
            </w:r>
          </w:p>
        </w:tc>
      </w:tr>
      <w:tr w:rsidR="00944F3E" w:rsidTr="004B372A">
        <w:trPr>
          <w:jc w:val="center"/>
        </w:trPr>
        <w:tc>
          <w:tcPr>
            <w:tcW w:w="2210" w:type="dxa"/>
            <w:vMerge/>
          </w:tcPr>
          <w:p w:rsidR="00944F3E" w:rsidRDefault="00944F3E" w:rsidP="004B372A"/>
        </w:tc>
        <w:tc>
          <w:tcPr>
            <w:tcW w:w="4506" w:type="dxa"/>
          </w:tcPr>
          <w:p w:rsidR="00944F3E" w:rsidRDefault="00944F3E" w:rsidP="004B372A">
            <w:r>
              <w:t>Osoite</w:t>
            </w:r>
          </w:p>
        </w:tc>
        <w:tc>
          <w:tcPr>
            <w:tcW w:w="3893" w:type="dxa"/>
            <w:gridSpan w:val="2"/>
          </w:tcPr>
          <w:p w:rsidR="00944F3E" w:rsidRDefault="00944F3E" w:rsidP="004B372A">
            <w:r>
              <w:t>Sähköposti</w:t>
            </w:r>
          </w:p>
          <w:p w:rsidR="00944F3E" w:rsidRDefault="00944F3E" w:rsidP="004B372A"/>
          <w:p w:rsidR="00944F3E" w:rsidRDefault="00944F3E" w:rsidP="004B372A"/>
        </w:tc>
      </w:tr>
      <w:tr w:rsidR="004B372A" w:rsidTr="004B372A">
        <w:trPr>
          <w:jc w:val="center"/>
        </w:trPr>
        <w:tc>
          <w:tcPr>
            <w:tcW w:w="2210" w:type="dxa"/>
            <w:vMerge w:val="restart"/>
          </w:tcPr>
          <w:p w:rsidR="004B372A" w:rsidRDefault="004B372A" w:rsidP="004B372A">
            <w:r w:rsidRPr="004B372A">
              <w:t>LISÄTIETOJA (esim. lastensuojelulaitoksen yhteyshenkilö</w:t>
            </w:r>
            <w:r w:rsidR="00E0348B">
              <w:t>)</w:t>
            </w:r>
          </w:p>
        </w:tc>
        <w:tc>
          <w:tcPr>
            <w:tcW w:w="4506" w:type="dxa"/>
          </w:tcPr>
          <w:p w:rsidR="004B372A" w:rsidRDefault="004B372A" w:rsidP="004B372A">
            <w:r>
              <w:t>Nimi</w:t>
            </w:r>
          </w:p>
          <w:p w:rsidR="00507A19" w:rsidRDefault="00507A19" w:rsidP="004B372A"/>
          <w:p w:rsidR="004B372A" w:rsidRDefault="004B372A" w:rsidP="004B372A"/>
        </w:tc>
        <w:tc>
          <w:tcPr>
            <w:tcW w:w="3893" w:type="dxa"/>
            <w:gridSpan w:val="2"/>
          </w:tcPr>
          <w:p w:rsidR="004B372A" w:rsidRDefault="004B372A" w:rsidP="004B372A">
            <w:r>
              <w:t>Puhelin</w:t>
            </w:r>
          </w:p>
        </w:tc>
      </w:tr>
      <w:tr w:rsidR="004B372A" w:rsidTr="004B372A">
        <w:trPr>
          <w:jc w:val="center"/>
        </w:trPr>
        <w:tc>
          <w:tcPr>
            <w:tcW w:w="2210" w:type="dxa"/>
            <w:vMerge/>
          </w:tcPr>
          <w:p w:rsidR="004B372A" w:rsidRPr="004B372A" w:rsidRDefault="004B372A" w:rsidP="004B372A"/>
        </w:tc>
        <w:tc>
          <w:tcPr>
            <w:tcW w:w="4506" w:type="dxa"/>
          </w:tcPr>
          <w:p w:rsidR="004B372A" w:rsidRDefault="004B372A" w:rsidP="004B372A">
            <w:r>
              <w:t>Osoite</w:t>
            </w:r>
          </w:p>
          <w:p w:rsidR="004B372A" w:rsidRDefault="004B372A" w:rsidP="004B372A"/>
          <w:p w:rsidR="004B372A" w:rsidRDefault="004B372A" w:rsidP="004B372A"/>
        </w:tc>
        <w:tc>
          <w:tcPr>
            <w:tcW w:w="3893" w:type="dxa"/>
            <w:gridSpan w:val="2"/>
          </w:tcPr>
          <w:p w:rsidR="004B372A" w:rsidRDefault="004B372A" w:rsidP="004B372A">
            <w:r>
              <w:t>Sähköposti</w:t>
            </w:r>
          </w:p>
          <w:p w:rsidR="004B372A" w:rsidRDefault="004B372A" w:rsidP="004B372A"/>
        </w:tc>
      </w:tr>
    </w:tbl>
    <w:p w:rsidR="005162C8" w:rsidRDefault="005162C8">
      <w:pPr>
        <w:rPr>
          <w:sz w:val="32"/>
          <w:szCs w:val="32"/>
        </w:rPr>
      </w:pPr>
    </w:p>
    <w:p w:rsidR="00F35CA6" w:rsidRPr="00226CDF" w:rsidRDefault="00906146">
      <w:pPr>
        <w:rPr>
          <w:sz w:val="32"/>
          <w:szCs w:val="32"/>
        </w:rPr>
      </w:pPr>
      <w:r w:rsidRPr="00226CDF">
        <w:rPr>
          <w:sz w:val="32"/>
          <w:szCs w:val="32"/>
        </w:rPr>
        <w:lastRenderedPageBreak/>
        <w:t>KUVAUS OPPILAAN TILANTEESTA</w:t>
      </w:r>
    </w:p>
    <w:tbl>
      <w:tblPr>
        <w:tblStyle w:val="TaulukkoRuudukko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5"/>
        <w:gridCol w:w="2698"/>
        <w:gridCol w:w="5511"/>
      </w:tblGrid>
      <w:tr w:rsidR="00CF531C" w:rsidTr="00C10C10">
        <w:tc>
          <w:tcPr>
            <w:tcW w:w="10614" w:type="dxa"/>
            <w:gridSpan w:val="3"/>
            <w:vAlign w:val="center"/>
          </w:tcPr>
          <w:p w:rsidR="00277CC5" w:rsidRPr="00C10C10" w:rsidRDefault="00391023" w:rsidP="00F35CA6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>
              <w:rPr>
                <w:noProof/>
                <w:color w:val="FFFFFF" w:themeColor="background1"/>
                <w:sz w:val="16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6496050</wp:posOffset>
                      </wp:positionH>
                      <wp:positionV relativeFrom="paragraph">
                        <wp:posOffset>23495</wp:posOffset>
                      </wp:positionV>
                      <wp:extent cx="360680" cy="360680"/>
                      <wp:effectExtent l="0" t="0" r="20320" b="20320"/>
                      <wp:wrapNone/>
                      <wp:docPr id="2" name="Ellips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05984" w:rsidRPr="00A06069" w:rsidRDefault="00605984" w:rsidP="00A06069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32"/>
                                    </w:rPr>
                                  </w:pPr>
                                  <w:r w:rsidRPr="00A06069">
                                    <w:rPr>
                                      <w:color w:val="1F4E79" w:themeColor="accent1" w:themeShade="80"/>
                                      <w:sz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i 2" o:spid="_x0000_s1027" style="position:absolute;left:0;text-align:left;margin-left:511.5pt;margin-top:1.85pt;width:28.4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ffwIAAGwFAAAOAAAAZHJzL2Uyb0RvYy54bWysVEtvGyEQvlfqf0Dcm127ahRZWUeWU1eV&#10;oiSqE+WMWfAiAUMBe9f99R3Yh6Mm6qHqHtgBZr558M1c33RGk6PwQYGt6OyipERYDrWy+4o+P20+&#10;XVESIrM102BFRU8i0Jvlxw/XrVuIOTSga+EJgtiwaF1FmxjdoigCb4Rh4QKcsHgpwRsWcev3Re1Z&#10;i+hGF/OyvCxa8LXzwEUIeHrbX9JlxpdS8PggZRCR6IpibDGvPq+7tBbLa7bYe+YaxYcw2D9EYZiy&#10;6HSCumWRkYNXb6CM4h4CyHjBwRQgpeIi54DZzMo/stk2zImcCxYnuKlM4f/B8vvjoyeqruicEssM&#10;PtFXrZULisxTcVoXFqizdY9+2AUUU6ad9Cb9MQfS5YKepoKKLhKOh58vy8srLDvHq0FGlOJs7HyI&#10;3wQYkoSKiuw6pcwW7HgXYq89aqXjAFrVG6V13iSaiLX25MjwgXf7WYoZ8V9pFSmFPugsxZMWyVbb&#10;H0Ji5hjmPDvMnDuDMc6FjbP+qmG16H18KfEbvYzus88MmJAlRjdhDwCjZg8yYvfBDvrJVGTKTsbl&#10;3wLrjSeL7BlsnIyNsuDfA9CY1eC518fwX5UmibHbdZkVWTOd7KA+IVM89C0UHN8ofLM7FuIj89gz&#10;+Mw4B+IDLlJDW1EYJEoa8L/eO0/6SGW8paTFHqxo+HlgXlCiv1skeWrYUfCjsBsFezBrwFef4YRx&#10;PIto4KMeRenBvOB4WCUveMUsR18VjaO4jv0kwPHCxWqVlbAtHYt3dut4gk5VTfR76l6YdwNNI/L7&#10;HsbufEPVXjdZWlgdIkiVeXyu4lBvbOlMnGH8pJnxep+1zkNy+RsAAP//AwBQSwMEFAAGAAgAAAAh&#10;ABtZPx3eAAAACgEAAA8AAABkcnMvZG93bnJldi54bWxMj8FOwzAQRO9I/IO1SNyoTas2NMSpUKUe&#10;uCBRKspxEy9xRGxHsduEv+/2BMfRjmbfKzaT68SZhtgGr+FxpkCQr4NpfaPh8LF7eAIRE3qDXfCk&#10;4ZcibMrbmwJzE0b/Tud9agSP+JijBptSn0sZa0sO4yz05Pn2HQaHiePQSDPgyOOuk3OlVtJh6/mD&#10;xZ62luqf/clpMKp/s8fDV3Uccet2n6/JZrjW+v5uenkGkWhKf2W44jM6lMxUhZM3UXSc1XzBMknD&#10;IgNxLahszTKVhpVagiwL+V+hvAAAAP//AwBQSwECLQAUAAYACAAAACEAtoM4kv4AAADhAQAAEwAA&#10;AAAAAAAAAAAAAAAAAAAAW0NvbnRlbnRfVHlwZXNdLnhtbFBLAQItABQABgAIAAAAIQA4/SH/1gAA&#10;AJQBAAALAAAAAAAAAAAAAAAAAC8BAABfcmVscy8ucmVsc1BLAQItABQABgAIAAAAIQBLGVBffwIA&#10;AGwFAAAOAAAAAAAAAAAAAAAAAC4CAABkcnMvZTJvRG9jLnhtbFBLAQItABQABgAIAAAAIQAbWT8d&#10;3gAAAAoBAAAPAAAAAAAAAAAAAAAAANkEAABkcnMvZG93bnJldi54bWxQSwUGAAAAAAQABADzAAAA&#10;5AUAAAAA&#10;" fillcolor="white [3212]" strokecolor="#1f4d78 [1604]" strokeweight="1pt">
                      <v:stroke joinstyle="miter"/>
                      <v:textbox inset="0,0,0,0">
                        <w:txbxContent>
                          <w:p w:rsidR="00605984" w:rsidRPr="00A06069" w:rsidRDefault="00605984" w:rsidP="00A06069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 w:rsidRPr="00A06069">
                              <w:rPr>
                                <w:color w:val="1F4E79" w:themeColor="accent1" w:themeShade="80"/>
                                <w:sz w:val="32"/>
                              </w:rPr>
                              <w:t>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F531C" w:rsidRPr="000D628C">
              <w:rPr>
                <w:b/>
              </w:rPr>
              <w:t>OPISKELUTAIDOT</w:t>
            </w:r>
          </w:p>
        </w:tc>
      </w:tr>
      <w:tr w:rsidR="00277CC5" w:rsidRPr="00277CC5" w:rsidTr="006458D1">
        <w:tc>
          <w:tcPr>
            <w:tcW w:w="10614" w:type="dxa"/>
            <w:gridSpan w:val="3"/>
            <w:shd w:val="clear" w:color="auto" w:fill="2E74B5" w:themeFill="accent1" w:themeFillShade="BF"/>
          </w:tcPr>
          <w:p w:rsidR="00277CC5" w:rsidRPr="006458D1" w:rsidRDefault="00277CC5" w:rsidP="00277CC5">
            <w:pPr>
              <w:pStyle w:val="Default"/>
              <w:rPr>
                <w:color w:val="FFFFFF" w:themeColor="background1"/>
                <w:sz w:val="16"/>
                <w:szCs w:val="22"/>
              </w:rPr>
            </w:pPr>
            <w:r w:rsidRPr="006458D1">
              <w:rPr>
                <w:color w:val="FFFFFF" w:themeColor="background1"/>
                <w:sz w:val="16"/>
                <w:szCs w:val="22"/>
              </w:rPr>
              <w:t xml:space="preserve">OHJE: </w:t>
            </w:r>
          </w:p>
          <w:p w:rsidR="00277CC5" w:rsidRPr="006458D1" w:rsidRDefault="00277CC5" w:rsidP="00D43329">
            <w:pPr>
              <w:pStyle w:val="Default"/>
              <w:rPr>
                <w:color w:val="FFFFFF" w:themeColor="background1"/>
                <w:sz w:val="16"/>
              </w:rPr>
            </w:pPr>
            <w:r w:rsidRPr="006458D1">
              <w:rPr>
                <w:color w:val="FFFFFF" w:themeColor="background1"/>
                <w:sz w:val="16"/>
                <w:szCs w:val="22"/>
              </w:rPr>
              <w:t xml:space="preserve">Kuvaa hakijan koululaisen taitoja mm. seuraavia vihjesanoja apuna käyttäen: </w:t>
            </w:r>
            <w:r w:rsidR="00D43329">
              <w:rPr>
                <w:color w:val="FFFFFF" w:themeColor="background1"/>
                <w:sz w:val="16"/>
                <w:szCs w:val="22"/>
              </w:rPr>
              <w:br/>
            </w:r>
            <w:r w:rsidRPr="006458D1">
              <w:rPr>
                <w:color w:val="FFFFFF" w:themeColor="background1"/>
                <w:sz w:val="16"/>
              </w:rPr>
              <w:t xml:space="preserve">akateemiset perustaidot, suoriutuminen oppiaineissa, osallisuus/osallistuminen, kotitehtävistä selviytyminen, orientaatio, käsitys itsestä oppijana, </w:t>
            </w:r>
            <w:r w:rsidR="006C0B05">
              <w:rPr>
                <w:color w:val="FFFFFF" w:themeColor="background1"/>
                <w:sz w:val="16"/>
              </w:rPr>
              <w:br/>
            </w:r>
            <w:r w:rsidRPr="006458D1">
              <w:rPr>
                <w:color w:val="FFFFFF" w:themeColor="background1"/>
                <w:sz w:val="16"/>
              </w:rPr>
              <w:t>ajankäyttö, ryhmätyöskentelytaidot</w:t>
            </w:r>
          </w:p>
        </w:tc>
      </w:tr>
      <w:tr w:rsidR="00CF531C" w:rsidTr="006458D1">
        <w:tc>
          <w:tcPr>
            <w:tcW w:w="5103" w:type="dxa"/>
            <w:gridSpan w:val="2"/>
          </w:tcPr>
          <w:p w:rsidR="00CF531C" w:rsidRDefault="00CF531C">
            <w:r>
              <w:t>VAHVUUDET</w:t>
            </w:r>
          </w:p>
          <w:p w:rsidR="00CF531C" w:rsidRDefault="00CF531C"/>
          <w:p w:rsidR="00CF531C" w:rsidRDefault="00CF531C"/>
          <w:p w:rsidR="00CF531C" w:rsidRDefault="00CF531C"/>
        </w:tc>
        <w:tc>
          <w:tcPr>
            <w:tcW w:w="5511" w:type="dxa"/>
          </w:tcPr>
          <w:p w:rsidR="00CF531C" w:rsidRDefault="00CF531C">
            <w:r>
              <w:t>ONGELMAT/HAASTEET</w:t>
            </w:r>
          </w:p>
        </w:tc>
      </w:tr>
      <w:tr w:rsidR="00CF531C" w:rsidTr="006458D1">
        <w:tc>
          <w:tcPr>
            <w:tcW w:w="10614" w:type="dxa"/>
            <w:gridSpan w:val="3"/>
          </w:tcPr>
          <w:p w:rsidR="00D41DFC" w:rsidRPr="00C10C10" w:rsidRDefault="00C1362C" w:rsidP="00E335FC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 w:rsidRPr="000D628C">
              <w:rPr>
                <w:b/>
              </w:rPr>
              <w:t xml:space="preserve">TOIMINTAKYKY </w:t>
            </w:r>
            <w:r w:rsidR="00ED1377">
              <w:rPr>
                <w:noProof/>
                <w:color w:val="FFFFFF" w:themeColor="background1"/>
                <w:sz w:val="16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A1A679" wp14:editId="227C3199">
                      <wp:simplePos x="0" y="0"/>
                      <wp:positionH relativeFrom="column">
                        <wp:posOffset>6489700</wp:posOffset>
                      </wp:positionH>
                      <wp:positionV relativeFrom="paragraph">
                        <wp:posOffset>25066</wp:posOffset>
                      </wp:positionV>
                      <wp:extent cx="360680" cy="360680"/>
                      <wp:effectExtent l="0" t="0" r="20320" b="20320"/>
                      <wp:wrapNone/>
                      <wp:docPr id="3" name="Ellips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8D6" w:rsidRPr="00A06069" w:rsidRDefault="007808D6" w:rsidP="007808D6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32"/>
                                    </w:rPr>
                                  </w:pPr>
                                  <w:r w:rsidRPr="00A06069">
                                    <w:rPr>
                                      <w:color w:val="1F4E79" w:themeColor="accent1" w:themeShade="80"/>
                                      <w:sz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A1A679" id="Ellipsi 3" o:spid="_x0000_s1028" style="position:absolute;left:0;text-align:left;margin-left:511pt;margin-top:1.95pt;width:28.4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JggQIAAGwFAAAOAAAAZHJzL2Uyb0RvYy54bWysVEtvGyEQvlfqf0Dcm13bahRZWUeW01SV&#10;oiSqU+WMWfAiAUMBe9f99R3Yh6Mm6qHqHtgBZr558M1c33RGk6PwQYGt6OyipERYDrWy+4r+eL77&#10;dEVJiMzWTIMVFT2JQG9WHz9ct24p5tCAroUnCGLDsnUVbWJ0y6IIvBGGhQtwwuKlBG9YxK3fF7Vn&#10;LaIbXczL8rJowdfOAxch4Oltf0lXGV9KweOjlEFEoiuKscW8+rzu0lqsrtly75lrFB/CYP8QhWHK&#10;otMJ6pZFRg5evYEyinsIIOMFB1OAlIqLnANmMyv/yGbbMCdyLlic4KYyhf8Hyx+OT56ouqILSiwz&#10;+ERftFYuKLJIxWldWKLO1j35YRdQTJl20pv0xxxIlwt6mgoqukg4Hi4uy8srLDvHq0FGlOJs7HyI&#10;XwUYkoSKiuw6pcyW7HgfYq89aqXjAFrVd0rrvEk0ERvtyZHhA+/2sxQz4r/SKlIKfdBZiictkq22&#10;34XEzDHMeXaYOXcGY5wLG2f9VcNq0fv4XOI3ehndZ58ZMCFLjG7CHgBGzR5kxO6DHfSTqciUnYzL&#10;vwXWG08W2TPYOBkbZcG/B6Axq8Fzr4/hvypNEmO36zIr5kkzneygPiFTPPQtFBy/U/hm9yzEJ+ax&#10;Z/CZcQ7ER1ykhraiMEiUNOB/vXee9JHKeEtJiz1Y0fDzwLygRH+zSPLUsKPgR2E3CvZgNoCvPsMJ&#10;43gW0cBHPYrSg3nB8bBOXvCKWY6+KhpHcRP7SYDjhYv1OithWzoW7+3W8QSdqpro99y9MO8Gmkbk&#10;9wOM3fmGqr1usrSwPkSQKvP4XMWh3tjSmTjD+Ekz4/U+a52H5Oo3AAAA//8DAFBLAwQUAAYACAAA&#10;ACEABVnMo94AAAAKAQAADwAAAGRycy9kb3ducmV2LnhtbEyPwU7DMBBE70j8g7VI3KhNkJo2xKlQ&#10;pR64IFGqluMmXuKIeB3FbhP+HvcEx9GOZt8rN7PrxYXG0HnW8LhQIIgbbzpuNRw+dg8rECEiG+w9&#10;k4YfCrCpbm9KLIyf+J0u+9iKNMKhQA02xqGQMjSWHIaFH4jT7cuPDmOKYyvNiFMad73MlFpKhx2n&#10;DxYH2lpqvvdnp8Go4c2eDp/1acKt2x1fo81xrfX93fzyDCLSHP/KcMVP6FAlptqf2QTRp6yyLMlE&#10;DU9rENeCyldJptawVDnIqpT/FapfAAAA//8DAFBLAQItABQABgAIAAAAIQC2gziS/gAAAOEBAAAT&#10;AAAAAAAAAAAAAAAAAAAAAABbQ29udGVudF9UeXBlc10ueG1sUEsBAi0AFAAGAAgAAAAhADj9If/W&#10;AAAAlAEAAAsAAAAAAAAAAAAAAAAALwEAAF9yZWxzLy5yZWxzUEsBAi0AFAAGAAgAAAAhADi60mCB&#10;AgAAbAUAAA4AAAAAAAAAAAAAAAAALgIAAGRycy9lMm9Eb2MueG1sUEsBAi0AFAAGAAgAAAAhAAVZ&#10;zKPeAAAACgEAAA8AAAAAAAAAAAAAAAAA2wQAAGRycy9kb3ducmV2LnhtbFBLBQYAAAAABAAEAPMA&#10;AADmBQAAAAA=&#10;" fillcolor="white [3212]" strokecolor="#1f4d78 [1604]" strokeweight="1pt">
                      <v:stroke joinstyle="miter"/>
                      <v:textbox inset="0,0,0,0">
                        <w:txbxContent>
                          <w:p w:rsidR="007808D6" w:rsidRPr="00A06069" w:rsidRDefault="007808D6" w:rsidP="007808D6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 w:rsidRPr="00A06069">
                              <w:rPr>
                                <w:color w:val="1F4E79" w:themeColor="accent1" w:themeShade="80"/>
                                <w:sz w:val="32"/>
                              </w:rPr>
                              <w:t>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7808D6" w:rsidRPr="00277CC5" w:rsidTr="00D17CAA">
        <w:tc>
          <w:tcPr>
            <w:tcW w:w="10614" w:type="dxa"/>
            <w:gridSpan w:val="3"/>
            <w:shd w:val="clear" w:color="auto" w:fill="2E74B5" w:themeFill="accent1" w:themeFillShade="BF"/>
          </w:tcPr>
          <w:p w:rsidR="007808D6" w:rsidRPr="007808D6" w:rsidRDefault="007808D6" w:rsidP="00D17CAA">
            <w:pPr>
              <w:pStyle w:val="Default"/>
              <w:rPr>
                <w:color w:val="FFFFFF" w:themeColor="background1"/>
                <w:sz w:val="16"/>
              </w:rPr>
            </w:pPr>
            <w:r w:rsidRPr="007808D6">
              <w:rPr>
                <w:color w:val="FFFFFF" w:themeColor="background1"/>
                <w:sz w:val="16"/>
              </w:rPr>
              <w:t xml:space="preserve">OHJE: </w:t>
            </w:r>
          </w:p>
          <w:p w:rsidR="007808D6" w:rsidRPr="007808D6" w:rsidRDefault="007808D6" w:rsidP="00D17CAA">
            <w:pPr>
              <w:pStyle w:val="Default"/>
              <w:rPr>
                <w:color w:val="FFFFFF" w:themeColor="background1"/>
                <w:sz w:val="16"/>
              </w:rPr>
            </w:pPr>
            <w:r w:rsidRPr="007808D6">
              <w:rPr>
                <w:color w:val="FFFFFF" w:themeColor="background1"/>
                <w:sz w:val="16"/>
              </w:rPr>
              <w:t>Kuvaa hakijan toimintakykyä mm. seuraavia vihjesanoja apuna käyttäen:</w:t>
            </w:r>
          </w:p>
          <w:p w:rsidR="007808D6" w:rsidRPr="006458D1" w:rsidRDefault="007808D6" w:rsidP="00D17CAA">
            <w:pPr>
              <w:pStyle w:val="Default"/>
              <w:rPr>
                <w:color w:val="FFFFFF" w:themeColor="background1"/>
                <w:sz w:val="16"/>
              </w:rPr>
            </w:pPr>
            <w:r w:rsidRPr="007808D6">
              <w:rPr>
                <w:color w:val="FFFFFF" w:themeColor="background1"/>
                <w:sz w:val="16"/>
              </w:rPr>
              <w:t>toiminnanohjaus, ajanhallinta, tavaroista ja tehtävistä huolehtiminen, sosiaaliset taidot, tunteiden ja käyttäytymisen säätely, aggression hallinta, ongelmanratkaisutaidot, keskittyminen ja sinnikkyys</w:t>
            </w:r>
          </w:p>
        </w:tc>
      </w:tr>
      <w:tr w:rsidR="00B61FCB" w:rsidTr="006458D1">
        <w:tc>
          <w:tcPr>
            <w:tcW w:w="5103" w:type="dxa"/>
            <w:gridSpan w:val="2"/>
          </w:tcPr>
          <w:p w:rsidR="00B61FCB" w:rsidRDefault="00B61FCB">
            <w:r>
              <w:t>VAHVUUDET</w:t>
            </w:r>
          </w:p>
          <w:p w:rsidR="00B61FCB" w:rsidRDefault="00B61FCB"/>
          <w:p w:rsidR="00B61FCB" w:rsidRDefault="00B61FCB"/>
        </w:tc>
        <w:tc>
          <w:tcPr>
            <w:tcW w:w="5511" w:type="dxa"/>
          </w:tcPr>
          <w:p w:rsidR="00B61FCB" w:rsidRDefault="00B61FCB">
            <w:r>
              <w:t>ONGELMAT/HAASTEET</w:t>
            </w:r>
          </w:p>
        </w:tc>
      </w:tr>
      <w:tr w:rsidR="00C1362C" w:rsidTr="006458D1">
        <w:tc>
          <w:tcPr>
            <w:tcW w:w="10614" w:type="dxa"/>
            <w:gridSpan w:val="3"/>
          </w:tcPr>
          <w:p w:rsidR="00C1362C" w:rsidRPr="0091398F" w:rsidRDefault="00CF531C" w:rsidP="00FC294B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 w:rsidRPr="000D628C">
              <w:rPr>
                <w:b/>
              </w:rPr>
              <w:lastRenderedPageBreak/>
              <w:t>VOIMAVARAT, MOTIVAATIO</w:t>
            </w:r>
            <w:r w:rsidR="00ED1377">
              <w:rPr>
                <w:noProof/>
                <w:color w:val="FFFFFF" w:themeColor="background1"/>
                <w:sz w:val="16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8B2E63" wp14:editId="7E7F52FE">
                      <wp:simplePos x="0" y="0"/>
                      <wp:positionH relativeFrom="column">
                        <wp:posOffset>6481779</wp:posOffset>
                      </wp:positionH>
                      <wp:positionV relativeFrom="paragraph">
                        <wp:posOffset>36830</wp:posOffset>
                      </wp:positionV>
                      <wp:extent cx="360680" cy="360680"/>
                      <wp:effectExtent l="0" t="0" r="20320" b="20320"/>
                      <wp:wrapNone/>
                      <wp:docPr id="4" name="Ellipsi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1377" w:rsidRPr="00A06069" w:rsidRDefault="00ED1377" w:rsidP="00ED1377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32"/>
                                    </w:rPr>
                                  </w:pPr>
                                  <w:r w:rsidRPr="00A06069">
                                    <w:rPr>
                                      <w:color w:val="1F4E79" w:themeColor="accent1" w:themeShade="80"/>
                                      <w:sz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8B2E63" id="Ellipsi 4" o:spid="_x0000_s1029" style="position:absolute;left:0;text-align:left;margin-left:510.4pt;margin-top:2.9pt;width:28.4pt;height: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ssgQIAAGwFAAAOAAAAZHJzL2Uyb0RvYy54bWysVEtvGyEQvlfqf0Dcm107aRRZWUeW01SV&#10;oiSqU+WMWfAiAUMBe9f99R3Yh6Mm6qHqHtgBZr558M1c33RGk4PwQYGt6OyspERYDrWyu4r+eL77&#10;dEVJiMzWTIMVFT2KQG+WHz9ct24h5tCAroUnCGLDonUVbWJ0i6IIvBGGhTNwwuKlBG9YxK3fFbVn&#10;LaIbXczL8rJowdfOAxch4Oltf0mXGV9KweOjlEFEoiuKscW8+rxu01osr9li55lrFB/CYP8QhWHK&#10;otMJ6pZFRvZevYEyinsIIOMZB1OAlIqLnANmMyv/yGbTMCdyLlic4KYyhf8Hyx8OT56ouqIXlFhm&#10;8Im+aK1cUOQiFad1YYE6G/fkh11AMWXaSW/SH3MgXS7ocSqo6CLheHh+WV5eYdk5Xg0yohQnY+dD&#10;/CrAkCRUVGTXKWW2YIf7EHvtUSsdB9CqvlNa502iiVhrTw4MH3i7m6WYEf+VVpFS6IPOUjxqkWy1&#10;/S4kZo5hzrPDzLkTGONc2DjrrxpWi97H5xK/0cvoPvvMgAlZYnQT9gAwavYgI3Yf7KCfTEWm7GRc&#10;/i2w3niyyJ7BxsnYKAv+PQCNWQ2ee30M/1Vpkhi7bZdZcZ4008kW6iMyxUPfQsHxO4Vvds9CfGIe&#10;ewafGedAfMRFamgrCoNESQP+13vnSR+pjLeUtNiDFQ0/98wLSvQ3iyRPDTsKfhS2o2D3Zg346jOc&#10;MI5nEQ181KMoPZgXHA+r5AWvmOXoq6JxFNexnwQ4XrhYrbIStqVj8d5uHE/QqaqJfs/dC/NuoGlE&#10;fj/A2J1vqNrrJksLq30EqTKPT1Uc6o0tnYkzjJ80M17vs9ZpSC5/AwAA//8DAFBLAwQUAAYACAAA&#10;ACEAfrvQxN4AAAAKAQAADwAAAGRycy9kb3ducmV2LnhtbEyPwU7DMBBE70j8g7VI3KhNJBIIcSpU&#10;qQcuSJSq5biJlzgiXkex24S/xz3BaTSa0ezbar24QZxpCr1nDfcrBYK49abnTsP+Y3v3CCJEZIOD&#10;Z9LwQwHW9fVVhaXxM7/TeRc7kUY4lKjBxjiWUobWksOw8iNxyr785DAmO3XSTDincTfITKlcOuw5&#10;XbA40sZS+707OQ1GjW/2uP9sjjNu3PbwGm2BT1rf3iwvzyAiLfGvDBf8hA51Ymr8iU0QQ/IqU4k9&#10;anhIcimooshBNBryLAdZV/L/C/UvAAAA//8DAFBLAQItABQABgAIAAAAIQC2gziS/gAAAOEBAAAT&#10;AAAAAAAAAAAAAAAAAAAAAABbQ29udGVudF9UeXBlc10ueG1sUEsBAi0AFAAGAAgAAAAhADj9If/W&#10;AAAAlAEAAAsAAAAAAAAAAAAAAAAALwEAAF9yZWxzLy5yZWxzUEsBAi0AFAAGAAgAAAAhACjoCyyB&#10;AgAAbAUAAA4AAAAAAAAAAAAAAAAALgIAAGRycy9lMm9Eb2MueG1sUEsBAi0AFAAGAAgAAAAhAH67&#10;0MTeAAAACgEAAA8AAAAAAAAAAAAAAAAA2wQAAGRycy9kb3ducmV2LnhtbFBLBQYAAAAABAAEAPMA&#10;AADmBQAAAAA=&#10;" fillcolor="white [3212]" strokecolor="#1f4d78 [1604]" strokeweight="1pt">
                      <v:stroke joinstyle="miter"/>
                      <v:textbox inset="0,0,0,0">
                        <w:txbxContent>
                          <w:p w:rsidR="00ED1377" w:rsidRPr="00A06069" w:rsidRDefault="00ED1377" w:rsidP="00ED137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 w:rsidRPr="00A06069">
                              <w:rPr>
                                <w:color w:val="1F4E79" w:themeColor="accent1" w:themeShade="80"/>
                                <w:sz w:val="32"/>
                              </w:rPr>
                              <w:t>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D1377" w:rsidRPr="00277CC5" w:rsidTr="00B55C6E">
        <w:tc>
          <w:tcPr>
            <w:tcW w:w="10614" w:type="dxa"/>
            <w:gridSpan w:val="3"/>
            <w:shd w:val="clear" w:color="auto" w:fill="2E74B5" w:themeFill="accent1" w:themeFillShade="BF"/>
          </w:tcPr>
          <w:p w:rsidR="00ED1377" w:rsidRPr="00ED1377" w:rsidRDefault="00ED1377" w:rsidP="00ED1377">
            <w:pPr>
              <w:pStyle w:val="Default"/>
              <w:rPr>
                <w:color w:val="FFFFFF" w:themeColor="background1"/>
                <w:sz w:val="16"/>
              </w:rPr>
            </w:pPr>
            <w:r w:rsidRPr="00ED1377">
              <w:rPr>
                <w:color w:val="FFFFFF" w:themeColor="background1"/>
                <w:sz w:val="16"/>
              </w:rPr>
              <w:t xml:space="preserve">OHJE: </w:t>
            </w:r>
          </w:p>
          <w:p w:rsidR="00ED1377" w:rsidRPr="00ED1377" w:rsidRDefault="00ED1377" w:rsidP="00ED1377">
            <w:pPr>
              <w:pStyle w:val="Default"/>
              <w:rPr>
                <w:color w:val="FFFFFF" w:themeColor="background1"/>
                <w:sz w:val="16"/>
              </w:rPr>
            </w:pPr>
            <w:r w:rsidRPr="00ED1377">
              <w:rPr>
                <w:color w:val="FFFFFF" w:themeColor="background1"/>
                <w:sz w:val="16"/>
              </w:rPr>
              <w:t>Kuvaa hakijan voimavaroja ja koulu-/opiskelumotivaatiota mm. seuraavia vihjesanoja apuna käyttäen:</w:t>
            </w:r>
          </w:p>
          <w:p w:rsidR="00ED1377" w:rsidRPr="006458D1" w:rsidRDefault="00ED1377" w:rsidP="00ED1377">
            <w:pPr>
              <w:pStyle w:val="Default"/>
              <w:rPr>
                <w:color w:val="FFFFFF" w:themeColor="background1"/>
                <w:sz w:val="16"/>
              </w:rPr>
            </w:pPr>
            <w:r w:rsidRPr="00ED1377">
              <w:rPr>
                <w:color w:val="FFFFFF" w:themeColor="background1"/>
                <w:sz w:val="16"/>
              </w:rPr>
              <w:t>persoonallisuus, resilienssi, elämänhallinta, itsetuntemus, aiemmat vaikuttavat kokemukset (esim. kiusaamiskokemukset), minäkuva, omaksuttu rooli</w:t>
            </w:r>
          </w:p>
        </w:tc>
      </w:tr>
      <w:tr w:rsidR="00C1362C" w:rsidTr="006458D1">
        <w:tc>
          <w:tcPr>
            <w:tcW w:w="5103" w:type="dxa"/>
            <w:gridSpan w:val="2"/>
          </w:tcPr>
          <w:p w:rsidR="00C1362C" w:rsidRDefault="00C1362C">
            <w:r>
              <w:t>VAHVUUDET</w:t>
            </w:r>
          </w:p>
          <w:p w:rsidR="002610A1" w:rsidRDefault="002610A1"/>
        </w:tc>
        <w:tc>
          <w:tcPr>
            <w:tcW w:w="5511" w:type="dxa"/>
          </w:tcPr>
          <w:p w:rsidR="00D41DFC" w:rsidRDefault="00C1362C">
            <w:r>
              <w:t>ONGELMAT, HAASTEET</w:t>
            </w:r>
          </w:p>
          <w:p w:rsidR="00D41DFC" w:rsidRDefault="00D41DFC"/>
          <w:p w:rsidR="00D41DFC" w:rsidRDefault="00D41DFC"/>
        </w:tc>
      </w:tr>
      <w:tr w:rsidR="00C1362C" w:rsidTr="006458D1">
        <w:tc>
          <w:tcPr>
            <w:tcW w:w="10614" w:type="dxa"/>
            <w:gridSpan w:val="3"/>
          </w:tcPr>
          <w:p w:rsidR="00FC294B" w:rsidRPr="0091398F" w:rsidRDefault="004958D7" w:rsidP="004958D7">
            <w:pPr>
              <w:pStyle w:val="Luettelokappale"/>
              <w:numPr>
                <w:ilvl w:val="0"/>
                <w:numId w:val="1"/>
              </w:numPr>
              <w:rPr>
                <w:b/>
              </w:rPr>
            </w:pPr>
            <w:r w:rsidRPr="000D628C">
              <w:rPr>
                <w:b/>
              </w:rPr>
              <w:t>KOULUNKÄYNTIKYKY</w:t>
            </w:r>
            <w:r w:rsidR="001C334F">
              <w:rPr>
                <w:noProof/>
                <w:color w:val="FFFFFF" w:themeColor="background1"/>
                <w:sz w:val="16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2295C4" wp14:editId="57D87FA8">
                      <wp:simplePos x="0" y="0"/>
                      <wp:positionH relativeFrom="column">
                        <wp:posOffset>6487494</wp:posOffset>
                      </wp:positionH>
                      <wp:positionV relativeFrom="paragraph">
                        <wp:posOffset>31750</wp:posOffset>
                      </wp:positionV>
                      <wp:extent cx="360680" cy="360680"/>
                      <wp:effectExtent l="0" t="0" r="20320" b="20320"/>
                      <wp:wrapNone/>
                      <wp:docPr id="5" name="Ellips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334F" w:rsidRPr="00A06069" w:rsidRDefault="001C334F" w:rsidP="001C334F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32"/>
                                    </w:rPr>
                                  </w:pPr>
                                  <w:r w:rsidRPr="00A06069">
                                    <w:rPr>
                                      <w:color w:val="1F4E79" w:themeColor="accent1" w:themeShade="80"/>
                                      <w:sz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295C4" id="Ellipsi 5" o:spid="_x0000_s1030" style="position:absolute;left:0;text-align:left;margin-left:510.85pt;margin-top:2.5pt;width:28.4pt;height: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uHgQIAAGwFAAAOAAAAZHJzL2Uyb0RvYy54bWysVEtvGyEQvlfqf0Dcm127TRRZWUeW01SV&#10;oiSKU+WMWfAiAUMBe9f99R3Yh6Mm6qHqHtgBZr558M1cXXdGk4PwQYGt6OyspERYDrWyu4r+eL79&#10;dElJiMzWTIMVFT2KQK+XHz9ctW4h5tCAroUnCGLDonUVbWJ0i6IIvBGGhTNwwuKlBG9YxK3fFbVn&#10;LaIbXczL8qJowdfOAxch4OlNf0mXGV9KweODlEFEoiuKscW8+rxu01osr9hi55lrFB/CYP8QhWHK&#10;otMJ6oZFRvZevYEyinsIIOMZB1OAlIqLnANmMyv/yGbTMCdyLlic4KYyhf8Hy+8Pj56ouqLnlFhm&#10;8Im+aq1cUOQ8Fad1YYE6G/foh11AMWXaSW/SH3MgXS7ocSqo6CLhePj5ory4xLJzvBpkRClOxs6H&#10;+E2AIUmoqMiuU8pswQ53Ifbao1Y6DqBVfau0zptEE7HWnhwYPvB2N0sxI/4rrSKl0AedpXjUItlq&#10;+yQkZo5hzrPDzLkTGONc2DjrrxpWi97HeYnf6GV0n31mwIQsMboJewAYNXuQEbsPdtBPpiJTdjIu&#10;/xZYbzxZZM9g42RslAX/HoDGrAbPvT6G/6o0SYzdtsus+JI008kW6iMyxUPfQsHxW4VvdsdCfGQe&#10;ewafGedAfMBFamgrCoNESQP+13vnSR+pjLeUtNiDFQ0/98wLSvR3iyRPDTsKfhS2o2D3Zg346jOc&#10;MI5nEQ181KMoPZgXHA+r5AWvmOXoq6JxFNexnwQ4XrhYrbIStqVj8c5uHE/QqaqJfs/dC/NuoGlE&#10;ft/D2J1vqNrrJksLq30EqTKPT1Uc6o0tnYkzjJ80M17vs9ZpSC5/AwAA//8DAFBLAwQUAAYACAAA&#10;ACEAFz/uZt4AAAAKAQAADwAAAGRycy9kb3ducmV2LnhtbEyPwU7DMBBE70j8g7VI3KidSm1DiFOh&#10;Sj1wQaJUlOMmNnFEvI5itwl/z/YEx9E+zb4pt7PvxcWOsQukIVsoEJaaYDpqNRzf9w85iJiQDPaB&#10;rIYfG2Fb3d6UWJgw0Zu9HFIruIRigRpcSkMhZWyc9RgXYbDEt68wekwcx1aaEScu971cKrWWHjvi&#10;Dw4Hu3O2+T6cvQajhld3On7Wpwl3fv/xktwGH7W+v5ufn0AkO6c/GK76rA4VO9XhTCaKnrNaZhtm&#10;Nax40xVQm3wFotawznKQVSn/T6h+AQAA//8DAFBLAQItABQABgAIAAAAIQC2gziS/gAAAOEBAAAT&#10;AAAAAAAAAAAAAAAAAAAAAABbQ29udGVudF9UeXBlc10ueG1sUEsBAi0AFAAGAAgAAAAhADj9If/W&#10;AAAAlAEAAAsAAAAAAAAAAAAAAAAALwEAAF9yZWxzLy5yZWxzUEsBAi0AFAAGAAgAAAAhAF/VG4eB&#10;AgAAbAUAAA4AAAAAAAAAAAAAAAAALgIAAGRycy9lMm9Eb2MueG1sUEsBAi0AFAAGAAgAAAAhABc/&#10;7mbeAAAACgEAAA8AAAAAAAAAAAAAAAAA2wQAAGRycy9kb3ducmV2LnhtbFBLBQYAAAAABAAEAPMA&#10;AADmBQAAAAA=&#10;" fillcolor="white [3212]" strokecolor="#1f4d78 [1604]" strokeweight="1pt">
                      <v:stroke joinstyle="miter"/>
                      <v:textbox inset="0,0,0,0">
                        <w:txbxContent>
                          <w:p w:rsidR="001C334F" w:rsidRPr="00A06069" w:rsidRDefault="001C334F" w:rsidP="001C334F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 w:rsidRPr="00A06069">
                              <w:rPr>
                                <w:color w:val="1F4E79" w:themeColor="accent1" w:themeShade="80"/>
                                <w:sz w:val="32"/>
                              </w:rPr>
                              <w:t>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C334F" w:rsidRPr="00277CC5" w:rsidTr="00B55C6E">
        <w:tc>
          <w:tcPr>
            <w:tcW w:w="10614" w:type="dxa"/>
            <w:gridSpan w:val="3"/>
            <w:shd w:val="clear" w:color="auto" w:fill="2E74B5" w:themeFill="accent1" w:themeFillShade="BF"/>
          </w:tcPr>
          <w:p w:rsidR="001C334F" w:rsidRPr="001C334F" w:rsidRDefault="001C334F" w:rsidP="001C334F">
            <w:pPr>
              <w:pStyle w:val="Default"/>
              <w:rPr>
                <w:color w:val="FFFFFF" w:themeColor="background1"/>
                <w:sz w:val="16"/>
              </w:rPr>
            </w:pPr>
            <w:r w:rsidRPr="001C334F">
              <w:rPr>
                <w:color w:val="FFFFFF" w:themeColor="background1"/>
                <w:sz w:val="16"/>
              </w:rPr>
              <w:t>OHJE:</w:t>
            </w:r>
            <w:r>
              <w:rPr>
                <w:noProof/>
                <w:color w:val="FFFFFF" w:themeColor="background1"/>
                <w:sz w:val="16"/>
                <w:lang w:eastAsia="fi-FI"/>
              </w:rPr>
              <w:t xml:space="preserve"> </w:t>
            </w:r>
          </w:p>
          <w:p w:rsidR="001C334F" w:rsidRPr="006458D1" w:rsidRDefault="001C334F" w:rsidP="001C334F">
            <w:pPr>
              <w:pStyle w:val="Default"/>
              <w:rPr>
                <w:color w:val="FFFFFF" w:themeColor="background1"/>
                <w:sz w:val="16"/>
              </w:rPr>
            </w:pPr>
            <w:r w:rsidRPr="001C334F">
              <w:rPr>
                <w:color w:val="FFFFFF" w:themeColor="background1"/>
                <w:sz w:val="16"/>
              </w:rPr>
              <w:t>Tutustu alla olevaan taulukkoon. Kuvaa sen pohjalta hakijan koulunkäyntikykyä.</w:t>
            </w:r>
          </w:p>
        </w:tc>
      </w:tr>
      <w:tr w:rsidR="00C1362C" w:rsidTr="006458D1">
        <w:tc>
          <w:tcPr>
            <w:tcW w:w="10614" w:type="dxa"/>
            <w:gridSpan w:val="3"/>
          </w:tcPr>
          <w:p w:rsidR="002610A1" w:rsidRPr="004958D7" w:rsidRDefault="004958D7">
            <w:pPr>
              <w:rPr>
                <w:b/>
              </w:rPr>
            </w:pPr>
            <w:r w:rsidRPr="004958D7">
              <w:rPr>
                <w:b/>
              </w:rPr>
              <w:t>Koulukuntoisuuden | koulunkäyntikyvyn aste</w:t>
            </w:r>
          </w:p>
          <w:p w:rsidR="000D628C" w:rsidRPr="00E75008" w:rsidRDefault="00495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Lähde: </w:t>
            </w:r>
            <w:r w:rsidRPr="002610A1">
              <w:rPr>
                <w:sz w:val="18"/>
                <w:szCs w:val="18"/>
              </w:rPr>
              <w:t>Anita Puustjärvi (Vaativa erityinen tuki esi- ja perusopetuksessa, Kehittämisryhmän loppuraportti, Opetus- ja kulttuuriministeriön julkaisuja 2017:34)</w:t>
            </w:r>
          </w:p>
        </w:tc>
      </w:tr>
      <w:tr w:rsidR="004958D7" w:rsidTr="006458D1">
        <w:tc>
          <w:tcPr>
            <w:tcW w:w="2405" w:type="dxa"/>
          </w:tcPr>
          <w:p w:rsidR="004958D7" w:rsidRDefault="004958D7" w:rsidP="00890EB2">
            <w:pPr>
              <w:rPr>
                <w:sz w:val="32"/>
                <w:szCs w:val="32"/>
              </w:rPr>
            </w:pPr>
            <w:r>
              <w:t>Koulukuntoisuuden aste</w:t>
            </w:r>
          </w:p>
        </w:tc>
        <w:tc>
          <w:tcPr>
            <w:tcW w:w="8209" w:type="dxa"/>
            <w:gridSpan w:val="2"/>
          </w:tcPr>
          <w:p w:rsidR="004958D7" w:rsidRDefault="004958D7" w:rsidP="00890EB2">
            <w:pPr>
              <w:rPr>
                <w:sz w:val="32"/>
                <w:szCs w:val="32"/>
              </w:rPr>
            </w:pPr>
            <w:r>
              <w:t>Tyypillisiä ominaisuuksia</w:t>
            </w:r>
          </w:p>
        </w:tc>
      </w:tr>
      <w:tr w:rsidR="004958D7" w:rsidTr="006458D1">
        <w:tc>
          <w:tcPr>
            <w:tcW w:w="2405" w:type="dxa"/>
          </w:tcPr>
          <w:p w:rsidR="004958D7" w:rsidRDefault="004958D7" w:rsidP="00890EB2">
            <w:pPr>
              <w:rPr>
                <w:sz w:val="32"/>
                <w:szCs w:val="32"/>
              </w:rPr>
            </w:pPr>
            <w:r>
              <w:t>hyvä</w:t>
            </w:r>
          </w:p>
        </w:tc>
        <w:tc>
          <w:tcPr>
            <w:tcW w:w="8209" w:type="dxa"/>
            <w:gridSpan w:val="2"/>
          </w:tcPr>
          <w:p w:rsidR="004958D7" w:rsidRDefault="004958D7" w:rsidP="00890EB2">
            <w:r>
              <w:t xml:space="preserve">- ikätasoinen vastuunotto itsestä, aikatauluista, tehtävistä ja tavaroista </w:t>
            </w:r>
          </w:p>
          <w:p w:rsidR="004958D7" w:rsidRDefault="004958D7" w:rsidP="00890EB2">
            <w:r>
              <w:t xml:space="preserve">- opiskelutaidot ja oppiminen oman kapasiteetin mukaista (tarjolla olevin tukitoimin) </w:t>
            </w:r>
          </w:p>
          <w:p w:rsidR="004958D7" w:rsidRDefault="004958D7" w:rsidP="00890EB2">
            <w:r>
              <w:t>- riittävä terveydentila, sosiaaliset ja tunnetaidot, kyky säädellä omaa käytöstä ja toimia ryhmässä</w:t>
            </w:r>
          </w:p>
          <w:p w:rsidR="004958D7" w:rsidRDefault="004958D7" w:rsidP="00890EB2">
            <w:r>
              <w:t xml:space="preserve"> - riittävä motivaatio</w:t>
            </w:r>
          </w:p>
          <w:p w:rsidR="000D628C" w:rsidRPr="00EF28AB" w:rsidRDefault="000D628C" w:rsidP="00890EB2"/>
        </w:tc>
      </w:tr>
      <w:tr w:rsidR="004958D7" w:rsidTr="006458D1">
        <w:tc>
          <w:tcPr>
            <w:tcW w:w="2405" w:type="dxa"/>
          </w:tcPr>
          <w:p w:rsidR="004958D7" w:rsidRDefault="004958D7" w:rsidP="00890EB2">
            <w:pPr>
              <w:rPr>
                <w:sz w:val="32"/>
                <w:szCs w:val="32"/>
              </w:rPr>
            </w:pPr>
            <w:r>
              <w:t>osittainen</w:t>
            </w:r>
          </w:p>
        </w:tc>
        <w:tc>
          <w:tcPr>
            <w:tcW w:w="8209" w:type="dxa"/>
            <w:gridSpan w:val="2"/>
          </w:tcPr>
          <w:p w:rsidR="004958D7" w:rsidRDefault="004958D7" w:rsidP="00890EB2">
            <w:r>
              <w:t xml:space="preserve">- toimintakykyyn vaikuttava fyysinen ja/tai psyykkinen sairaus </w:t>
            </w:r>
          </w:p>
          <w:p w:rsidR="004958D7" w:rsidRDefault="004958D7" w:rsidP="00890EB2">
            <w:r>
              <w:t xml:space="preserve">- puutteita toiminta- ja/tai oppimiskyvyssä, tunnesäätelytaidoissa, sosiaalisissa taidoissa, keskittymisessä </w:t>
            </w:r>
          </w:p>
          <w:p w:rsidR="004958D7" w:rsidRDefault="004958D7" w:rsidP="00890EB2">
            <w:r>
              <w:t xml:space="preserve">- vaikeuksia toimina ryhmätilanteissa tai ottaa ohjausta vastaan </w:t>
            </w:r>
          </w:p>
          <w:p w:rsidR="004958D7" w:rsidRDefault="004958D7" w:rsidP="00890EB2">
            <w:r>
              <w:t xml:space="preserve">- heikentynyt motivaatio </w:t>
            </w:r>
          </w:p>
          <w:p w:rsidR="004958D7" w:rsidRDefault="004958D7" w:rsidP="00890EB2">
            <w:r>
              <w:t>- koulunkäynnin onnistumiseen tarvitaan erityisiä järjestelyjä tai tukitoimien tehostamista</w:t>
            </w:r>
          </w:p>
          <w:p w:rsidR="000D628C" w:rsidRDefault="000D628C" w:rsidP="00890EB2">
            <w:pPr>
              <w:rPr>
                <w:sz w:val="32"/>
                <w:szCs w:val="32"/>
              </w:rPr>
            </w:pPr>
          </w:p>
        </w:tc>
      </w:tr>
      <w:tr w:rsidR="004958D7" w:rsidTr="006458D1">
        <w:tc>
          <w:tcPr>
            <w:tcW w:w="2405" w:type="dxa"/>
          </w:tcPr>
          <w:p w:rsidR="004958D7" w:rsidRDefault="004958D7" w:rsidP="00890EB2">
            <w:pPr>
              <w:rPr>
                <w:sz w:val="32"/>
                <w:szCs w:val="32"/>
              </w:rPr>
            </w:pPr>
            <w:r>
              <w:t>riittämätön</w:t>
            </w:r>
          </w:p>
        </w:tc>
        <w:tc>
          <w:tcPr>
            <w:tcW w:w="8209" w:type="dxa"/>
            <w:gridSpan w:val="2"/>
          </w:tcPr>
          <w:p w:rsidR="000D628C" w:rsidRDefault="004958D7" w:rsidP="00890EB2">
            <w:r>
              <w:t xml:space="preserve">- ohimenevä tai pitkäaikainen toimintakyvyttömyys sairauden tai sen hoidon vuoksi </w:t>
            </w:r>
          </w:p>
          <w:p w:rsidR="000D628C" w:rsidRDefault="004958D7" w:rsidP="00890EB2">
            <w:r>
              <w:t>- koulunkäynti ja/tai opiskelu ei onnistu tarkennetuilla tukitoimillakaan</w:t>
            </w:r>
          </w:p>
          <w:p w:rsidR="004958D7" w:rsidRDefault="000D628C" w:rsidP="00890EB2">
            <w:r>
              <w:t xml:space="preserve">- </w:t>
            </w:r>
            <w:r w:rsidR="004958D7">
              <w:t>akuutti kriisitilanne (elämäntilanteen muutos, menetys, sairastuminen)</w:t>
            </w:r>
          </w:p>
          <w:p w:rsidR="004958D7" w:rsidRDefault="004958D7" w:rsidP="00890EB2">
            <w:pPr>
              <w:rPr>
                <w:sz w:val="32"/>
                <w:szCs w:val="32"/>
              </w:rPr>
            </w:pPr>
          </w:p>
        </w:tc>
      </w:tr>
    </w:tbl>
    <w:p w:rsidR="00EF66FF" w:rsidRDefault="00EF66FF">
      <w:r>
        <w:br w:type="page"/>
      </w:r>
    </w:p>
    <w:tbl>
      <w:tblPr>
        <w:tblStyle w:val="TaulukkoRuudukko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614"/>
      </w:tblGrid>
      <w:tr w:rsidR="004958D7" w:rsidTr="006458D1">
        <w:tc>
          <w:tcPr>
            <w:tcW w:w="10614" w:type="dxa"/>
          </w:tcPr>
          <w:p w:rsidR="004958D7" w:rsidRDefault="00EC2845" w:rsidP="00890EB2">
            <w:r>
              <w:t>Kuvaus koulukykyisyydestä</w:t>
            </w:r>
            <w:r w:rsidR="004958D7">
              <w:t xml:space="preserve">: </w:t>
            </w:r>
          </w:p>
          <w:p w:rsidR="004958D7" w:rsidRDefault="004958D7" w:rsidP="00890EB2"/>
          <w:p w:rsidR="004958D7" w:rsidRDefault="004958D7" w:rsidP="00890EB2"/>
        </w:tc>
      </w:tr>
      <w:tr w:rsidR="00D41DFC" w:rsidTr="006458D1">
        <w:tc>
          <w:tcPr>
            <w:tcW w:w="10614" w:type="dxa"/>
          </w:tcPr>
          <w:p w:rsidR="004958D7" w:rsidRPr="00607084" w:rsidRDefault="004958D7" w:rsidP="001C54C7">
            <w:pPr>
              <w:pStyle w:val="Luettelokappale"/>
              <w:numPr>
                <w:ilvl w:val="0"/>
                <w:numId w:val="1"/>
              </w:numPr>
              <w:ind w:left="357" w:hanging="357"/>
              <w:rPr>
                <w:b/>
              </w:rPr>
            </w:pPr>
            <w:r w:rsidRPr="000D628C">
              <w:rPr>
                <w:b/>
              </w:rPr>
              <w:t>POISSAOLOT</w:t>
            </w:r>
            <w:r w:rsidR="004946C0">
              <w:rPr>
                <w:noProof/>
                <w:color w:val="FFFFFF" w:themeColor="background1"/>
                <w:sz w:val="16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01C858" wp14:editId="386F9DE1">
                      <wp:simplePos x="0" y="0"/>
                      <wp:positionH relativeFrom="column">
                        <wp:posOffset>6481445</wp:posOffset>
                      </wp:positionH>
                      <wp:positionV relativeFrom="paragraph">
                        <wp:posOffset>28909</wp:posOffset>
                      </wp:positionV>
                      <wp:extent cx="360680" cy="360680"/>
                      <wp:effectExtent l="0" t="0" r="20320" b="20320"/>
                      <wp:wrapNone/>
                      <wp:docPr id="6" name="Ellips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46C0" w:rsidRPr="00A06069" w:rsidRDefault="004946C0" w:rsidP="004946C0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32"/>
                                    </w:rPr>
                                  </w:pPr>
                                  <w:r w:rsidRPr="00A06069">
                                    <w:rPr>
                                      <w:color w:val="1F4E79" w:themeColor="accent1" w:themeShade="80"/>
                                      <w:sz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01C858" id="Ellipsi 6" o:spid="_x0000_s1031" style="position:absolute;left:0;text-align:left;margin-left:510.35pt;margin-top:2.3pt;width:28.4pt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5TgAIAAGwFAAAOAAAAZHJzL2Uyb0RvYy54bWysVEtvGyEQvlfqf0Dcm127ihVZWUeW01SV&#10;oiSqU+WMWfAiAUMBe9f99R3Yh6Mm6qHqHtgBZr558M1c33RGk6PwQYGt6OyipERYDrWy+4r+eL77&#10;dEVJiMzWTIMVFT2JQG9WHz9ct24p5tCAroUnCGLDsnUVbWJ0y6IIvBGGhQtwwuKlBG9YxK3fF7Vn&#10;LaIbXczLclG04GvngYsQ8PS2v6SrjC+l4PFRyiAi0RXF2GJefV53aS1W12y598w1ig9hsH+IwjBl&#10;0ekEdcsiIwev3kAZxT0EkPGCgylASsVFzgGzmZV/ZLNtmBM5FyxOcFOZwv+D5Q/HJ09UXdEFJZYZ&#10;fKIvWisXFFmk4rQuLFFn6578sAsopkw76U36Yw6kywU9TQUVXSQcDz8vysUVlp3j1SAjSnE2dj7E&#10;rwIMSUJFRXadUmZLdrwPsdcetdJxAK3qO6V13iSaiI325MjwgXf7WYoZ8V9pFSmFPugsxZMWyVbb&#10;70Ji5hjmPDvMnDuDMc6FjbP+qmG16H1clviNXkb32WcGTMgSo5uwB4BRswcZsftgB/1kKjJlJ+Py&#10;b4H1xpNF9gw2TsZGWfDvAWjMavDc62P4r0qTxNjtusyKy6SZTnZQn5ApHvoWCo7fKXyzexbiE/PY&#10;M/jMOAfiIy5SQ1tRGCRKGvC/3jtP+khlvKWkxR6saPh5YF5Qor9ZJHlq2FHwo7AbBXswG8BXn+GE&#10;cTyLaOCjHkXpwbzgeFgnL3jFLEdfFY2juIn9JMDxwsV6nZWwLR2L93breIJOVU30e+5emHcDTSPy&#10;+wHG7nxD1V43WVpYHyJIlXl8ruJQb2zpTJxh/KSZ8Xqftc5DcvUbAAD//wMAUEsDBBQABgAIAAAA&#10;IQCln10V3gAAAAoBAAAPAAAAZHJzL2Rvd25yZXYueG1sTI/BTsMwEETvSPyDtUjcqN2qJBDiVKhS&#10;D1yQKBXluImXOCJeR7HbhL/HPcFxtE8zb8vN7HpxpjF0njUsFwoEceNNx62Gw/vu7gFEiMgGe8+k&#10;4YcCbKrrqxIL4yd+o/M+tiKVcChQg41xKKQMjSWHYeEH4nT78qPDmOLYSjPilMpdL1dKZdJhx2nB&#10;4kBbS833/uQ0GDW82uPhsz5OuHW7j5doc3zU+vZmfn4CEWmOfzBc9JM6VMmp9ic2QfQpq5XKE6th&#10;nYG4ACrP70HUGrLlGmRVyv8vVL8AAAD//wMAUEsBAi0AFAAGAAgAAAAhALaDOJL+AAAA4QEAABMA&#10;AAAAAAAAAAAAAAAAAAAAAFtDb250ZW50X1R5cGVzXS54bWxQSwECLQAUAAYACAAAACEAOP0h/9YA&#10;AACUAQAACwAAAAAAAAAAAAAAAAAvAQAAX3JlbHMvLnJlbHNQSwECLQAUAAYACAAAACEAzq4OU4AC&#10;AABsBQAADgAAAAAAAAAAAAAAAAAuAgAAZHJzL2Uyb0RvYy54bWxQSwECLQAUAAYACAAAACEApZ9d&#10;Fd4AAAAKAQAADwAAAAAAAAAAAAAAAADaBAAAZHJzL2Rvd25yZXYueG1sUEsFBgAAAAAEAAQA8wAA&#10;AOUFAAAAAA==&#10;" fillcolor="white [3212]" strokecolor="#1f4d78 [1604]" strokeweight="1pt">
                      <v:stroke joinstyle="miter"/>
                      <v:textbox inset="0,0,0,0">
                        <w:txbxContent>
                          <w:p w:rsidR="004946C0" w:rsidRPr="00A06069" w:rsidRDefault="004946C0" w:rsidP="004946C0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 w:rsidRPr="00A06069">
                              <w:rPr>
                                <w:color w:val="1F4E79" w:themeColor="accent1" w:themeShade="80"/>
                                <w:sz w:val="32"/>
                              </w:rPr>
                              <w:t>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75008" w:rsidRPr="00277CC5" w:rsidTr="00B55C6E">
        <w:tc>
          <w:tcPr>
            <w:tcW w:w="10614" w:type="dxa"/>
            <w:shd w:val="clear" w:color="auto" w:fill="2E74B5" w:themeFill="accent1" w:themeFillShade="BF"/>
          </w:tcPr>
          <w:p w:rsidR="00E75008" w:rsidRPr="00E75008" w:rsidRDefault="00E75008" w:rsidP="00E75008">
            <w:pPr>
              <w:pStyle w:val="Default"/>
              <w:rPr>
                <w:color w:val="FFFFFF" w:themeColor="background1"/>
                <w:sz w:val="16"/>
              </w:rPr>
            </w:pPr>
            <w:r w:rsidRPr="00E75008">
              <w:rPr>
                <w:color w:val="FFFFFF" w:themeColor="background1"/>
                <w:sz w:val="16"/>
              </w:rPr>
              <w:t>OHJE:</w:t>
            </w:r>
            <w:r w:rsidR="004946C0">
              <w:rPr>
                <w:noProof/>
                <w:color w:val="FFFFFF" w:themeColor="background1"/>
                <w:sz w:val="16"/>
                <w:lang w:eastAsia="fi-FI"/>
              </w:rPr>
              <w:t xml:space="preserve"> </w:t>
            </w:r>
          </w:p>
          <w:p w:rsidR="00E75008" w:rsidRPr="00E75008" w:rsidRDefault="00E75008" w:rsidP="00E75008">
            <w:pPr>
              <w:pStyle w:val="Default"/>
              <w:rPr>
                <w:color w:val="FFFFFF" w:themeColor="background1"/>
                <w:sz w:val="16"/>
              </w:rPr>
            </w:pPr>
            <w:r w:rsidRPr="00E75008">
              <w:rPr>
                <w:color w:val="FFFFFF" w:themeColor="background1"/>
                <w:sz w:val="16"/>
              </w:rPr>
              <w:t>Kuvaa hakijan poissaoloja seuraavien sisältöjen avulla: tuntimäärät, sairaslomat, poissaolojen mahdolliset syyt.</w:t>
            </w:r>
          </w:p>
          <w:p w:rsidR="00E75008" w:rsidRPr="006458D1" w:rsidRDefault="00E75008" w:rsidP="00E75008">
            <w:pPr>
              <w:pStyle w:val="Default"/>
              <w:rPr>
                <w:color w:val="FFFFFF" w:themeColor="background1"/>
                <w:sz w:val="16"/>
              </w:rPr>
            </w:pPr>
            <w:r w:rsidRPr="00E75008">
              <w:rPr>
                <w:color w:val="FFFFFF" w:themeColor="background1"/>
                <w:sz w:val="16"/>
              </w:rPr>
              <w:t>Kerro/kuvaile miten poissaoloihin on puututtu ja mihin toimenpiteisiin poissaolot ovat johtaneet?</w:t>
            </w:r>
          </w:p>
        </w:tc>
      </w:tr>
      <w:tr w:rsidR="00D41DFC" w:rsidRPr="00EF66FF" w:rsidTr="006458D1">
        <w:tc>
          <w:tcPr>
            <w:tcW w:w="10614" w:type="dxa"/>
          </w:tcPr>
          <w:p w:rsidR="00D41DFC" w:rsidRDefault="00EC2845" w:rsidP="00D41DFC">
            <w:pPr>
              <w:pStyle w:val="Luettelokappale"/>
              <w:ind w:left="0"/>
            </w:pPr>
            <w:r>
              <w:t>Kuvaus poissaoloista</w:t>
            </w:r>
            <w:r w:rsidR="000D628C">
              <w:t xml:space="preserve">: </w:t>
            </w:r>
          </w:p>
          <w:p w:rsidR="00D41DFC" w:rsidRDefault="00D41DFC" w:rsidP="00EF66FF">
            <w:pPr>
              <w:pStyle w:val="Luettelokappale"/>
              <w:ind w:left="0"/>
            </w:pPr>
          </w:p>
          <w:p w:rsidR="00EF66FF" w:rsidRPr="00EF66FF" w:rsidRDefault="00EF66FF" w:rsidP="00EF66FF">
            <w:pPr>
              <w:pStyle w:val="Luettelokappale"/>
              <w:ind w:left="0"/>
              <w:rPr>
                <w:lang w:val="en-US"/>
              </w:rPr>
            </w:pPr>
          </w:p>
        </w:tc>
      </w:tr>
    </w:tbl>
    <w:p w:rsidR="00C70294" w:rsidRDefault="006E5271" w:rsidP="00285ACC">
      <w:pPr>
        <w:rPr>
          <w:sz w:val="32"/>
          <w:szCs w:val="32"/>
        </w:rPr>
      </w:pPr>
      <w:r w:rsidRPr="00371C5A">
        <w:rPr>
          <w:b/>
          <w:noProof/>
          <w:color w:val="FFFFFF" w:themeColor="background1"/>
          <w:sz w:val="16"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E820D" wp14:editId="4C3FE5F8">
                <wp:simplePos x="0" y="0"/>
                <wp:positionH relativeFrom="column">
                  <wp:posOffset>6559049</wp:posOffset>
                </wp:positionH>
                <wp:positionV relativeFrom="paragraph">
                  <wp:posOffset>447341</wp:posOffset>
                </wp:positionV>
                <wp:extent cx="360680" cy="360680"/>
                <wp:effectExtent l="0" t="0" r="20320" b="20320"/>
                <wp:wrapNone/>
                <wp:docPr id="7" name="Ellip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606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798F" w:rsidRPr="00A06069" w:rsidRDefault="00EE798F" w:rsidP="00EE798F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 w:rsidRPr="00A06069">
                              <w:rPr>
                                <w:color w:val="1F4E79" w:themeColor="accent1" w:themeShade="80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2E820D" id="Ellipsi 7" o:spid="_x0000_s1032" style="position:absolute;margin-left:516.45pt;margin-top:35.2pt;width:28.4pt;height:2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xsgQIAAGwFAAAOAAAAZHJzL2Uyb0RvYy54bWysVEtvGyEQvlfqf0Dcm12nqhNZWUeWU1eV&#10;oiRKUuWMWfAiAUMBe9f99R3Yh6Mm6qHqHtgBZr558M1cXXdGk4PwQYGt6OyspERYDrWyu4r+eN58&#10;uqQkRGZrpsGKih5FoNfLjx+uWrcQ59CAroUnCGLDonUVbWJ0i6IIvBGGhTNwwuKlBG9YxK3fFbVn&#10;LaIbXZyX5bxowdfOAxch4OlNf0mXGV9KweO9lEFEoiuKscW8+rxu01osr9hi55lrFB/CYP8QhWHK&#10;otMJ6oZFRvZevYEyinsIIOMZB1OAlIqLnANmMyv/yOapYU7kXLA4wU1lCv8Plt8dHjxRdUUvKLHM&#10;4BN91Vq5oMhFKk7rwgJ1ntyDH3YBxZRpJ71Jf8yBdLmgx6mgoouE4+HneTm/xLJzvBpkRClOxs6H&#10;+E2AIUmoqMiuU8pswQ63Ifbao1Y6DqBVvVFa502iiVhrTw4MH3i7m6WYEf+VVpFS6IPOUjxqkWy1&#10;fRQSM8cwz7PDzLkTGONc2DjrrxpWi97HlxK/0cvoPvvMgAlZYnQT9gAwavYgI3Yf7KCfTEWm7GRc&#10;/i2w3niyyJ7BxsnYKAv+PQCNWQ2ee30M/1Vpkhi7bZdZMU+a6WQL9RGZ4qFvoeD4RuGb3bIQH5jH&#10;nsFnxjkQ73GRGtqKwiBR0oD/9d550kcq4y0lLfZgRcPPPfOCEv3dIslTw46CH4XtKNi9WQO++gwn&#10;jONZRAMf9ShKD+YFx8MqecErZjn6qmgcxXXsJwGOFy5Wq6yEbelYvLVPjifoVNVEv+fuhXk30DQi&#10;v+9g7M43VO11k6WF1T6CVJnHpyoO9caWzsQZxk+aGa/3Wes0JJe/AQAA//8DAFBLAwQUAAYACAAA&#10;ACEAWtX2nd8AAAAMAQAADwAAAGRycy9kb3ducmV2LnhtbEyPwU7DMAyG70i8Q2QkbiyhILqWphOa&#10;tAMXJMbEOLqNaSqapGqydbw93ond/Muffn+uVic3iCNNsQ9ew/1CgSDfBtP7TsPuY3O3BBETeoND&#10;8KThlyKs6uurCksTZv9Ox23qBJf4WKIGm9JYShlbSw7jIozkefcdJoeJ49RJM+HM5W6QmVJP0mHv&#10;+YLFkdaW2p/twWkwanyz+91Xs59x7Tafr8nmWGh9e3N6eQaR6JT+YTjrszrU7NSEgzdRDJzVQ1Yw&#10;qyFXjyDOhFoWOYiGpyzPQNaVvHyi/gMAAP//AwBQSwECLQAUAAYACAAAACEAtoM4kv4AAADhAQAA&#10;EwAAAAAAAAAAAAAAAAAAAAAAW0NvbnRlbnRfVHlwZXNdLnhtbFBLAQItABQABgAIAAAAIQA4/SH/&#10;1gAAAJQBAAALAAAAAAAAAAAAAAAAAC8BAABfcmVscy8ucmVsc1BLAQItABQABgAIAAAAIQC9DYxs&#10;gQIAAGwFAAAOAAAAAAAAAAAAAAAAAC4CAABkcnMvZTJvRG9jLnhtbFBLAQItABQABgAIAAAAIQBa&#10;1fad3wAAAAwBAAAPAAAAAAAAAAAAAAAAANsEAABkcnMvZG93bnJldi54bWxQSwUGAAAAAAQABADz&#10;AAAA5wUAAAAA&#10;" fillcolor="white [3212]" strokecolor="#1f4d78 [1604]" strokeweight="1pt">
                <v:stroke joinstyle="miter"/>
                <v:textbox inset="0,0,0,0">
                  <w:txbxContent>
                    <w:p w:rsidR="00EE798F" w:rsidRPr="00A06069" w:rsidRDefault="00EE798F" w:rsidP="00EE798F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 w:rsidRPr="00A06069">
                        <w:rPr>
                          <w:color w:val="1F4E79" w:themeColor="accent1" w:themeShade="80"/>
                          <w:sz w:val="32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  <w:r w:rsidR="002D7EA4" w:rsidRPr="00C1362C">
        <w:rPr>
          <w:sz w:val="32"/>
          <w:szCs w:val="32"/>
        </w:rPr>
        <w:t>TUKITOIMET</w:t>
      </w: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10614"/>
      </w:tblGrid>
      <w:tr w:rsidR="009A6486" w:rsidTr="001C54C7">
        <w:tc>
          <w:tcPr>
            <w:tcW w:w="10614" w:type="dxa"/>
            <w:vAlign w:val="center"/>
          </w:tcPr>
          <w:p w:rsidR="00371C5A" w:rsidRPr="00371C5A" w:rsidRDefault="009A6486" w:rsidP="00397CEF">
            <w:pPr>
              <w:pStyle w:val="Luettelokappale"/>
              <w:numPr>
                <w:ilvl w:val="0"/>
                <w:numId w:val="7"/>
              </w:numPr>
              <w:spacing w:before="60" w:after="60"/>
              <w:ind w:left="357" w:hanging="357"/>
              <w:rPr>
                <w:b/>
              </w:rPr>
            </w:pPr>
            <w:r w:rsidRPr="00371C5A">
              <w:rPr>
                <w:b/>
              </w:rPr>
              <w:t>KOULU</w:t>
            </w:r>
            <w:r w:rsidR="00397CEF">
              <w:rPr>
                <w:b/>
              </w:rPr>
              <w:t xml:space="preserve"> </w:t>
            </w:r>
          </w:p>
        </w:tc>
      </w:tr>
      <w:tr w:rsidR="004946C0" w:rsidRPr="00277CC5" w:rsidTr="004946C0">
        <w:tblPrEx>
          <w:tblCellMar>
            <w:top w:w="57" w:type="dxa"/>
            <w:bottom w:w="57" w:type="dxa"/>
          </w:tblCellMar>
        </w:tblPrEx>
        <w:tc>
          <w:tcPr>
            <w:tcW w:w="10614" w:type="dxa"/>
            <w:shd w:val="clear" w:color="auto" w:fill="2E74B5" w:themeFill="accent1" w:themeFillShade="BF"/>
          </w:tcPr>
          <w:p w:rsidR="004946C0" w:rsidRPr="004946C0" w:rsidRDefault="004946C0" w:rsidP="004946C0">
            <w:pPr>
              <w:pStyle w:val="Default"/>
              <w:rPr>
                <w:color w:val="FFFFFF" w:themeColor="background1"/>
                <w:sz w:val="16"/>
              </w:rPr>
            </w:pPr>
            <w:r w:rsidRPr="004946C0">
              <w:rPr>
                <w:color w:val="FFFFFF" w:themeColor="background1"/>
                <w:sz w:val="16"/>
              </w:rPr>
              <w:t xml:space="preserve">OHJE: </w:t>
            </w:r>
          </w:p>
          <w:p w:rsidR="004946C0" w:rsidRPr="004946C0" w:rsidRDefault="004946C0" w:rsidP="004946C0">
            <w:pPr>
              <w:pStyle w:val="Default"/>
              <w:rPr>
                <w:color w:val="FFFFFF" w:themeColor="background1"/>
                <w:sz w:val="16"/>
              </w:rPr>
            </w:pPr>
            <w:r w:rsidRPr="004946C0">
              <w:rPr>
                <w:color w:val="FFFFFF" w:themeColor="background1"/>
                <w:sz w:val="16"/>
              </w:rPr>
              <w:t xml:space="preserve">Kerro hakijan saamista tukitoimista seuraavat asiat: </w:t>
            </w:r>
          </w:p>
          <w:p w:rsidR="004946C0" w:rsidRPr="006458D1" w:rsidRDefault="004946C0" w:rsidP="004946C0">
            <w:pPr>
              <w:pStyle w:val="Default"/>
              <w:rPr>
                <w:color w:val="FFFFFF" w:themeColor="background1"/>
                <w:sz w:val="16"/>
              </w:rPr>
            </w:pPr>
            <w:r w:rsidRPr="004946C0">
              <w:rPr>
                <w:color w:val="FFFFFF" w:themeColor="background1"/>
                <w:sz w:val="16"/>
              </w:rPr>
              <w:t>tuen taso, hallinnolliset päätökset ja päivämäärät, yksilöllistäminen, toteutuneet tukitoimet, oppilashuollon tuki ja työntekijöiden nimet, tuen teho/riittävyys</w:t>
            </w:r>
          </w:p>
        </w:tc>
      </w:tr>
      <w:tr w:rsidR="009A6486" w:rsidTr="004946C0">
        <w:tc>
          <w:tcPr>
            <w:tcW w:w="10614" w:type="dxa"/>
          </w:tcPr>
          <w:p w:rsidR="005B22F1" w:rsidRDefault="005B22F1" w:rsidP="00397CEF">
            <w:pPr>
              <w:pStyle w:val="Luettelokappale"/>
              <w:spacing w:before="60" w:after="60"/>
              <w:ind w:left="0"/>
            </w:pPr>
            <w:r>
              <w:t>Ku</w:t>
            </w:r>
            <w:r w:rsidR="00EC2845">
              <w:t xml:space="preserve">vaus koulun </w:t>
            </w:r>
            <w:r w:rsidR="000D628C">
              <w:t>tukitoimista</w:t>
            </w:r>
            <w:r>
              <w:t>:</w:t>
            </w:r>
          </w:p>
          <w:p w:rsidR="009A6486" w:rsidRDefault="009A6486" w:rsidP="00A760D8"/>
          <w:p w:rsidR="009A6486" w:rsidRPr="009A6486" w:rsidRDefault="009A6486" w:rsidP="009A6486">
            <w:pPr>
              <w:pStyle w:val="Luettelokappale"/>
            </w:pPr>
          </w:p>
        </w:tc>
      </w:tr>
      <w:tr w:rsidR="009A6486" w:rsidTr="004946C0">
        <w:tc>
          <w:tcPr>
            <w:tcW w:w="10614" w:type="dxa"/>
          </w:tcPr>
          <w:p w:rsidR="000D628C" w:rsidRPr="00B07423" w:rsidRDefault="004E0367" w:rsidP="00397CEF">
            <w:pPr>
              <w:pStyle w:val="Luettelokappale"/>
              <w:numPr>
                <w:ilvl w:val="0"/>
                <w:numId w:val="2"/>
              </w:numPr>
              <w:spacing w:before="60" w:after="60"/>
              <w:ind w:left="357" w:hanging="357"/>
              <w:rPr>
                <w:b/>
              </w:rPr>
            </w:pPr>
            <w:r>
              <w:rPr>
                <w:noProof/>
                <w:color w:val="FFFFFF" w:themeColor="background1"/>
                <w:sz w:val="16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49E80A" wp14:editId="5257C2E4">
                      <wp:simplePos x="0" y="0"/>
                      <wp:positionH relativeFrom="column">
                        <wp:posOffset>6487160</wp:posOffset>
                      </wp:positionH>
                      <wp:positionV relativeFrom="paragraph">
                        <wp:posOffset>73693</wp:posOffset>
                      </wp:positionV>
                      <wp:extent cx="360680" cy="360680"/>
                      <wp:effectExtent l="0" t="0" r="20320" b="20320"/>
                      <wp:wrapNone/>
                      <wp:docPr id="8" name="Ellipsi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0367" w:rsidRPr="00A06069" w:rsidRDefault="004E0367" w:rsidP="004E0367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32"/>
                                    </w:rPr>
                                  </w:pPr>
                                  <w:r w:rsidRPr="00A06069">
                                    <w:rPr>
                                      <w:color w:val="1F4E79" w:themeColor="accent1" w:themeShade="80"/>
                                      <w:sz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9E80A" id="Ellipsi 8" o:spid="_x0000_s1033" style="position:absolute;left:0;text-align:left;margin-left:510.8pt;margin-top:5.8pt;width:28.4pt;height:2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zKgQIAAGwFAAAOAAAAZHJzL2Uyb0RvYy54bWysVEtvGyEQvlfqf0Dc612nqmtZWUdW0lSV&#10;rCRqUuWMWfAiAUMBe9f99R3Yh6Mm6qHqHtgBZr558M1cXnVGk6PwQYGt6HxWUiIsh1rZfUV/PN1+&#10;WFISIrM102BFRU8i0Kv1+3eXrVuJC2hA18ITBLFh1bqKNjG6VVEE3gjDwgycsHgpwRsWcev3Re1Z&#10;i+hGFxdluSha8LXzwEUIeHrTX9J1xpdS8HgvZRCR6IpibDGvPq+7tBbrS7bae+YaxYcw2D9EYZiy&#10;6HSCumGRkYNXr6CM4h4CyDjjYAqQUnGRc8Bs5uUf2Tw2zImcCxYnuKlM4f/B8rvjgyeqrig+lGUG&#10;n+iL1soFRZapOK0LK9R5dA9+2AUUU6ad9Cb9MQfS5YKepoKKLhKOhx8X5WKJZed4NciIUpyNnQ/x&#10;qwBDklBRkV2nlNmKHbch9tqjVjoOoFV9q7TOm0QTca09OTJ84N1+nmJG/BdaRUqhDzpL8aRFstX2&#10;u5CYOYZ5kR1mzp3BGOfCxnl/1bBa9D4+lfiNXkb32WcGTMgSo5uwB4BRswcZsftgB/1kKjJlJ+Py&#10;b4H1xpNF9gw2TsZGWfBvAWjMavDc62P4L0qTxNjtusyKz0kzneygPiFTPPQtFBy/VfhmWxbiA/PY&#10;M/jMOAfiPS5SQ1tRGCRKGvC/3jpP+khlvKWkxR6saPh5YF5Qor9ZJHlq2FHwo7AbBXsw14CvPscJ&#10;43gW0cBHPYrSg3nG8bBJXvCKWY6+KhpH8Tr2kwDHCxebTVbCtnQsbu2j4wk6VTXR76l7Zt4NNI3I&#10;7zsYu/MVVXvdZGlhc4ggVebxuYpDvbGlM3GG8ZNmxst91joPyfVvAAAA//8DAFBLAwQUAAYACAAA&#10;ACEA5B5nuN0AAAALAQAADwAAAGRycy9kb3ducmV2LnhtbEyPQU/DMAyF70j8h8hI3FiyCXWjNJ3Q&#10;pB24IDGmjaPbmKaiSaomW8u/xz3B6fnJT8+fi+3kOnGlIbbBa1guFAjydTCtbzQcP/YPGxAxoTfY&#10;BU8afijCtry9KTA3YfTvdD2kRnCJjzlqsCn1uZSxtuQwLkJPnndfYXCY2A6NNAOOXO46uVIqkw5b&#10;zxcs9rSzVH8fLk6DUf2bPR8/q/OIO7c/vSa7xiet7++ml2cQiab0F4YZn9GhZKYqXLyJomOvVsuM&#10;szzNOifUevMIotKQscqykP9/KH8BAAD//wMAUEsBAi0AFAAGAAgAAAAhALaDOJL+AAAA4QEAABMA&#10;AAAAAAAAAAAAAAAAAAAAAFtDb250ZW50X1R5cGVzXS54bWxQSwECLQAUAAYACAAAACEAOP0h/9YA&#10;AACUAQAACwAAAAAAAAAAAAAAAAAvAQAAX3JlbHMvLnJlbHNQSwECLQAUAAYACAAAACEA7gq8yoEC&#10;AABsBQAADgAAAAAAAAAAAAAAAAAuAgAAZHJzL2Uyb0RvYy54bWxQSwECLQAUAAYACAAAACEA5B5n&#10;uN0AAAALAQAADwAAAAAAAAAAAAAAAADbBAAAZHJzL2Rvd25yZXYueG1sUEsFBgAAAAAEAAQA8wAA&#10;AOUFAAAAAA==&#10;" fillcolor="white [3212]" strokecolor="#1f4d78 [1604]" strokeweight="1pt">
                      <v:stroke joinstyle="miter"/>
                      <v:textbox inset="0,0,0,0">
                        <w:txbxContent>
                          <w:p w:rsidR="004E0367" w:rsidRPr="00A06069" w:rsidRDefault="004E0367" w:rsidP="004E036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 w:rsidRPr="00A06069">
                              <w:rPr>
                                <w:color w:val="1F4E79" w:themeColor="accent1" w:themeShade="80"/>
                                <w:sz w:val="32"/>
                              </w:rPr>
                              <w:t>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60C24" w:rsidRPr="000D628C">
              <w:rPr>
                <w:b/>
              </w:rPr>
              <w:t>ERIKOISSAIRAANHOIDON HOITOKONTAKTI</w:t>
            </w:r>
          </w:p>
        </w:tc>
      </w:tr>
      <w:tr w:rsidR="004E0367" w:rsidRPr="00277CC5" w:rsidTr="00B55C6E">
        <w:tblPrEx>
          <w:tblCellMar>
            <w:top w:w="57" w:type="dxa"/>
            <w:bottom w:w="57" w:type="dxa"/>
          </w:tblCellMar>
        </w:tblPrEx>
        <w:tc>
          <w:tcPr>
            <w:tcW w:w="10614" w:type="dxa"/>
            <w:shd w:val="clear" w:color="auto" w:fill="2E74B5" w:themeFill="accent1" w:themeFillShade="BF"/>
          </w:tcPr>
          <w:p w:rsidR="004E0367" w:rsidRPr="004E0367" w:rsidRDefault="004E0367" w:rsidP="004E0367">
            <w:pPr>
              <w:pStyle w:val="Default"/>
              <w:rPr>
                <w:color w:val="FFFFFF" w:themeColor="background1"/>
                <w:sz w:val="16"/>
              </w:rPr>
            </w:pPr>
            <w:r w:rsidRPr="004E0367">
              <w:rPr>
                <w:color w:val="FFFFFF" w:themeColor="background1"/>
                <w:sz w:val="16"/>
              </w:rPr>
              <w:t xml:space="preserve">OHJE: </w:t>
            </w:r>
          </w:p>
          <w:p w:rsidR="004E0367" w:rsidRPr="004E0367" w:rsidRDefault="004E0367" w:rsidP="004E0367">
            <w:pPr>
              <w:pStyle w:val="Default"/>
              <w:rPr>
                <w:color w:val="FFFFFF" w:themeColor="background1"/>
                <w:sz w:val="16"/>
              </w:rPr>
            </w:pPr>
            <w:r w:rsidRPr="004E0367">
              <w:rPr>
                <w:color w:val="FFFFFF" w:themeColor="background1"/>
                <w:sz w:val="16"/>
              </w:rPr>
              <w:t>Kerro hakijan hoitokontaktista seuraavat asiat:</w:t>
            </w:r>
          </w:p>
          <w:p w:rsidR="004E0367" w:rsidRPr="006458D1" w:rsidRDefault="004E0367" w:rsidP="004E0367">
            <w:pPr>
              <w:pStyle w:val="Default"/>
              <w:rPr>
                <w:color w:val="FFFFFF" w:themeColor="background1"/>
                <w:sz w:val="16"/>
              </w:rPr>
            </w:pPr>
            <w:r w:rsidRPr="004E0367">
              <w:rPr>
                <w:color w:val="FFFFFF" w:themeColor="background1"/>
                <w:sz w:val="16"/>
              </w:rPr>
              <w:t>hoitotaho, hoitava lääkäri, työntekijät (terapeutit jne.), hoitohistoria, hoito nyt</w:t>
            </w:r>
          </w:p>
        </w:tc>
      </w:tr>
      <w:tr w:rsidR="009A6486" w:rsidTr="004946C0">
        <w:tc>
          <w:tcPr>
            <w:tcW w:w="10614" w:type="dxa"/>
          </w:tcPr>
          <w:p w:rsidR="009A6486" w:rsidRDefault="00EC2845" w:rsidP="00397CEF">
            <w:pPr>
              <w:pStyle w:val="Luettelokappale"/>
              <w:spacing w:before="60" w:after="60"/>
              <w:ind w:left="0"/>
            </w:pPr>
            <w:r>
              <w:t xml:space="preserve">Kuvaus </w:t>
            </w:r>
            <w:r w:rsidR="000D628C">
              <w:t xml:space="preserve">hoidosta: </w:t>
            </w:r>
          </w:p>
          <w:p w:rsidR="000D628C" w:rsidRDefault="000D628C" w:rsidP="000D628C">
            <w:pPr>
              <w:pStyle w:val="Luettelokappale"/>
              <w:ind w:left="0"/>
            </w:pPr>
          </w:p>
          <w:p w:rsidR="009A6486" w:rsidRDefault="009A6486" w:rsidP="00EF66FF"/>
          <w:p w:rsidR="009A6486" w:rsidRDefault="00AF5A7F" w:rsidP="000D628C">
            <w:pPr>
              <w:pStyle w:val="Luettelokappale"/>
              <w:ind w:left="0"/>
            </w:pPr>
            <w:r>
              <w:t>Hoitotaholta suositeltu hakemista sairaalakoulun tukijaksolle</w:t>
            </w:r>
          </w:p>
          <w:p w:rsidR="00AF5A7F" w:rsidRDefault="00AF5A7F" w:rsidP="000D628C">
            <w:pPr>
              <w:pStyle w:val="Luettelokappale"/>
              <w:ind w:left="0"/>
            </w:pPr>
          </w:p>
          <w:p w:rsidR="00AF5A7F" w:rsidRDefault="007D40D8" w:rsidP="000D628C">
            <w:pPr>
              <w:pStyle w:val="Luettelokappale"/>
              <w:ind w:left="0"/>
            </w:pPr>
            <w:r>
              <w:t>□</w:t>
            </w:r>
            <w:r w:rsidR="00EF66FF">
              <w:t xml:space="preserve"> </w:t>
            </w:r>
            <w:r w:rsidR="00AF5A7F">
              <w:t>ei</w:t>
            </w:r>
          </w:p>
          <w:p w:rsidR="00AF5A7F" w:rsidRDefault="007D40D8" w:rsidP="000D628C">
            <w:pPr>
              <w:pStyle w:val="Luettelokappale"/>
              <w:ind w:left="0"/>
            </w:pPr>
            <w:r>
              <w:t>□</w:t>
            </w:r>
            <w:r w:rsidR="00EF66FF">
              <w:t xml:space="preserve"> </w:t>
            </w:r>
            <w:r w:rsidR="00AF5A7F">
              <w:t>kyllä, kuka suositellut?</w:t>
            </w:r>
            <w:r w:rsidR="000D628C">
              <w:t xml:space="preserve"> </w:t>
            </w:r>
            <w:bookmarkStart w:id="0" w:name="_GoBack"/>
            <w:bookmarkEnd w:id="0"/>
          </w:p>
          <w:p w:rsidR="009A6486" w:rsidRDefault="009A6486" w:rsidP="009A6486">
            <w:pPr>
              <w:pStyle w:val="Luettelokappale"/>
            </w:pPr>
          </w:p>
          <w:p w:rsidR="009A6486" w:rsidRPr="009A6486" w:rsidRDefault="009A6486" w:rsidP="009A6486">
            <w:pPr>
              <w:pStyle w:val="Luettelokappale"/>
            </w:pPr>
          </w:p>
        </w:tc>
      </w:tr>
      <w:tr w:rsidR="009A6486" w:rsidTr="004946C0">
        <w:tc>
          <w:tcPr>
            <w:tcW w:w="10614" w:type="dxa"/>
          </w:tcPr>
          <w:p w:rsidR="000D628C" w:rsidRPr="001C54C7" w:rsidRDefault="004E0367" w:rsidP="00397CEF">
            <w:pPr>
              <w:pStyle w:val="Luettelokappale"/>
              <w:numPr>
                <w:ilvl w:val="0"/>
                <w:numId w:val="2"/>
              </w:numPr>
              <w:spacing w:before="60" w:after="60"/>
              <w:ind w:left="357" w:hanging="357"/>
              <w:rPr>
                <w:b/>
              </w:rPr>
            </w:pPr>
            <w:r>
              <w:rPr>
                <w:noProof/>
                <w:color w:val="FFFFFF" w:themeColor="background1"/>
                <w:sz w:val="16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A824A4" wp14:editId="339268EB">
                      <wp:simplePos x="0" y="0"/>
                      <wp:positionH relativeFrom="column">
                        <wp:posOffset>6480810</wp:posOffset>
                      </wp:positionH>
                      <wp:positionV relativeFrom="paragraph">
                        <wp:posOffset>76534</wp:posOffset>
                      </wp:positionV>
                      <wp:extent cx="360680" cy="360680"/>
                      <wp:effectExtent l="0" t="0" r="20320" b="20320"/>
                      <wp:wrapNone/>
                      <wp:docPr id="9" name="Ellips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680" cy="3606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0367" w:rsidRPr="00A06069" w:rsidRDefault="004E0367" w:rsidP="004E0367">
                                  <w:pPr>
                                    <w:jc w:val="center"/>
                                    <w:rPr>
                                      <w:color w:val="1F4E79" w:themeColor="accent1" w:themeShade="80"/>
                                      <w:sz w:val="32"/>
                                    </w:rPr>
                                  </w:pPr>
                                  <w:r w:rsidRPr="00A06069">
                                    <w:rPr>
                                      <w:color w:val="1F4E79" w:themeColor="accent1" w:themeShade="80"/>
                                      <w:sz w:val="3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A824A4" id="Ellipsi 9" o:spid="_x0000_s1034" style="position:absolute;left:0;text-align:left;margin-left:510.3pt;margin-top:6.05pt;width:28.4pt;height:2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iTgQIAAGwFAAAOAAAAZHJzL2Uyb0RvYy54bWysVEtvGyEQvlfqf0Dcm127apRYWUeW01SV&#10;oiSKU+WMWfAiAUMBe9f99R3Yh6Mm6qHqHtgBZr558M1cXXdGk4PwQYGt6OyspERYDrWyu4r+eL79&#10;dEFJiMzWTIMVFT2KQK+XHz9ctW4h5tCAroUnCGLDonUVbWJ0i6IIvBGGhTNwwuKlBG9YxK3fFbVn&#10;LaIbXczL8rxowdfOAxch4OlNf0mXGV9KweODlEFEoiuKscW8+rxu01osr9hi55lrFB/CYP8QhWHK&#10;otMJ6oZFRvZevYEyinsIIOMZB1OAlIqLnANmMyv/yGbTMCdyLlic4KYyhf8Hy+8Pj56ouqKXlFhm&#10;8Im+aq1cUOQyFad1YYE6G/foh11AMWXaSW/SH3MgXS7ocSqo6CLhePj5vDy/wLJzvBpkRClOxs6H&#10;+E2AIUmoqMiuU8pswQ53Ifbao1Y6DqBVfau0zptEE7HWnhwYPvB2N0sxI/4rrSKl0AedpXjUItlq&#10;+yQkZo5hzrPDzLkTGONc2DjrrxpWi97HlxK/0cvoPvvMgAlZYnQT9gAwavYgI3Yf7KCfTEWm7GRc&#10;/i2w3niyyJ7BxsnYKAv+PQCNWQ2ee30M/1Vpkhi7bZdZcZE008kW6iMyxUPfQsHxW4VvdsdCfGQe&#10;ewafGedAfMBFamgrCoNESQP+13vnSR+pjLeUtNiDFQ0/98wLSvR3iyRPDTsKfhS2o2D3Zg346jOc&#10;MI5nEQ181KMoPZgXHA+r5AWvmOXoq6JxFNexnwQ4XrhYrbIStqVj8c5uHE/QqaqJfs/dC/NuoGlE&#10;ft/D2J1vqNrrJksLq30EqTKPT1Uc6o0tnYkzjJ80M17vs9ZpSC5/AwAA//8DAFBLAwQUAAYACAAA&#10;ACEAS2f5gN8AAAALAQAADwAAAGRycy9kb3ducmV2LnhtbEyPwU7DMAyG70i8Q2QkbixZhdqtNJ3Q&#10;pB24IDEmxtFtQjPROFWTreXt8U5w8y9/+v252sy+Fxc7xlMgDcuFAmGpDeZEnYbD++5hBSImJIN9&#10;IKvhx0bY1Lc3FZYmTPRmL/vUCS6hWKIGl9JQShlbZz3GRRgs8e4rjB4Tx7GTZsSJy30vM6Vy6fFE&#10;fMHhYLfOtt/7s9dg1PDqjofP5jjh1u8+XpIrcK31/d38/AQi2Tn9wXDVZ3Wo2akJZzJR9JxVpnJm&#10;ecqWIK6EKopHEI2GfLUGWVfy/w/1LwAAAP//AwBQSwECLQAUAAYACAAAACEAtoM4kv4AAADhAQAA&#10;EwAAAAAAAAAAAAAAAAAAAAAAW0NvbnRlbnRfVHlwZXNdLnhtbFBLAQItABQABgAIAAAAIQA4/SH/&#10;1gAAAJQBAAALAAAAAAAAAAAAAAAAAC8BAABfcmVscy8ucmVsc1BLAQItABQABgAIAAAAIQDQDfiT&#10;gQIAAGwFAAAOAAAAAAAAAAAAAAAAAC4CAABkcnMvZTJvRG9jLnhtbFBLAQItABQABgAIAAAAIQBL&#10;Z/mA3wAAAAsBAAAPAAAAAAAAAAAAAAAAANsEAABkcnMvZG93bnJldi54bWxQSwUGAAAAAAQABADz&#10;AAAA5wUAAAAA&#10;" fillcolor="white [3212]" strokecolor="#1f4d78 [1604]" strokeweight="1pt">
                      <v:stroke joinstyle="miter"/>
                      <v:textbox inset="0,0,0,0">
                        <w:txbxContent>
                          <w:p w:rsidR="004E0367" w:rsidRPr="00A06069" w:rsidRDefault="004E0367" w:rsidP="004E036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 w:rsidRPr="00A06069">
                              <w:rPr>
                                <w:color w:val="1F4E79" w:themeColor="accent1" w:themeShade="80"/>
                                <w:sz w:val="32"/>
                              </w:rPr>
                              <w:t>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A6486" w:rsidRPr="000D628C">
              <w:rPr>
                <w:b/>
              </w:rPr>
              <w:t>SOSIAALITOIMEN TUKI</w:t>
            </w:r>
          </w:p>
        </w:tc>
      </w:tr>
      <w:tr w:rsidR="004E0367" w:rsidRPr="00277CC5" w:rsidTr="00B55C6E">
        <w:tblPrEx>
          <w:tblCellMar>
            <w:top w:w="57" w:type="dxa"/>
            <w:bottom w:w="57" w:type="dxa"/>
          </w:tblCellMar>
        </w:tblPrEx>
        <w:tc>
          <w:tcPr>
            <w:tcW w:w="10614" w:type="dxa"/>
            <w:shd w:val="clear" w:color="auto" w:fill="2E74B5" w:themeFill="accent1" w:themeFillShade="BF"/>
          </w:tcPr>
          <w:p w:rsidR="004E0367" w:rsidRPr="004E0367" w:rsidRDefault="004E0367" w:rsidP="004E0367">
            <w:pPr>
              <w:pStyle w:val="Default"/>
              <w:rPr>
                <w:color w:val="FFFFFF" w:themeColor="background1"/>
                <w:sz w:val="16"/>
              </w:rPr>
            </w:pPr>
            <w:r w:rsidRPr="004E0367">
              <w:rPr>
                <w:color w:val="FFFFFF" w:themeColor="background1"/>
                <w:sz w:val="16"/>
              </w:rPr>
              <w:t>OHJE:</w:t>
            </w:r>
            <w:r>
              <w:rPr>
                <w:noProof/>
                <w:color w:val="FFFFFF" w:themeColor="background1"/>
                <w:sz w:val="16"/>
                <w:lang w:eastAsia="fi-FI"/>
              </w:rPr>
              <w:t xml:space="preserve"> </w:t>
            </w:r>
          </w:p>
          <w:p w:rsidR="004E0367" w:rsidRPr="004E0367" w:rsidRDefault="004E0367" w:rsidP="004E0367">
            <w:pPr>
              <w:pStyle w:val="Default"/>
              <w:rPr>
                <w:color w:val="FFFFFF" w:themeColor="background1"/>
                <w:sz w:val="16"/>
              </w:rPr>
            </w:pPr>
            <w:r w:rsidRPr="004E0367">
              <w:rPr>
                <w:color w:val="FFFFFF" w:themeColor="background1"/>
                <w:sz w:val="16"/>
              </w:rPr>
              <w:t xml:space="preserve">Kerro hakijan sosiaalitoimen asiakkuudesta seuraavat asiat: </w:t>
            </w:r>
          </w:p>
          <w:p w:rsidR="004E0367" w:rsidRPr="006458D1" w:rsidRDefault="004E0367" w:rsidP="004E0367">
            <w:pPr>
              <w:pStyle w:val="Default"/>
              <w:rPr>
                <w:color w:val="FFFFFF" w:themeColor="background1"/>
                <w:sz w:val="16"/>
              </w:rPr>
            </w:pPr>
            <w:r w:rsidRPr="004E0367">
              <w:rPr>
                <w:color w:val="FFFFFF" w:themeColor="background1"/>
                <w:sz w:val="16"/>
              </w:rPr>
              <w:t>asiakkuus on alkanut (pvm), sosiaalityöntekijän nimi, saatu tuki ja sitä toteuttavat henkilöt, kontakti nyt</w:t>
            </w:r>
          </w:p>
        </w:tc>
      </w:tr>
      <w:tr w:rsidR="009A6486" w:rsidTr="004946C0">
        <w:tc>
          <w:tcPr>
            <w:tcW w:w="10614" w:type="dxa"/>
          </w:tcPr>
          <w:p w:rsidR="00EC2845" w:rsidRDefault="00EC2845" w:rsidP="00397CEF">
            <w:pPr>
              <w:pStyle w:val="Luettelokappale"/>
              <w:spacing w:before="60" w:after="60"/>
              <w:ind w:left="0"/>
            </w:pPr>
            <w:r>
              <w:t>Kuvaus sosiaalitoimen asiakkuudesta:</w:t>
            </w:r>
          </w:p>
          <w:p w:rsidR="00EC2845" w:rsidRDefault="00EC2845" w:rsidP="00EC2845">
            <w:pPr>
              <w:pStyle w:val="Luettelokappale"/>
              <w:ind w:left="0"/>
            </w:pPr>
          </w:p>
          <w:p w:rsidR="00EC2845" w:rsidRDefault="00EC2845" w:rsidP="00EC2845">
            <w:pPr>
              <w:pStyle w:val="Luettelokappale"/>
              <w:ind w:left="0"/>
            </w:pPr>
          </w:p>
          <w:p w:rsidR="00EC2845" w:rsidRDefault="00EC2845" w:rsidP="00EC2845">
            <w:pPr>
              <w:pStyle w:val="Luettelokappale"/>
              <w:ind w:left="0"/>
            </w:pPr>
          </w:p>
          <w:p w:rsidR="00EC2845" w:rsidRDefault="00EC2845" w:rsidP="00EC2845">
            <w:pPr>
              <w:pStyle w:val="Luettelokappale"/>
              <w:ind w:left="0"/>
            </w:pPr>
          </w:p>
          <w:p w:rsidR="00EC2845" w:rsidRDefault="00EC2845" w:rsidP="00EC2845">
            <w:pPr>
              <w:pStyle w:val="Luettelokappale"/>
              <w:ind w:left="0"/>
            </w:pPr>
          </w:p>
          <w:p w:rsidR="00EC2845" w:rsidRDefault="00EC2845" w:rsidP="00EC2845">
            <w:pPr>
              <w:pStyle w:val="Luettelokappale"/>
              <w:ind w:left="0"/>
            </w:pPr>
          </w:p>
          <w:p w:rsidR="00EC2845" w:rsidRDefault="00EC2845" w:rsidP="00EC2845">
            <w:pPr>
              <w:pStyle w:val="Luettelokappale"/>
              <w:ind w:left="0"/>
            </w:pPr>
          </w:p>
          <w:p w:rsidR="00EC2845" w:rsidRDefault="00EC2845" w:rsidP="00EC2845">
            <w:pPr>
              <w:pStyle w:val="Luettelokappale"/>
              <w:ind w:left="0"/>
            </w:pPr>
          </w:p>
          <w:p w:rsidR="001C54C7" w:rsidRDefault="001C54C7" w:rsidP="00EC2845">
            <w:pPr>
              <w:pStyle w:val="Luettelokappale"/>
              <w:ind w:left="0"/>
            </w:pPr>
          </w:p>
          <w:p w:rsidR="001C54C7" w:rsidRDefault="001C54C7" w:rsidP="00EC2845">
            <w:pPr>
              <w:pStyle w:val="Luettelokappale"/>
              <w:ind w:left="0"/>
            </w:pPr>
          </w:p>
          <w:p w:rsidR="00EC2845" w:rsidRPr="009A6486" w:rsidRDefault="00EC2845" w:rsidP="00EC2845">
            <w:pPr>
              <w:pStyle w:val="Luettelokappale"/>
              <w:ind w:left="0"/>
            </w:pPr>
          </w:p>
        </w:tc>
      </w:tr>
      <w:tr w:rsidR="009A6486" w:rsidTr="004946C0">
        <w:tc>
          <w:tcPr>
            <w:tcW w:w="10614" w:type="dxa"/>
          </w:tcPr>
          <w:p w:rsidR="009A6486" w:rsidRPr="001C54C7" w:rsidRDefault="009A6486" w:rsidP="00397CEF">
            <w:pPr>
              <w:pStyle w:val="Luettelokappale"/>
              <w:numPr>
                <w:ilvl w:val="0"/>
                <w:numId w:val="2"/>
              </w:numPr>
              <w:spacing w:before="60" w:after="60"/>
              <w:ind w:left="357" w:hanging="357"/>
              <w:rPr>
                <w:b/>
              </w:rPr>
            </w:pPr>
            <w:r w:rsidRPr="00EC2845">
              <w:rPr>
                <w:b/>
              </w:rPr>
              <w:t>MUUT MAHDOLLISET TUKIMUODOT</w:t>
            </w:r>
            <w:r w:rsidR="005B22F1" w:rsidRPr="00EC2845">
              <w:rPr>
                <w:b/>
              </w:rPr>
              <w:t xml:space="preserve"> </w:t>
            </w:r>
          </w:p>
        </w:tc>
      </w:tr>
      <w:tr w:rsidR="007B103E" w:rsidRPr="00277CC5" w:rsidTr="00B55C6E">
        <w:tblPrEx>
          <w:tblCellMar>
            <w:top w:w="57" w:type="dxa"/>
            <w:bottom w:w="57" w:type="dxa"/>
          </w:tblCellMar>
        </w:tblPrEx>
        <w:tc>
          <w:tcPr>
            <w:tcW w:w="10614" w:type="dxa"/>
            <w:shd w:val="clear" w:color="auto" w:fill="2E74B5" w:themeFill="accent1" w:themeFillShade="BF"/>
          </w:tcPr>
          <w:p w:rsidR="007B103E" w:rsidRPr="007B103E" w:rsidRDefault="007B103E" w:rsidP="007B103E">
            <w:pPr>
              <w:pStyle w:val="Default"/>
              <w:rPr>
                <w:color w:val="FFFFFF" w:themeColor="background1"/>
                <w:sz w:val="16"/>
              </w:rPr>
            </w:pPr>
            <w:r w:rsidRPr="007B103E">
              <w:rPr>
                <w:color w:val="FFFFFF" w:themeColor="background1"/>
                <w:sz w:val="16"/>
              </w:rPr>
              <w:t>OHJE:</w:t>
            </w:r>
            <w:r>
              <w:rPr>
                <w:noProof/>
                <w:color w:val="FFFFFF" w:themeColor="background1"/>
                <w:sz w:val="16"/>
                <w:lang w:eastAsia="fi-FI"/>
              </w:rPr>
              <w:t xml:space="preserve"> </w:t>
            </w:r>
          </w:p>
          <w:p w:rsidR="007B103E" w:rsidRPr="006458D1" w:rsidRDefault="007B103E" w:rsidP="007B103E">
            <w:pPr>
              <w:pStyle w:val="Default"/>
              <w:rPr>
                <w:color w:val="FFFFFF" w:themeColor="background1"/>
                <w:sz w:val="16"/>
              </w:rPr>
            </w:pPr>
            <w:r w:rsidRPr="007B103E">
              <w:rPr>
                <w:color w:val="FFFFFF" w:themeColor="background1"/>
                <w:sz w:val="16"/>
              </w:rPr>
              <w:t>esim. tukihenkilöt, nepsy-valmennus, yksityiset terapiat</w:t>
            </w:r>
          </w:p>
        </w:tc>
      </w:tr>
      <w:tr w:rsidR="009A6486" w:rsidTr="004946C0">
        <w:tc>
          <w:tcPr>
            <w:tcW w:w="10614" w:type="dxa"/>
          </w:tcPr>
          <w:p w:rsidR="009A6486" w:rsidRDefault="009A6486" w:rsidP="009A6486">
            <w:pPr>
              <w:pStyle w:val="Luettelokappale"/>
            </w:pPr>
          </w:p>
          <w:p w:rsidR="009A6486" w:rsidRDefault="009A6486" w:rsidP="00EF66FF"/>
          <w:p w:rsidR="009A6486" w:rsidRPr="009A6486" w:rsidRDefault="009A6486" w:rsidP="009A6486">
            <w:pPr>
              <w:pStyle w:val="Luettelokappale"/>
            </w:pPr>
          </w:p>
        </w:tc>
      </w:tr>
    </w:tbl>
    <w:p w:rsidR="00C70294" w:rsidRDefault="00397CEF" w:rsidP="00285ACC">
      <w:r>
        <w:rPr>
          <w:noProof/>
          <w:color w:val="FFFFFF" w:themeColor="background1"/>
          <w:sz w:val="16"/>
          <w:lang w:eastAsia="fi-F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E90A6B" wp14:editId="33416D2F">
                <wp:simplePos x="0" y="0"/>
                <wp:positionH relativeFrom="column">
                  <wp:posOffset>6553200</wp:posOffset>
                </wp:positionH>
                <wp:positionV relativeFrom="paragraph">
                  <wp:posOffset>-2561022</wp:posOffset>
                </wp:positionV>
                <wp:extent cx="360680" cy="360680"/>
                <wp:effectExtent l="0" t="0" r="20320" b="20320"/>
                <wp:wrapNone/>
                <wp:docPr id="10" name="Ellipsi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" cy="3606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103E" w:rsidRPr="00A06069" w:rsidRDefault="007B103E" w:rsidP="007B103E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 w:rsidRPr="00A06069">
                              <w:rPr>
                                <w:color w:val="1F4E79" w:themeColor="accent1" w:themeShade="80"/>
                                <w:sz w:val="3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E90A6B" id="Ellipsi 10" o:spid="_x0000_s1035" style="position:absolute;margin-left:516pt;margin-top:-201.65pt;width:28.4pt;height:28.4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bTiiAIAAHkFAAAOAAAAZHJzL2Uyb0RvYy54bWysVE1v3CAQvVfqf0DcG3tTNUpX8UarpKkq&#10;RUnUTZUzi2GNBAwFdu3tr+8AthM1UQ9VfcADzLz5eszF5WA0OQgfFNiGLk5qSoTl0Cq7a+iPx5sP&#10;55SEyGzLNFjR0KMI9HL1/t1F75biFDrQrfAEQWxY9q6hXYxuWVWBd8KwcAJOWLyU4A2LuPW7qvWs&#10;R3Sjq9O6Pqt68K3zwEUIeHpdLukq40speLyXMohIdEMxtphXn9dtWqvVBVvuPHOd4mMY7B+iMExZ&#10;dDpDXbPIyN6rV1BGcQ8BZDzhYCqQUnGRc8BsFvUf2Ww65kTOBYsT3Fym8P9g+d3hwRPVYu+wPJYZ&#10;7NEXrZULiqSTTrWtSJ1NlepdWKLBxj34cRdQTGkP0pv0x4TIkKt7nKsrhkg4Hn48q8/OEZLj1Sgj&#10;SvVs7HyIXwUYkoSGihxGyp8t2eE2xKI9aaXjAFq1N0rrvEmcEVfakwPDbm93OWbEf6FVpRRK0FmK&#10;Ry2SrbbfhcQyYJin2WEm4DMY41zYuChXHWtF8fGpxi9VJnmZ3OddBkzIEqObsUeASbOATNgFZtRP&#10;piLzdzau/xZYMZ4tsmewcTY2yoJ/C0BjVqPnoo/hvyhNEuOwHTJFPk8k2EJ7RNp4KO8pOH6jsGe3&#10;LMQH5vEBYZtxKMR7XKSGvqEwSsgo8L/eOk/6yGu8paTHB9nQ8HPPvKBEf7PIeISMk+AnYTsJdm+u&#10;ALu+wHHjeBbRwEc9idKDecJZsU5e8IpZjr4aGifxKpaxgLOGi/U6K+EbdSze2o3jCTpVNdHvcXhi&#10;3o00jcjvO5ie6iuqFt1kaWG9jyBV5nGqa6niWG9835k44yxKA+TlPms9T8zVbwAAAP//AwBQSwME&#10;FAAGAAgAAAAhAMuL80LlAAAADwEAAA8AAABkcnMvZG93bnJldi54bWxMj8FOwzAQRO9I/IO1lbig&#10;1qYpVZTGqRASCCQObSiH3tx4m0TEdhQ7bvh7tic4zuxodl6+nUzHIg6+dVbCw0IAQ1s53dpawuHz&#10;ZZ4C80FZrTpnUcIPetgWtze5yrS72D3GMtSMSqzPlIQmhD7j3FcNGuUXrkdLt7MbjAokh5rrQV2o&#10;3HR8KcSaG9Va+tCoHp8brL7L0UiI5/7jsLv/Ou6b8u39ONZxfBVRyrvZ9LQBFnAKf2G4zqfpUNCm&#10;kxut9qwjLZIlwQQJ85VIEmDXjEhT4jmRl6zWj8CLnP/nKH4BAAD//wMAUEsBAi0AFAAGAAgAAAAh&#10;ALaDOJL+AAAA4QEAABMAAAAAAAAAAAAAAAAAAAAAAFtDb250ZW50X1R5cGVzXS54bWxQSwECLQAU&#10;AAYACAAAACEAOP0h/9YAAACUAQAACwAAAAAAAAAAAAAAAAAvAQAAX3JlbHMvLnJlbHNQSwECLQAU&#10;AAYACAAAACEA/NW04ogCAAB5BQAADgAAAAAAAAAAAAAAAAAuAgAAZHJzL2Uyb0RvYy54bWxQSwEC&#10;LQAUAAYACAAAACEAy4vzQuUAAAAPAQAADwAAAAAAAAAAAAAAAADiBAAAZHJzL2Rvd25yZXYueG1s&#10;UEsFBgAAAAAEAAQA8wAAAPQFAAAAAA==&#10;" fillcolor="white [3212]" strokecolor="#1f4d78 [1604]" strokeweight="1pt">
                <v:stroke joinstyle="miter"/>
                <v:textbox inset="0,0,0,0">
                  <w:txbxContent>
                    <w:p w:rsidR="007B103E" w:rsidRPr="00A06069" w:rsidRDefault="007B103E" w:rsidP="007B103E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 w:rsidRPr="00A06069">
                        <w:rPr>
                          <w:color w:val="1F4E79" w:themeColor="accent1" w:themeShade="80"/>
                          <w:sz w:val="32"/>
                        </w:rPr>
                        <w:t>i</w:t>
                      </w:r>
                    </w:p>
                  </w:txbxContent>
                </v:textbox>
              </v:oval>
            </w:pict>
          </mc:Fallback>
        </mc:AlternateContent>
      </w:r>
    </w:p>
    <w:p w:rsidR="00F20CCF" w:rsidRPr="00C626A7" w:rsidRDefault="00CC70A8" w:rsidP="00285ACC">
      <w:pPr>
        <w:rPr>
          <w:sz w:val="32"/>
          <w:szCs w:val="32"/>
        </w:rPr>
      </w:pPr>
      <w:r>
        <w:rPr>
          <w:sz w:val="32"/>
          <w:szCs w:val="32"/>
        </w:rPr>
        <w:t>HAKEMINEN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F20CCF" w:rsidTr="00F20CCF">
        <w:tc>
          <w:tcPr>
            <w:tcW w:w="10609" w:type="dxa"/>
          </w:tcPr>
          <w:p w:rsidR="00F20CCF" w:rsidRDefault="00F20CCF" w:rsidP="00397CEF">
            <w:pPr>
              <w:pStyle w:val="Luettelokappale"/>
              <w:numPr>
                <w:ilvl w:val="0"/>
                <w:numId w:val="3"/>
              </w:numPr>
              <w:spacing w:before="60" w:after="60"/>
            </w:pPr>
            <w:r>
              <w:t>Tätä hakemusta tekemässä olivat seuraavat henkilöt:</w:t>
            </w:r>
          </w:p>
          <w:p w:rsidR="00F20CCF" w:rsidRDefault="00F20CCF" w:rsidP="00EF66FF">
            <w:pPr>
              <w:spacing w:before="60" w:after="60"/>
            </w:pPr>
          </w:p>
        </w:tc>
      </w:tr>
      <w:tr w:rsidR="00F20CCF" w:rsidTr="00F20CCF">
        <w:tc>
          <w:tcPr>
            <w:tcW w:w="10609" w:type="dxa"/>
          </w:tcPr>
          <w:p w:rsidR="00F20CCF" w:rsidRDefault="00F20CCF" w:rsidP="00397CEF">
            <w:pPr>
              <w:pStyle w:val="Luettelokappale"/>
              <w:numPr>
                <w:ilvl w:val="0"/>
                <w:numId w:val="3"/>
              </w:numPr>
              <w:spacing w:before="60" w:after="60"/>
            </w:pPr>
            <w:r>
              <w:t>Hakemus on käsitelty yksilöllisessä oppilashuoltopalaverissa (pvm) _________________________________</w:t>
            </w:r>
          </w:p>
          <w:p w:rsidR="00EC2845" w:rsidRDefault="00EC2845" w:rsidP="00397CEF">
            <w:pPr>
              <w:pStyle w:val="Luettelokappale"/>
              <w:spacing w:before="60" w:after="60"/>
            </w:pPr>
          </w:p>
        </w:tc>
      </w:tr>
      <w:tr w:rsidR="00F20CCF" w:rsidTr="00F20CCF">
        <w:tc>
          <w:tcPr>
            <w:tcW w:w="10609" w:type="dxa"/>
          </w:tcPr>
          <w:p w:rsidR="00F20CCF" w:rsidRDefault="00F20CCF" w:rsidP="00397CEF">
            <w:pPr>
              <w:pStyle w:val="Luettelokappale"/>
              <w:numPr>
                <w:ilvl w:val="0"/>
                <w:numId w:val="3"/>
              </w:numPr>
              <w:spacing w:before="60" w:after="60"/>
            </w:pPr>
            <w:r>
              <w:t>Huoltajien kommentit:</w:t>
            </w:r>
          </w:p>
          <w:p w:rsidR="00F20CCF" w:rsidRDefault="00F20CCF" w:rsidP="00EF66FF">
            <w:pPr>
              <w:spacing w:before="60" w:after="60"/>
            </w:pPr>
          </w:p>
        </w:tc>
      </w:tr>
    </w:tbl>
    <w:p w:rsidR="00F20CCF" w:rsidRDefault="00F20CCF" w:rsidP="00285ACC"/>
    <w:p w:rsidR="00F20CCF" w:rsidRPr="00F20CCF" w:rsidRDefault="00F20CCF" w:rsidP="00285ACC"/>
    <w:p w:rsidR="00460C24" w:rsidRDefault="00F20CCF" w:rsidP="00285ACC">
      <w:r>
        <w:t>Päiväys ja rehtorin allekirjoitus</w:t>
      </w:r>
      <w:r w:rsidR="00EC2845">
        <w:t xml:space="preserve">: </w:t>
      </w:r>
      <w:r w:rsidR="00EC2845">
        <w:tab/>
        <w:t>_______________________________________________</w:t>
      </w:r>
    </w:p>
    <w:p w:rsidR="00F20CCF" w:rsidRDefault="00F20CCF" w:rsidP="00285ACC">
      <w:r>
        <w:t>Päiväys ja opettajan allekirjoitus</w:t>
      </w:r>
      <w:r w:rsidR="00EC2845">
        <w:t xml:space="preserve">: </w:t>
      </w:r>
      <w:r w:rsidR="00EC2845">
        <w:tab/>
        <w:t>_______________________________________________</w:t>
      </w:r>
    </w:p>
    <w:p w:rsidR="00F20CCF" w:rsidRPr="00F20CCF" w:rsidRDefault="00F20CCF" w:rsidP="00285ACC">
      <w:r>
        <w:t>Päiväys ja huoltajan allekirjoitus</w:t>
      </w:r>
      <w:r w:rsidR="00EC2845">
        <w:t>:</w:t>
      </w:r>
      <w:r w:rsidR="00EC2845">
        <w:tab/>
        <w:t>_______________________________________________</w:t>
      </w:r>
    </w:p>
    <w:p w:rsidR="00460C24" w:rsidRDefault="00460C24" w:rsidP="00285ACC">
      <w:pPr>
        <w:rPr>
          <w:sz w:val="32"/>
          <w:szCs w:val="3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304"/>
        <w:gridCol w:w="5305"/>
      </w:tblGrid>
      <w:tr w:rsidR="00460C24" w:rsidRPr="00460C24" w:rsidTr="00460C24">
        <w:tc>
          <w:tcPr>
            <w:tcW w:w="10609" w:type="dxa"/>
            <w:gridSpan w:val="2"/>
          </w:tcPr>
          <w:p w:rsidR="00460C24" w:rsidRPr="00460C24" w:rsidRDefault="00460C24" w:rsidP="00397CEF">
            <w:pPr>
              <w:spacing w:before="60" w:after="60"/>
            </w:pPr>
            <w:r w:rsidRPr="00460C24">
              <w:t>LIITTEET</w:t>
            </w:r>
          </w:p>
        </w:tc>
      </w:tr>
      <w:tr w:rsidR="00460C24" w:rsidRPr="00460C24" w:rsidTr="00E63B3B">
        <w:tc>
          <w:tcPr>
            <w:tcW w:w="5304" w:type="dxa"/>
          </w:tcPr>
          <w:p w:rsidR="00460C24" w:rsidRDefault="00460C24" w:rsidP="00397CEF">
            <w:pPr>
              <w:spacing w:before="60" w:after="60"/>
            </w:pPr>
            <w:r w:rsidRPr="00460C24">
              <w:t>Pakolliset</w:t>
            </w:r>
          </w:p>
          <w:p w:rsidR="00A80585" w:rsidRPr="00460C24" w:rsidRDefault="00A80585" w:rsidP="00397CEF">
            <w:pPr>
              <w:spacing w:before="60" w:after="60"/>
            </w:pPr>
          </w:p>
          <w:p w:rsidR="00460C24" w:rsidRPr="00460C24" w:rsidRDefault="00EF66FF" w:rsidP="00397CEF">
            <w:pPr>
              <w:spacing w:before="60" w:after="60"/>
            </w:pPr>
            <w:r>
              <w:t>□</w:t>
            </w:r>
            <w:r>
              <w:t xml:space="preserve"> </w:t>
            </w:r>
            <w:r w:rsidR="00460C24" w:rsidRPr="00460C24">
              <w:t>Pedagoginen arvio/selvitys</w:t>
            </w:r>
          </w:p>
          <w:p w:rsidR="00460C24" w:rsidRPr="00460C24" w:rsidRDefault="00EF66FF" w:rsidP="00397CEF">
            <w:pPr>
              <w:spacing w:before="60" w:after="60"/>
            </w:pPr>
            <w:r>
              <w:t>□</w:t>
            </w:r>
            <w:r>
              <w:t xml:space="preserve"> </w:t>
            </w:r>
            <w:r w:rsidR="0060411D" w:rsidRPr="00CC70A8">
              <w:t>Päivitetty</w:t>
            </w:r>
            <w:r w:rsidR="0060411D" w:rsidRPr="0060411D">
              <w:rPr>
                <w:color w:val="FF0000"/>
              </w:rPr>
              <w:t xml:space="preserve"> </w:t>
            </w:r>
            <w:r w:rsidR="0060411D">
              <w:t>o</w:t>
            </w:r>
            <w:r w:rsidR="00460C24" w:rsidRPr="00460C24">
              <w:t>ppimissuunnitelma/HOJKS</w:t>
            </w:r>
          </w:p>
          <w:p w:rsidR="00460C24" w:rsidRPr="00460C24" w:rsidRDefault="00EF66FF" w:rsidP="00EF66FF">
            <w:pPr>
              <w:spacing w:before="60" w:after="60"/>
            </w:pPr>
            <w:r>
              <w:t>□</w:t>
            </w:r>
            <w:r>
              <w:t xml:space="preserve"> </w:t>
            </w:r>
            <w:r w:rsidR="00460C24" w:rsidRPr="00460C24">
              <w:t>Viimeisin todistus yläkoulun oppilaalta</w:t>
            </w:r>
          </w:p>
        </w:tc>
        <w:tc>
          <w:tcPr>
            <w:tcW w:w="5305" w:type="dxa"/>
          </w:tcPr>
          <w:p w:rsidR="00460C24" w:rsidRDefault="00460C24" w:rsidP="00397CEF">
            <w:pPr>
              <w:spacing w:before="60" w:after="60"/>
            </w:pPr>
            <w:r w:rsidRPr="00460C24">
              <w:t>Suositeltavat</w:t>
            </w:r>
          </w:p>
          <w:p w:rsidR="00A80585" w:rsidRDefault="00A80585" w:rsidP="00397CEF">
            <w:pPr>
              <w:spacing w:before="60" w:after="60"/>
            </w:pPr>
          </w:p>
          <w:p w:rsidR="00A80585" w:rsidRDefault="00A80585" w:rsidP="00397CEF">
            <w:pPr>
              <w:spacing w:before="60" w:after="60"/>
            </w:pPr>
            <w:r>
              <w:t>□ Erikoissairaanhoidon hoitosuunnitelma tai lausunto</w:t>
            </w:r>
          </w:p>
          <w:p w:rsidR="00A80585" w:rsidRDefault="00A80585" w:rsidP="00397CEF">
            <w:pPr>
              <w:spacing w:before="60" w:after="60"/>
            </w:pPr>
            <w:r>
              <w:t>□ Psykologin lausunto</w:t>
            </w:r>
          </w:p>
          <w:p w:rsidR="00A80585" w:rsidRPr="00460C24" w:rsidRDefault="00A80585" w:rsidP="00397CEF">
            <w:pPr>
              <w:spacing w:before="60" w:after="60"/>
            </w:pPr>
            <w:r>
              <w:t>□ Muut liitteet</w:t>
            </w:r>
          </w:p>
        </w:tc>
      </w:tr>
    </w:tbl>
    <w:p w:rsidR="00460C24" w:rsidRPr="00460C24" w:rsidRDefault="00460C24" w:rsidP="00285ACC"/>
    <w:sectPr w:rsidR="00460C24" w:rsidRPr="00460C24" w:rsidSect="001C54C7">
      <w:pgSz w:w="11906" w:h="16838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76" w:rsidRDefault="000E1F76" w:rsidP="000E1F76">
      <w:pPr>
        <w:spacing w:after="0" w:line="240" w:lineRule="auto"/>
      </w:pPr>
      <w:r>
        <w:separator/>
      </w:r>
    </w:p>
  </w:endnote>
  <w:endnote w:type="continuationSeparator" w:id="0">
    <w:p w:rsidR="000E1F76" w:rsidRDefault="000E1F76" w:rsidP="000E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76" w:rsidRDefault="000E1F76" w:rsidP="000E1F76">
      <w:pPr>
        <w:spacing w:after="0" w:line="240" w:lineRule="auto"/>
      </w:pPr>
      <w:r>
        <w:separator/>
      </w:r>
    </w:p>
  </w:footnote>
  <w:footnote w:type="continuationSeparator" w:id="0">
    <w:p w:rsidR="000E1F76" w:rsidRDefault="000E1F76" w:rsidP="000E1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826"/>
    <w:multiLevelType w:val="hybridMultilevel"/>
    <w:tmpl w:val="22D8324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EC3923"/>
    <w:multiLevelType w:val="hybridMultilevel"/>
    <w:tmpl w:val="06F2BF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3411B"/>
    <w:multiLevelType w:val="hybridMultilevel"/>
    <w:tmpl w:val="0B005D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7B07"/>
    <w:multiLevelType w:val="hybridMultilevel"/>
    <w:tmpl w:val="68BA3A9E"/>
    <w:lvl w:ilvl="0" w:tplc="607E1F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2152F"/>
    <w:multiLevelType w:val="hybridMultilevel"/>
    <w:tmpl w:val="D82A67C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A2350E"/>
    <w:multiLevelType w:val="hybridMultilevel"/>
    <w:tmpl w:val="D82A67C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C63D58"/>
    <w:multiLevelType w:val="hybridMultilevel"/>
    <w:tmpl w:val="6040CE1A"/>
    <w:lvl w:ilvl="0" w:tplc="607E1F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F1"/>
    <w:rsid w:val="000D628C"/>
    <w:rsid w:val="000E1F76"/>
    <w:rsid w:val="001C334F"/>
    <w:rsid w:val="001C54C7"/>
    <w:rsid w:val="001C605B"/>
    <w:rsid w:val="001D0A9E"/>
    <w:rsid w:val="0022394D"/>
    <w:rsid w:val="0022680B"/>
    <w:rsid w:val="00226CDF"/>
    <w:rsid w:val="002610A1"/>
    <w:rsid w:val="00277CC5"/>
    <w:rsid w:val="00285ACC"/>
    <w:rsid w:val="00293A6C"/>
    <w:rsid w:val="002D7EA4"/>
    <w:rsid w:val="00367D07"/>
    <w:rsid w:val="00371C5A"/>
    <w:rsid w:val="00391023"/>
    <w:rsid w:val="00397CEF"/>
    <w:rsid w:val="004369C4"/>
    <w:rsid w:val="0045143B"/>
    <w:rsid w:val="00460C24"/>
    <w:rsid w:val="004946C0"/>
    <w:rsid w:val="004958D7"/>
    <w:rsid w:val="004A07B3"/>
    <w:rsid w:val="004A2A36"/>
    <w:rsid w:val="004B1743"/>
    <w:rsid w:val="004B372A"/>
    <w:rsid w:val="004E0367"/>
    <w:rsid w:val="00507A19"/>
    <w:rsid w:val="00511961"/>
    <w:rsid w:val="005162C8"/>
    <w:rsid w:val="005234AA"/>
    <w:rsid w:val="005B22F1"/>
    <w:rsid w:val="0060411D"/>
    <w:rsid w:val="00605984"/>
    <w:rsid w:val="00607084"/>
    <w:rsid w:val="006458D1"/>
    <w:rsid w:val="006A4BE9"/>
    <w:rsid w:val="006B4725"/>
    <w:rsid w:val="006C0B05"/>
    <w:rsid w:val="006E5271"/>
    <w:rsid w:val="006F2D99"/>
    <w:rsid w:val="00765EF6"/>
    <w:rsid w:val="007808D6"/>
    <w:rsid w:val="007B103E"/>
    <w:rsid w:val="007C2336"/>
    <w:rsid w:val="007D40D8"/>
    <w:rsid w:val="00842E3E"/>
    <w:rsid w:val="00870DAD"/>
    <w:rsid w:val="008739F1"/>
    <w:rsid w:val="008F4AAB"/>
    <w:rsid w:val="00906146"/>
    <w:rsid w:val="0091398F"/>
    <w:rsid w:val="00944F3E"/>
    <w:rsid w:val="009A6486"/>
    <w:rsid w:val="009F52C7"/>
    <w:rsid w:val="00A06069"/>
    <w:rsid w:val="00A760D8"/>
    <w:rsid w:val="00A80585"/>
    <w:rsid w:val="00AA0D14"/>
    <w:rsid w:val="00AA3664"/>
    <w:rsid w:val="00AF5A7F"/>
    <w:rsid w:val="00B07423"/>
    <w:rsid w:val="00B249D8"/>
    <w:rsid w:val="00B61FCB"/>
    <w:rsid w:val="00BA3B87"/>
    <w:rsid w:val="00BF63BF"/>
    <w:rsid w:val="00C10C10"/>
    <w:rsid w:val="00C1362C"/>
    <w:rsid w:val="00C532E8"/>
    <w:rsid w:val="00C626A7"/>
    <w:rsid w:val="00C70294"/>
    <w:rsid w:val="00CC70A8"/>
    <w:rsid w:val="00CD064B"/>
    <w:rsid w:val="00CF52FE"/>
    <w:rsid w:val="00CF531C"/>
    <w:rsid w:val="00D41DFC"/>
    <w:rsid w:val="00D43329"/>
    <w:rsid w:val="00D80C20"/>
    <w:rsid w:val="00DD1E4D"/>
    <w:rsid w:val="00E0348B"/>
    <w:rsid w:val="00E335FC"/>
    <w:rsid w:val="00E63104"/>
    <w:rsid w:val="00E75008"/>
    <w:rsid w:val="00EC2845"/>
    <w:rsid w:val="00ED1377"/>
    <w:rsid w:val="00EE798F"/>
    <w:rsid w:val="00EF28AB"/>
    <w:rsid w:val="00EF66FF"/>
    <w:rsid w:val="00F20CCF"/>
    <w:rsid w:val="00F35CA6"/>
    <w:rsid w:val="00FA635F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A3E3B1"/>
  <w15:chartTrackingRefBased/>
  <w15:docId w15:val="{CA8D1409-CFBE-4316-BDCB-31951230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4B372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73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D7EA4"/>
    <w:pPr>
      <w:ind w:left="720"/>
      <w:contextualSpacing/>
    </w:pPr>
  </w:style>
  <w:style w:type="paragraph" w:customStyle="1" w:styleId="Default">
    <w:name w:val="Default"/>
    <w:rsid w:val="00E33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3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35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23A7E-C311-4F72-8969-665B96EB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583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Jyvaskylan opetuspalvelut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Marja.Niemela</dc:creator>
  <cp:keywords/>
  <dc:description/>
  <cp:lastModifiedBy>Lampinen Jarkko</cp:lastModifiedBy>
  <cp:revision>5</cp:revision>
  <cp:lastPrinted>2019-03-28T09:16:00Z</cp:lastPrinted>
  <dcterms:created xsi:type="dcterms:W3CDTF">2019-03-28T09:17:00Z</dcterms:created>
  <dcterms:modified xsi:type="dcterms:W3CDTF">2019-03-28T09:25:00Z</dcterms:modified>
</cp:coreProperties>
</file>