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432" w:rsidRPr="009C2432" w:rsidRDefault="009C2432" w:rsidP="009C2432">
      <w:pPr>
        <w:rPr>
          <w:b/>
          <w:bCs/>
        </w:rPr>
      </w:pPr>
      <w:r w:rsidRPr="009C2432">
        <w:rPr>
          <w:b/>
          <w:bCs/>
        </w:rPr>
        <w:t>0. TUTKIMUSONGELMA</w:t>
      </w:r>
    </w:p>
    <w:p w:rsidR="009C2432" w:rsidRPr="009C2432" w:rsidRDefault="009C2432" w:rsidP="009C2432">
      <w:r w:rsidRPr="009C2432">
        <w:t xml:space="preserve">Tahdoimme tutkia </w:t>
      </w:r>
      <w:proofErr w:type="spellStart"/>
      <w:r w:rsidRPr="009C2432">
        <w:t>Kodiksamin</w:t>
      </w:r>
      <w:proofErr w:type="spellEnd"/>
      <w:r w:rsidRPr="009C2432">
        <w:t xml:space="preserve"> kylähistoriaa, koska toinen meistä asuu siellä. Emme tienneet kylän synnystä, sen varhaisimmista ajoista ja kyläläisten elämästä </w:t>
      </w:r>
      <w:r w:rsidR="00C97BAF">
        <w:t>1</w:t>
      </w:r>
      <w:r w:rsidRPr="009C2432">
        <w:t>900-</w:t>
      </w:r>
      <w:r w:rsidR="00C97BAF">
        <w:t>l</w:t>
      </w:r>
      <w:r w:rsidRPr="009C2432">
        <w:t>uvun alkupuolella oikeastaan yhtään mitään. Yritimme etsiä vastaukset kysymyksiimme haastattelujen ja kirjallisuuden kautta.</w:t>
      </w:r>
      <w:r w:rsidRPr="009C2432">
        <w:br/>
      </w:r>
      <w:r w:rsidRPr="009C2432">
        <w:br/>
      </w:r>
      <w:r w:rsidRPr="009C2432">
        <mc:AlternateContent>
          <mc:Choice Requires="wps">
            <w:drawing>
              <wp:inline distT="0" distB="0" distL="0" distR="0" wp14:anchorId="6BC7C755" wp14:editId="6A36F5B9">
                <wp:extent cx="4354830" cy="2468880"/>
                <wp:effectExtent l="0" t="0" r="0" b="7620"/>
                <wp:docPr id="1" name="Suorakulmio 1" descr="C:\Users\JPA\Documents\JP\Kodiksami\nokan_talouskesku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5483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432" w:rsidRDefault="009C2432" w:rsidP="009C2432">
                            <w:pPr>
                              <w:jc w:val="center"/>
                            </w:pPr>
                            <w:r>
                              <w:rPr>
                                <w:noProof/>
                                <w:lang w:eastAsia="fi-FI"/>
                              </w:rPr>
                              <w:drawing>
                                <wp:inline distT="0" distB="0" distL="0" distR="0" wp14:anchorId="0E12ED99" wp14:editId="0731B950">
                                  <wp:extent cx="3705117" cy="2423160"/>
                                  <wp:effectExtent l="0" t="0" r="0" b="0"/>
                                  <wp:docPr id="2" name="Kuva 2" descr="C:\Users\JPA\Documents\JP\Kodiksami\Nokan_riih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A\Documents\JP\Kodiksami\Nokan_riihi.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1748" cy="24274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Suorakulmio 1" o:spid="_x0000_s1026" style="width:342.9pt;height:1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" filled="f" stroked="f">
                <o:lock v:ext="edit" aspectratio="t"/>
                <v:textbox>
                  <w:txbxContent>
                    <w:p w:rsidR="009C2432" w:rsidRDefault="009C2432" w:rsidP="009C2432">
                      <w:pPr>
                        <w:jc w:val="center"/>
                      </w:pPr>
                      <w:r>
                        <w:rPr>
                          <w:noProof/>
                          <w:lang w:eastAsia="fi-FI"/>
                        </w:rPr>
                        <w:drawing>
                          <wp:inline distT="0" distB="0" distL="0" distR="0" wp14:anchorId="0E12ED99" wp14:editId="0731B950">
                            <wp:extent cx="3705117" cy="2423160"/>
                            <wp:effectExtent l="0" t="0" r="0" b="0"/>
                            <wp:docPr id="2" name="Kuva 2" descr="C:\Users\JPA\Documents\JP\Kodiksami\Nokan_riih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A\Documents\JP\Kodiksami\Nokan_riihi.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1748" cy="2427497"/>
                                    </a:xfrm>
                                    <a:prstGeom prst="rect">
                                      <a:avLst/>
                                    </a:prstGeom>
                                    <a:noFill/>
                                    <a:ln>
                                      <a:noFill/>
                                    </a:ln>
                                  </pic:spPr>
                                </pic:pic>
                              </a:graphicData>
                            </a:graphic>
                          </wp:inline>
                        </w:drawing>
                      </w:r>
                    </w:p>
                  </w:txbxContent>
                </v:textbox>
                <w10:anchorlock/>
              </v:rect>
            </w:pict>
          </mc:Fallback>
        </mc:AlternateContent>
      </w:r>
      <w:r w:rsidR="004A590C">
        <w:t>Nokan riihi</w:t>
      </w:r>
    </w:p>
    <w:p w:rsidR="009C2432" w:rsidRPr="009C2432" w:rsidRDefault="009C2432" w:rsidP="009C2432">
      <w:pPr>
        <w:rPr>
          <w:b/>
          <w:bCs/>
        </w:rPr>
      </w:pPr>
    </w:p>
    <w:p w:rsidR="009C2432" w:rsidRPr="00C97BAF" w:rsidRDefault="00C97BAF" w:rsidP="009C2432">
      <w:r>
        <w:rPr>
          <w:b/>
          <w:bCs/>
        </w:rPr>
        <w:t>l</w:t>
      </w:r>
      <w:r w:rsidR="009C2432" w:rsidRPr="009C2432">
        <w:rPr>
          <w:b/>
          <w:bCs/>
        </w:rPr>
        <w:t>. KODIKSAMIN SIJAINTI JA NIMEN ALKUPERÄ</w:t>
      </w:r>
    </w:p>
    <w:p w:rsidR="009C2432" w:rsidRPr="009C2432" w:rsidRDefault="009C2432" w:rsidP="009C2432">
      <w:proofErr w:type="spellStart"/>
      <w:r w:rsidRPr="009C2432">
        <w:t>Kodiksamin</w:t>
      </w:r>
      <w:proofErr w:type="spellEnd"/>
      <w:r w:rsidRPr="009C2432">
        <w:t xml:space="preserve"> kylä sijaitsee Lapin kunnassa, noin </w:t>
      </w:r>
      <w:r w:rsidR="00C97BAF">
        <w:t>l</w:t>
      </w:r>
      <w:r w:rsidRPr="009C2432">
        <w:t xml:space="preserve">0 kilometriä kirkonkylästä Euran </w:t>
      </w:r>
      <w:proofErr w:type="spellStart"/>
      <w:r w:rsidRPr="009C2432">
        <w:t>Hinnerjoelle</w:t>
      </w:r>
      <w:proofErr w:type="spellEnd"/>
      <w:r w:rsidRPr="009C2432">
        <w:t xml:space="preserve"> päin. Kylän synnystä ei ole historiankirjoissa tarkkoja merkintöjä. Sen arvellaan syntyneen jo ennen </w:t>
      </w:r>
      <w:r w:rsidR="00C97BAF">
        <w:t>l</w:t>
      </w:r>
      <w:r w:rsidRPr="009C2432">
        <w:t xml:space="preserve">200-luvun puoliväliä. Kylässä tiedetään olleen asutusta kahdeksan talon verran jo </w:t>
      </w:r>
      <w:r w:rsidR="00C97BAF">
        <w:t>l</w:t>
      </w:r>
      <w:r w:rsidRPr="009C2432">
        <w:t xml:space="preserve">300-luvulla. </w:t>
      </w:r>
      <w:proofErr w:type="spellStart"/>
      <w:proofErr w:type="gramStart"/>
      <w:r w:rsidRPr="009C2432">
        <w:t>Kodiksami</w:t>
      </w:r>
      <w:proofErr w:type="spellEnd"/>
      <w:r w:rsidRPr="009C2432">
        <w:t xml:space="preserve"> on yksi kunnan vanhimmista kylistä </w:t>
      </w:r>
      <w:proofErr w:type="spellStart"/>
      <w:r w:rsidRPr="009C2432">
        <w:t>Kodiksami</w:t>
      </w:r>
      <w:proofErr w:type="spellEnd"/>
      <w:r w:rsidRPr="009C2432">
        <w:t xml:space="preserve"> on mainittu asiakirjoissa vuonna </w:t>
      </w:r>
      <w:r w:rsidR="00C97BAF">
        <w:t>l</w:t>
      </w:r>
      <w:r w:rsidRPr="009C2432">
        <w:t>540.</w:t>
      </w:r>
      <w:proofErr w:type="gramEnd"/>
      <w:r w:rsidRPr="009C2432">
        <w:t xml:space="preserve"> Nimi ei johtune koti-sanasta, mutta muoto </w:t>
      </w:r>
      <w:proofErr w:type="spellStart"/>
      <w:r w:rsidRPr="009C2432">
        <w:t>Kodoksami</w:t>
      </w:r>
      <w:proofErr w:type="spellEnd"/>
      <w:r w:rsidRPr="009C2432">
        <w:t xml:space="preserve"> lienee koto-sanan vaikutuksesta syntynyt. Lappi-sanan alkuperästä on esitetty arveluja, että nimi olisi muisto tällä seudulla aikoinaan asuneista lappalaisista, jotka olivat vähitellen joutuneet muuttamaan suomalaisten tieltä yhä pohjoisemmaksi. </w:t>
      </w:r>
      <w:proofErr w:type="spellStart"/>
      <w:r w:rsidRPr="009C2432">
        <w:t>Kodiksami-nimestä</w:t>
      </w:r>
      <w:proofErr w:type="spellEnd"/>
      <w:r w:rsidRPr="009C2432">
        <w:t xml:space="preserve"> ei ainakaan löytynyt mitään sellaista tietoa, että nimellä olisi jotain yhteyttä saamelaisiin.</w:t>
      </w:r>
      <w:r w:rsidRPr="009C2432">
        <w:br/>
      </w:r>
    </w:p>
    <w:p w:rsidR="009C2432" w:rsidRPr="009C2432" w:rsidRDefault="009C2432" w:rsidP="009C2432">
      <w:pPr>
        <w:rPr>
          <w:b/>
          <w:bCs/>
        </w:rPr>
      </w:pPr>
      <w:r w:rsidRPr="009C2432">
        <w:rPr>
          <w:b/>
          <w:bCs/>
        </w:rPr>
        <w:t>2. ASUKASLUKU JA SEN KEHITYS</w:t>
      </w:r>
    </w:p>
    <w:p w:rsidR="009C2432" w:rsidRPr="009C2432" w:rsidRDefault="009C2432" w:rsidP="009C2432">
      <w:r w:rsidRPr="009C2432">
        <w:t xml:space="preserve">Kuten jo edellä todettiin, </w:t>
      </w:r>
      <w:proofErr w:type="spellStart"/>
      <w:r w:rsidRPr="009C2432">
        <w:t>Kodiksamissa</w:t>
      </w:r>
      <w:proofErr w:type="spellEnd"/>
      <w:r w:rsidRPr="009C2432">
        <w:t xml:space="preserve"> oli jo </w:t>
      </w:r>
      <w:r w:rsidR="00C97BAF">
        <w:t>l</w:t>
      </w:r>
      <w:r w:rsidRPr="009C2432">
        <w:t>300-</w:t>
      </w:r>
      <w:r w:rsidR="00C97BAF">
        <w:t>l</w:t>
      </w:r>
      <w:r w:rsidRPr="009C2432">
        <w:t xml:space="preserve">uvulla kahdeksan taloa. Tilanne jatkui pitkään samanlaisena, sillä vuonna </w:t>
      </w:r>
      <w:r w:rsidR="00C97BAF">
        <w:t>l</w:t>
      </w:r>
      <w:r w:rsidRPr="009C2432">
        <w:t xml:space="preserve">540 </w:t>
      </w:r>
      <w:proofErr w:type="spellStart"/>
      <w:r w:rsidRPr="009C2432">
        <w:t>Kodiksamissa</w:t>
      </w:r>
      <w:proofErr w:type="spellEnd"/>
      <w:r w:rsidRPr="009C2432">
        <w:t xml:space="preserve"> oli edelleen kahdeksan taloa. </w:t>
      </w:r>
      <w:r w:rsidR="00C97BAF">
        <w:t>l</w:t>
      </w:r>
      <w:r w:rsidRPr="009C2432">
        <w:t>600-</w:t>
      </w:r>
      <w:r w:rsidR="00C97BAF">
        <w:t>l</w:t>
      </w:r>
      <w:r w:rsidRPr="009C2432">
        <w:t xml:space="preserve">uvun puolivälissä talollisluettelossa </w:t>
      </w:r>
      <w:proofErr w:type="spellStart"/>
      <w:r w:rsidRPr="009C2432">
        <w:t>Kodiksamin</w:t>
      </w:r>
      <w:proofErr w:type="spellEnd"/>
      <w:r w:rsidRPr="009C2432">
        <w:t xml:space="preserve"> kohdalla kaikki tilat, Penttilän tilaa lukuun ottamatta on merkitty autioiksi eli veronmaksukyvyttömiksi. Tila joutui kruunulle, jos se jätti veronsa kolmena peräkkäisenä vuotena maksamatta. Isonvihan aikaan (</w:t>
      </w:r>
      <w:r w:rsidR="00C97BAF">
        <w:t>l</w:t>
      </w:r>
      <w:r w:rsidRPr="009C2432">
        <w:t>7</w:t>
      </w:r>
      <w:r w:rsidR="00C97BAF">
        <w:t>l</w:t>
      </w:r>
      <w:r w:rsidRPr="009C2432">
        <w:t>3-</w:t>
      </w:r>
      <w:r w:rsidR="00C97BAF">
        <w:t>l</w:t>
      </w:r>
      <w:r w:rsidRPr="009C2432">
        <w:t>72</w:t>
      </w:r>
      <w:r w:rsidR="00C97BAF">
        <w:t>l</w:t>
      </w:r>
      <w:r w:rsidRPr="009C2432">
        <w:t xml:space="preserve">) Lapissa oli nelisensataa asukasta, </w:t>
      </w:r>
      <w:proofErr w:type="spellStart"/>
      <w:r w:rsidRPr="009C2432">
        <w:t>Kodiksamissa</w:t>
      </w:r>
      <w:proofErr w:type="spellEnd"/>
      <w:r w:rsidRPr="009C2432">
        <w:t xml:space="preserve"> vain muutama kymmentä. Kirkonkirjoihin kirjattiin </w:t>
      </w:r>
      <w:r w:rsidR="00C97BAF">
        <w:t>l</w:t>
      </w:r>
      <w:r w:rsidRPr="009C2432">
        <w:t>640-</w:t>
      </w:r>
      <w:r w:rsidR="00C97BAF">
        <w:t>l</w:t>
      </w:r>
      <w:r w:rsidRPr="009C2432">
        <w:t xml:space="preserve">uvulta lähtien kastetut ja haudat. </w:t>
      </w:r>
      <w:r w:rsidR="00C97BAF">
        <w:t>l</w:t>
      </w:r>
      <w:r w:rsidRPr="009C2432">
        <w:t xml:space="preserve">749 aloitettiin koko valtakunnassa järjestelmällinen väestötilaston laatiminen. Kuolevuutta säännöstelivät pula- ja sotavuodet. Aliravittuina ihmiset olivat myös alttiimpia erilaisille taudeille. Isonvihan ja pikkuvihan vaikutukset väestörakenteessa näkyvät myös. Yksityiskohtiin kuitenkin menemättä ja enemmän </w:t>
      </w:r>
      <w:r w:rsidR="00C97BAF">
        <w:t>l</w:t>
      </w:r>
      <w:r w:rsidRPr="009C2432">
        <w:t>900-</w:t>
      </w:r>
      <w:r w:rsidR="00C97BAF">
        <w:t>l</w:t>
      </w:r>
      <w:r w:rsidRPr="009C2432">
        <w:t xml:space="preserve">ukuun keskittyen voidaan todeta </w:t>
      </w:r>
      <w:r w:rsidR="00C97BAF">
        <w:t>l</w:t>
      </w:r>
      <w:r w:rsidRPr="009C2432">
        <w:t>700-</w:t>
      </w:r>
      <w:r w:rsidR="00C97BAF">
        <w:t>l</w:t>
      </w:r>
      <w:r w:rsidRPr="009C2432">
        <w:t xml:space="preserve">uvulla väestön suurimman ikäluokan Lapissa muodostuneen </w:t>
      </w:r>
      <w:proofErr w:type="gramStart"/>
      <w:r w:rsidRPr="009C2432">
        <w:t>20-24</w:t>
      </w:r>
      <w:proofErr w:type="gramEnd"/>
      <w:r w:rsidRPr="009C2432">
        <w:t xml:space="preserve"> -vuotiaista. Asukasluku kasvoi nopeasti </w:t>
      </w:r>
      <w:r w:rsidR="00C97BAF">
        <w:t>l</w:t>
      </w:r>
      <w:r w:rsidRPr="009C2432">
        <w:t>800-</w:t>
      </w:r>
      <w:r w:rsidR="00C97BAF">
        <w:t>l</w:t>
      </w:r>
      <w:r w:rsidRPr="009C2432">
        <w:t xml:space="preserve">uvullaja </w:t>
      </w:r>
      <w:r w:rsidR="00C97BAF">
        <w:t>l</w:t>
      </w:r>
      <w:r w:rsidRPr="009C2432">
        <w:t>900-</w:t>
      </w:r>
      <w:r w:rsidR="00C97BAF">
        <w:t>l</w:t>
      </w:r>
      <w:r w:rsidRPr="009C2432">
        <w:t xml:space="preserve">uvun alussa. Väkiluvun kasvaessa myös elinkeinoelämä </w:t>
      </w:r>
      <w:r w:rsidRPr="009C2432">
        <w:lastRenderedPageBreak/>
        <w:t xml:space="preserve">vilkastui, kun oli ammattilaisia monella eri alalla. </w:t>
      </w:r>
      <w:r w:rsidR="00C97BAF">
        <w:t>l</w:t>
      </w:r>
      <w:r w:rsidRPr="009C2432">
        <w:t>800-</w:t>
      </w:r>
      <w:r w:rsidR="00C97BAF">
        <w:t>l</w:t>
      </w:r>
      <w:r w:rsidRPr="009C2432">
        <w:t xml:space="preserve">uvun puoliväliin asti asuinpaikan vaihtaminen oli harvinaista. Yleisesti se varsin pieni muuttajienjoukko koostui piioista ja rengeistä, jotka siirtyvät pitäjästä toiseen töihin. Pitäjän talolliset eivät myöskään antaneet kerjäläisten, vanhusten ja muiden ns. hyödyttömien kansalaisten muuttaa kylään, koska ylimääräiset vaivaishoitomenot tahdottiin pitää pieninä. </w:t>
      </w:r>
      <w:r w:rsidR="00C97BAF">
        <w:t>l</w:t>
      </w:r>
      <w:r w:rsidRPr="009C2432">
        <w:t xml:space="preserve">920- ja </w:t>
      </w:r>
      <w:r w:rsidR="00C97BAF">
        <w:t>l</w:t>
      </w:r>
      <w:r w:rsidRPr="009C2432">
        <w:t>930-</w:t>
      </w:r>
      <w:r w:rsidR="00C97BAF">
        <w:t>l</w:t>
      </w:r>
      <w:r w:rsidRPr="009C2432">
        <w:t xml:space="preserve">ukujen vaihteessa Suomessa oli pulakausi. Yleisesti koko maassa ihmiset olivat tiukoilla, työtä ei oikein saanut. Rauman seudulla, Lapissa ja </w:t>
      </w:r>
      <w:proofErr w:type="spellStart"/>
      <w:r w:rsidRPr="009C2432">
        <w:t>Kodiksamissakin</w:t>
      </w:r>
      <w:proofErr w:type="spellEnd"/>
      <w:r w:rsidRPr="009C2432">
        <w:t xml:space="preserve"> miehet olivat kuitenkin ammattitaitoisia ja onnistuivat aina saamaan työtä jostain. Näin lappilaisperheet eivät joutuneet lähtemään kotoaan työnhakuun. </w:t>
      </w:r>
      <w:r w:rsidR="00C97BAF">
        <w:t>l</w:t>
      </w:r>
      <w:r w:rsidRPr="009C2432">
        <w:t>920-</w:t>
      </w:r>
      <w:r w:rsidR="00C97BAF">
        <w:t>l</w:t>
      </w:r>
      <w:r w:rsidRPr="009C2432">
        <w:t xml:space="preserve">uvulla </w:t>
      </w:r>
      <w:proofErr w:type="spellStart"/>
      <w:r w:rsidRPr="009C2432">
        <w:t>Kodiksamissa</w:t>
      </w:r>
      <w:proofErr w:type="spellEnd"/>
      <w:r w:rsidRPr="009C2432">
        <w:t xml:space="preserve"> oli noin 300 asukasta. Asukasluvussa ei tapahtunut mitään suurempaa kehitystä suuntaan tai toiseen. Asukasluku pysyi tasaisena elämään kuuluvien tapahtumien, kuoleman ja syntymän kautta. Kun joku vanhus tai nuorempikin kuoli, lapsia syntyi heidän tilalleen. Luonnollisesti kylästä lähti joskus nuoria tyttöjä naimakaupan kautta muualle asumaan, mutta se oli kuitenkin aika harvinaista. Sotavuodet verottivat kylän väkeä muutamalla miehellä. Muuttoliikettä </w:t>
      </w:r>
      <w:proofErr w:type="spellStart"/>
      <w:r w:rsidRPr="009C2432">
        <w:t>Kodiksamista</w:t>
      </w:r>
      <w:proofErr w:type="spellEnd"/>
      <w:r w:rsidRPr="009C2432">
        <w:t xml:space="preserve"> poispäin on tapahtunut vasta viime vuosikymmenillä. Tällä hetkellä </w:t>
      </w:r>
      <w:proofErr w:type="spellStart"/>
      <w:r w:rsidRPr="009C2432">
        <w:t>Kodiksamin</w:t>
      </w:r>
      <w:proofErr w:type="spellEnd"/>
      <w:r w:rsidRPr="009C2432">
        <w:t xml:space="preserve"> kylässä asustaa vain noin </w:t>
      </w:r>
      <w:r w:rsidR="00C97BAF">
        <w:t>l</w:t>
      </w:r>
      <w:r w:rsidRPr="009C2432">
        <w:t xml:space="preserve">00 asukasta, joista monet ovat jo elämänsä loppusuoralla. Useat lapsiperheet ovat muuttaneet kylästä palvelujen ja työn perässä. </w:t>
      </w:r>
      <w:proofErr w:type="spellStart"/>
      <w:r w:rsidRPr="009C2432">
        <w:t>Kodiksamissa</w:t>
      </w:r>
      <w:proofErr w:type="spellEnd"/>
      <w:r w:rsidRPr="009C2432">
        <w:t xml:space="preserve"> on siis koettu muuttotappiota jonkun verran.</w:t>
      </w:r>
      <w:r w:rsidRPr="009C2432">
        <w:br/>
      </w:r>
    </w:p>
    <w:p w:rsidR="009C2432" w:rsidRPr="009C2432" w:rsidRDefault="009C2432" w:rsidP="009C2432">
      <w:pPr>
        <w:rPr>
          <w:b/>
          <w:bCs/>
        </w:rPr>
      </w:pPr>
      <w:r w:rsidRPr="009C2432">
        <w:rPr>
          <w:b/>
          <w:bCs/>
        </w:rPr>
        <w:t>3. MAATALOT</w:t>
      </w:r>
    </w:p>
    <w:p w:rsidR="00C97BAF" w:rsidRDefault="009C2432" w:rsidP="009C2432">
      <w:proofErr w:type="spellStart"/>
      <w:r w:rsidRPr="009C2432">
        <w:t>Kodiksamissa</w:t>
      </w:r>
      <w:proofErr w:type="spellEnd"/>
      <w:r w:rsidRPr="009C2432">
        <w:t xml:space="preserve"> on perinteisesti ollut maataloja paljon. Tänä päivänäkin maatalot ovat merkittävä osa kylää. Isonviha aikaan kaikki talot sijaitsivat kylän keskustassa yhdessä rykelmässä. Maatalot kylän keskustassa olivat Nokka, Penttilä, Punani, Uotila, Anttila, Rantala, Pietilä ja </w:t>
      </w:r>
      <w:proofErr w:type="spellStart"/>
      <w:r w:rsidRPr="009C2432">
        <w:t>Utula</w:t>
      </w:r>
      <w:proofErr w:type="spellEnd"/>
      <w:r w:rsidRPr="009C2432">
        <w:t xml:space="preserve">. </w:t>
      </w:r>
      <w:r w:rsidR="00C97BAF">
        <w:t>l</w:t>
      </w:r>
      <w:r w:rsidRPr="009C2432">
        <w:t xml:space="preserve">700-luvun </w:t>
      </w:r>
      <w:r w:rsidR="00C97BAF">
        <w:t>l</w:t>
      </w:r>
      <w:r w:rsidRPr="009C2432">
        <w:t xml:space="preserve">opussa suoritettu, mutta virallisesti vasta vuonna </w:t>
      </w:r>
      <w:r w:rsidR="00C97BAF">
        <w:t>l</w:t>
      </w:r>
      <w:r w:rsidRPr="009C2432">
        <w:t xml:space="preserve">876 päättynyt isojako siirsi ne kylän eri puolille. Taloissa käytettiin mies- ja naistyövoimaa. Maatalossa töitä riitti tietysti ympäri vuoden. Tilapäistyövoimaa käytettiin, kun haettiin naapurin torpanväki töihin avuksi. Mökkiläiset tekivät töitä paljon ja auttoivat talon väkeä kaikessa mahdollisessa. Perunannostossa esimerkiksi pellolle menivät kaikki liikenevät. Menneiden vuosisatojen viljelystä on säilynyt vain niukasti tietoja. Varsinaista muokattua peltoalaa on ollut vain vähän, luonnonniityt ovat rehottaneet vapaasti. Karjanpito oli tärkein elinkeino. Lantaa käytettiin apukeinona ravinteiden antajana yms.. Karjalle kerättiin ojista ja muilta joutoalueilta ruohoa. </w:t>
      </w:r>
      <w:r w:rsidR="00C97BAF">
        <w:t>l</w:t>
      </w:r>
      <w:r w:rsidRPr="009C2432">
        <w:t xml:space="preserve">500-luvulla ruis on ollut yksi tärkeimmistä viljeltävistä, mutta myös ohraa ja papua on kasvatettu. Perunaa ei tuolloin tunnettu lainkaan, mikä tuntuu nykypäivän suomalaisesta tietysti ihmeelliseltä. Kauranviljelykin oli vähäistä. </w:t>
      </w:r>
      <w:r w:rsidR="00C97BAF">
        <w:t>l</w:t>
      </w:r>
      <w:r w:rsidRPr="009C2432">
        <w:t xml:space="preserve">540 </w:t>
      </w:r>
      <w:proofErr w:type="spellStart"/>
      <w:r w:rsidRPr="009C2432">
        <w:t>Kodiksamissa</w:t>
      </w:r>
      <w:proofErr w:type="spellEnd"/>
      <w:r w:rsidRPr="009C2432">
        <w:t xml:space="preserve"> oli 37 pannanalaa peltoa. Tulo pelloista oli vähäistä veroa kerättäessä useassa eri muodossa. Tietolähteiden mukaan maata muokattiin </w:t>
      </w:r>
      <w:r w:rsidR="00C97BAF">
        <w:t>l</w:t>
      </w:r>
      <w:r w:rsidRPr="009C2432">
        <w:t>500-</w:t>
      </w:r>
      <w:r w:rsidR="00C97BAF">
        <w:t>l</w:t>
      </w:r>
      <w:r w:rsidRPr="009C2432">
        <w:t xml:space="preserve">uvulla Saharalla ja risukarhilla. </w:t>
      </w:r>
      <w:proofErr w:type="spellStart"/>
      <w:r w:rsidRPr="009C2432">
        <w:t>Kodiksamissa</w:t>
      </w:r>
      <w:proofErr w:type="spellEnd"/>
      <w:r w:rsidRPr="009C2432">
        <w:t xml:space="preserve"> poltettiin ilmeisesti kaskea, vaikkakin vain vähän. Rinteisiin raivattiin peltoa kuokan ja kangen avulla. </w:t>
      </w:r>
      <w:r w:rsidR="00C97BAF">
        <w:t>l</w:t>
      </w:r>
      <w:r w:rsidRPr="009C2432">
        <w:t>500-</w:t>
      </w:r>
      <w:r w:rsidR="00C97BAF">
        <w:t>l</w:t>
      </w:r>
      <w:r w:rsidRPr="009C2432">
        <w:t xml:space="preserve">600 -luvuilla maanviljely kehittyi hitaasti. Härät toimivat vetojuhtina. Hevosia alettiin käyttää enemmän vasta </w:t>
      </w:r>
      <w:r w:rsidR="00C97BAF">
        <w:t>l</w:t>
      </w:r>
      <w:r w:rsidRPr="009C2432">
        <w:t>700-</w:t>
      </w:r>
      <w:r w:rsidR="00C97BAF">
        <w:t>l</w:t>
      </w:r>
      <w:r w:rsidRPr="009C2432">
        <w:t xml:space="preserve">uvulla. Hevosia kaikissa taloissa oli vähintään kolme. </w:t>
      </w:r>
      <w:r w:rsidR="00C97BAF">
        <w:t>l</w:t>
      </w:r>
      <w:r w:rsidRPr="009C2432">
        <w:t>800-</w:t>
      </w:r>
      <w:r w:rsidR="00C97BAF">
        <w:t>l</w:t>
      </w:r>
      <w:r w:rsidRPr="009C2432">
        <w:t xml:space="preserve">uvulla maataloudessa tapahtui kehitystä, kun Suomen Talousseuran, maatalousneuvontaa jakavan elimen opit alkoivat tavoittaa myös pikkukyliä. </w:t>
      </w:r>
      <w:r w:rsidR="00C97BAF">
        <w:t>l</w:t>
      </w:r>
      <w:r w:rsidRPr="009C2432">
        <w:t>800-</w:t>
      </w:r>
      <w:r w:rsidR="00C97BAF">
        <w:t>l</w:t>
      </w:r>
      <w:r w:rsidRPr="009C2432">
        <w:t xml:space="preserve">uvulla heinäsato korjattiin luonnonniityiltä viikatteella niittämällä ja levällään kuivattamalla. Illaksi heinä koottiin rukoihin, jotka aamulla taas leviteltiin. Niittyjen märkyyden takia heinät jouduttiin usein ihmisvoimin kantamaan kuivemmalle maalle, mikä oli hyvin työlästä, mutta varsin yleistä. Sänkiheinä kaadettiin niittokoneella ja nosteltiin seipäille kuivumaan kuten tavallinenkin heinä. Heinäsato korjattiin navetan vintille. Maatalon töihin tarvitaan erilaisia välineitä. Koneiden käyttö maataloudessa alkoi varsinaisesti </w:t>
      </w:r>
      <w:r w:rsidR="00C97BAF">
        <w:t>l</w:t>
      </w:r>
      <w:r w:rsidRPr="009C2432">
        <w:t>800-</w:t>
      </w:r>
      <w:r w:rsidR="00C97BAF">
        <w:t>l</w:t>
      </w:r>
      <w:r w:rsidRPr="009C2432">
        <w:t xml:space="preserve">uvun loppupuolella. </w:t>
      </w:r>
      <w:proofErr w:type="spellStart"/>
      <w:r w:rsidRPr="009C2432">
        <w:t>Rautavälttiä</w:t>
      </w:r>
      <w:proofErr w:type="spellEnd"/>
      <w:r w:rsidRPr="009C2432">
        <w:t xml:space="preserve"> käytettiin </w:t>
      </w:r>
      <w:proofErr w:type="spellStart"/>
      <w:r w:rsidRPr="009C2432">
        <w:t>Kodiksamissa</w:t>
      </w:r>
      <w:proofErr w:type="spellEnd"/>
      <w:r w:rsidRPr="009C2432">
        <w:t xml:space="preserve"> ainakin jo </w:t>
      </w:r>
      <w:r w:rsidR="00C97BAF">
        <w:t>l</w:t>
      </w:r>
      <w:r w:rsidRPr="009C2432">
        <w:t>890-</w:t>
      </w:r>
      <w:r w:rsidR="00C97BAF">
        <w:t>l</w:t>
      </w:r>
      <w:r w:rsidRPr="009C2432">
        <w:t xml:space="preserve">uvulla. </w:t>
      </w:r>
      <w:proofErr w:type="gramStart"/>
      <w:r w:rsidRPr="009C2432">
        <w:t xml:space="preserve">Vuonna </w:t>
      </w:r>
      <w:r w:rsidR="00C97BAF">
        <w:t>l</w:t>
      </w:r>
      <w:r w:rsidRPr="009C2432">
        <w:t>896 Nokan tilalla tehtiin pumppuja vedettiin paikkakunnan ensimmäinen puinen vesijohto lähteestä vesitupaan pihan alareunaan.</w:t>
      </w:r>
      <w:proofErr w:type="gramEnd"/>
      <w:r w:rsidRPr="009C2432">
        <w:t xml:space="preserve"> Maatalous koki ison muutoksen </w:t>
      </w:r>
      <w:r w:rsidR="00C97BAF">
        <w:t>l</w:t>
      </w:r>
      <w:r w:rsidRPr="009C2432">
        <w:t>900-</w:t>
      </w:r>
      <w:r w:rsidR="00C97BAF">
        <w:t>l</w:t>
      </w:r>
      <w:r w:rsidRPr="009C2432">
        <w:t xml:space="preserve">uvun alussa, kun käyttöön otettiin niitto- ja puimakone sekä viljankuivuri. Ennen kuivuria viljan kuivaus toimitettiin riihessä, mikä </w:t>
      </w:r>
    </w:p>
    <w:p w:rsidR="00C97BAF" w:rsidRDefault="00C97BAF" w:rsidP="009C2432">
      <w:bookmarkStart w:id="0" w:name="_GoBack"/>
      <w:r>
        <w:rPr>
          <w:noProof/>
          <w:lang w:eastAsia="fi-FI"/>
        </w:rPr>
        <w:lastRenderedPageBreak/>
        <w:drawing>
          <wp:inline distT="0" distB="0" distL="0" distR="0" wp14:anchorId="597D9EFC" wp14:editId="43490F26">
            <wp:extent cx="2926080" cy="3938064"/>
            <wp:effectExtent l="0" t="0" r="7620" b="5715"/>
            <wp:docPr id="4" name="Kuva 4" descr="C:\Users\JPA\Documents\JP\Kodiksami\Tuulimylly_Kodiksa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A\Documents\JP\Kodiksami\Tuulimylly_Kodiksami.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6080" cy="3938064"/>
                    </a:xfrm>
                    <a:prstGeom prst="rect">
                      <a:avLst/>
                    </a:prstGeom>
                    <a:noFill/>
                    <a:ln>
                      <a:noFill/>
                    </a:ln>
                  </pic:spPr>
                </pic:pic>
              </a:graphicData>
            </a:graphic>
          </wp:inline>
        </w:drawing>
      </w:r>
      <w:bookmarkEnd w:id="0"/>
    </w:p>
    <w:p w:rsidR="009C2432" w:rsidRDefault="009C2432" w:rsidP="009C2432">
      <w:r w:rsidRPr="009C2432">
        <w:t xml:space="preserve">olikin sitten iso rupeama. Ensimmäiset puimakoneet olivat tietysti todella paljon erilaisia kuin nykyään. Ensinnäkin ne eivät toimineet moottorilla, vaan niitä vetivät hevoset. Varsinainen meidän tuntemamme puimuri saatiin vasta </w:t>
      </w:r>
      <w:r w:rsidR="00C97BAF">
        <w:t>l</w:t>
      </w:r>
      <w:r w:rsidRPr="009C2432">
        <w:t>950-</w:t>
      </w:r>
      <w:r w:rsidR="00C97BAF">
        <w:t>l</w:t>
      </w:r>
      <w:r w:rsidRPr="009C2432">
        <w:t xml:space="preserve">uvulla kylään. Viljan puinnissa käytettiin sähkömoottoria aluksi. Samanaikaisesti ei voitu puida kuin muutamassa talossa, sillä muuten sulakkeet olisivat palaneet. Kun kaikki kuitenkin halusivat puida, oli päivässä useita sähkökatkoja. Silloin jotkut isännät hakivat traktorin pyörittämään puimakonetta. Ennen traktorikautta puitiin yleensä kotisuulaissa, kun aikaa siihen oli. Viljat siis kerättiin pellolta varastoon odottamaan puintia. </w:t>
      </w:r>
      <w:r w:rsidR="00C97BAF">
        <w:t>l</w:t>
      </w:r>
      <w:r w:rsidRPr="009C2432">
        <w:t>940-</w:t>
      </w:r>
      <w:r w:rsidR="00C97BAF">
        <w:t>l</w:t>
      </w:r>
      <w:r w:rsidRPr="009C2432">
        <w:t xml:space="preserve">uvulla aloitettiin pellolla puinti, joka edellytti joko traktoria tai polttomoottoria. </w:t>
      </w:r>
      <w:r w:rsidR="00C97BAF">
        <w:t>l</w:t>
      </w:r>
      <w:r w:rsidRPr="009C2432">
        <w:t>950-</w:t>
      </w:r>
      <w:r w:rsidR="00C97BAF">
        <w:t>l</w:t>
      </w:r>
      <w:r w:rsidRPr="009C2432">
        <w:t xml:space="preserve">uvulla tulivat myös traktorit, jotka nostolaitteineen helpottivat suuresti kaikkea työtä. Ensimmäisiä traktoreita oli tosin jo </w:t>
      </w:r>
      <w:r w:rsidR="00C97BAF">
        <w:t>l</w:t>
      </w:r>
      <w:r w:rsidRPr="009C2432">
        <w:t>930-</w:t>
      </w:r>
      <w:r w:rsidR="00C97BAF">
        <w:t>l</w:t>
      </w:r>
      <w:r w:rsidRPr="009C2432">
        <w:t xml:space="preserve">uvulla. Traktorien mukana tulivat myös äkeet, aurat, niitto- ja kaikki muut työkoneet. Maatalouskoneiden kehittymisen myötä kaikki työ helpottui huomattavasti. </w:t>
      </w:r>
      <w:r w:rsidR="00C97BAF">
        <w:t>l</w:t>
      </w:r>
      <w:r w:rsidRPr="009C2432">
        <w:t xml:space="preserve">95 0-luvun alkuvuosina alettiin rikkaruohoihin ja tuholaisiin käyttää torjunta-aineita, jotka mullistivat perinteiset tavat ja käsitykset totaalisesti. Seudun ensimmäisen ruiskun hankki Lapin Maamiesseura, ja sitä käytettiin </w:t>
      </w:r>
      <w:proofErr w:type="spellStart"/>
      <w:r w:rsidRPr="009C2432">
        <w:t>Kodiksamin</w:t>
      </w:r>
      <w:proofErr w:type="spellEnd"/>
      <w:r w:rsidRPr="009C2432">
        <w:t xml:space="preserve"> Nokan tilallakin. Alkuvuosina ruiskulla käytiin ruiskuttamassa naapuripitäjienkin pellot. Ruiskut yleistyivät nopeasti, ja niin maatalot ostivat itselleen omat ruiskunsa. Maata</w:t>
      </w:r>
      <w:r w:rsidR="00C97BAF">
        <w:t>l</w:t>
      </w:r>
      <w:r w:rsidRPr="009C2432">
        <w:t>on töihin kuu</w:t>
      </w:r>
      <w:r w:rsidR="00C97BAF">
        <w:t>l</w:t>
      </w:r>
      <w:r w:rsidRPr="009C2432">
        <w:t>uivat myös tietysti pe</w:t>
      </w:r>
      <w:r w:rsidR="00C97BAF">
        <w:t>l</w:t>
      </w:r>
      <w:r w:rsidRPr="009C2432">
        <w:t>toti</w:t>
      </w:r>
      <w:r w:rsidR="00C97BAF">
        <w:t>l</w:t>
      </w:r>
      <w:r w:rsidRPr="009C2432">
        <w:t>kkujen hoitaminen. Eihän voi tu</w:t>
      </w:r>
      <w:r w:rsidR="00C97BAF">
        <w:t>ll</w:t>
      </w:r>
      <w:r w:rsidRPr="009C2432">
        <w:t>a satoakaan, e</w:t>
      </w:r>
      <w:r w:rsidR="00C97BAF">
        <w:t>ll</w:t>
      </w:r>
      <w:r w:rsidRPr="009C2432">
        <w:t>ei pe</w:t>
      </w:r>
      <w:r w:rsidR="00C97BAF">
        <w:t>l</w:t>
      </w:r>
      <w:r w:rsidRPr="009C2432">
        <w:t>toa hoideta. Lannoittaminen oli hanka</w:t>
      </w:r>
      <w:r w:rsidR="00C97BAF">
        <w:t>l</w:t>
      </w:r>
      <w:r w:rsidRPr="009C2432">
        <w:t>aa. Ennen väki</w:t>
      </w:r>
      <w:r w:rsidR="00C97BAF">
        <w:t>l</w:t>
      </w:r>
      <w:r w:rsidRPr="009C2432">
        <w:t xml:space="preserve">annoitteiden aikaa peltoja hoidettiin </w:t>
      </w:r>
      <w:proofErr w:type="spellStart"/>
      <w:r w:rsidRPr="009C2432">
        <w:t>karjan</w:t>
      </w:r>
      <w:r w:rsidR="00C97BAF">
        <w:t>l</w:t>
      </w:r>
      <w:r w:rsidRPr="009C2432">
        <w:t>anna</w:t>
      </w:r>
      <w:r w:rsidR="00C97BAF">
        <w:t>ll</w:t>
      </w:r>
      <w:r w:rsidRPr="009C2432">
        <w:t>aja</w:t>
      </w:r>
      <w:proofErr w:type="spellEnd"/>
      <w:r w:rsidRPr="009C2432">
        <w:t xml:space="preserve"> kesannoima</w:t>
      </w:r>
      <w:r w:rsidR="00C97BAF">
        <w:t>ll</w:t>
      </w:r>
      <w:r w:rsidRPr="009C2432">
        <w:t>a. Tärkeä ede</w:t>
      </w:r>
      <w:r w:rsidR="00C97BAF">
        <w:t>ll</w:t>
      </w:r>
      <w:r w:rsidRPr="009C2432">
        <w:t>ytys maata</w:t>
      </w:r>
      <w:r w:rsidR="00C97BAF">
        <w:t>l</w:t>
      </w:r>
      <w:r w:rsidRPr="009C2432">
        <w:t>ouden tuottavuuden takaamiseksi on pe</w:t>
      </w:r>
      <w:r w:rsidR="00C97BAF">
        <w:t>l</w:t>
      </w:r>
      <w:r w:rsidRPr="009C2432">
        <w:t>tojen kunno</w:t>
      </w:r>
      <w:r w:rsidR="00C97BAF">
        <w:t>ll</w:t>
      </w:r>
      <w:r w:rsidRPr="009C2432">
        <w:t>inen kuivatus. Sa</w:t>
      </w:r>
      <w:r w:rsidR="00C97BAF">
        <w:t>l</w:t>
      </w:r>
      <w:r w:rsidRPr="009C2432">
        <w:t xml:space="preserve">aojitus on tähän hyvä keino. </w:t>
      </w:r>
      <w:proofErr w:type="spellStart"/>
      <w:r w:rsidRPr="009C2432">
        <w:t>Kodiksamissakin</w:t>
      </w:r>
      <w:proofErr w:type="spellEnd"/>
      <w:r w:rsidRPr="009C2432">
        <w:t xml:space="preserve"> salaojitus a</w:t>
      </w:r>
      <w:r w:rsidR="00C97BAF">
        <w:t>l</w:t>
      </w:r>
      <w:r w:rsidRPr="009C2432">
        <w:t xml:space="preserve">oitettiin </w:t>
      </w:r>
      <w:r w:rsidR="00C97BAF">
        <w:t>1</w:t>
      </w:r>
      <w:r w:rsidRPr="009C2432">
        <w:t>930-</w:t>
      </w:r>
      <w:r w:rsidR="00C97BAF">
        <w:t>l</w:t>
      </w:r>
      <w:r w:rsidRPr="009C2432">
        <w:t>uvulla. Salaojien kaivaminen oli tietysti vaativaa puuhaa. Ojia jouduttiin kaivamaan rautakange</w:t>
      </w:r>
      <w:r w:rsidR="00C97BAF">
        <w:t>ll</w:t>
      </w:r>
      <w:r w:rsidRPr="009C2432">
        <w:t>a. Ojitus täytyi suunnite</w:t>
      </w:r>
      <w:r w:rsidR="00C97BAF">
        <w:t>ll</w:t>
      </w:r>
      <w:r w:rsidRPr="009C2432">
        <w:t>a tarkkaan, sa</w:t>
      </w:r>
      <w:r w:rsidR="00C97BAF">
        <w:t>l</w:t>
      </w:r>
      <w:r w:rsidRPr="009C2432">
        <w:t>aojateknikonjohdo</w:t>
      </w:r>
      <w:r w:rsidR="00C97BAF">
        <w:t>ll</w:t>
      </w:r>
      <w:r w:rsidRPr="009C2432">
        <w:t xml:space="preserve">a. Myöhemmin </w:t>
      </w:r>
      <w:r w:rsidR="00C97BAF">
        <w:t>1</w:t>
      </w:r>
      <w:r w:rsidRPr="009C2432">
        <w:t>960-</w:t>
      </w:r>
      <w:r w:rsidR="00C97BAF">
        <w:t>l</w:t>
      </w:r>
      <w:r w:rsidRPr="009C2432">
        <w:t>uvulla salaojitus siirtyi kokonaan koneistetui</w:t>
      </w:r>
      <w:r w:rsidR="00C97BAF">
        <w:t>ll</w:t>
      </w:r>
      <w:r w:rsidRPr="009C2432">
        <w:t>e työryhmille, jotka suorittivat koko työn nopeasti. Nykyään sa</w:t>
      </w:r>
      <w:r w:rsidR="00C97BAF">
        <w:t>l</w:t>
      </w:r>
      <w:r w:rsidRPr="009C2432">
        <w:t xml:space="preserve">aojitustyöt kestävät vain muutamasta tunnista pariin päivään. </w:t>
      </w:r>
      <w:proofErr w:type="spellStart"/>
      <w:r w:rsidRPr="009C2432">
        <w:t>Kodiksami</w:t>
      </w:r>
      <w:proofErr w:type="spellEnd"/>
      <w:r w:rsidRPr="009C2432">
        <w:t xml:space="preserve"> jakokuntineen oli rajoiltaan </w:t>
      </w:r>
      <w:proofErr w:type="gramStart"/>
      <w:r w:rsidR="00C97BAF">
        <w:t>1</w:t>
      </w:r>
      <w:r w:rsidRPr="009C2432">
        <w:t>500-</w:t>
      </w:r>
      <w:r w:rsidR="00C97BAF">
        <w:t>1</w:t>
      </w:r>
      <w:r w:rsidRPr="009C2432">
        <w:t>700</w:t>
      </w:r>
      <w:proofErr w:type="gramEnd"/>
      <w:r w:rsidRPr="009C2432">
        <w:t xml:space="preserve"> -luvu</w:t>
      </w:r>
      <w:r w:rsidR="00C97BAF">
        <w:t>ll</w:t>
      </w:r>
      <w:r w:rsidRPr="009C2432">
        <w:t>a osin saman</w:t>
      </w:r>
      <w:r w:rsidR="00C97BAF">
        <w:t>l</w:t>
      </w:r>
      <w:r w:rsidRPr="009C2432">
        <w:t xml:space="preserve">ainen kuin nykyään. </w:t>
      </w:r>
      <w:r w:rsidR="00C97BAF">
        <w:t>Metsät olivat jakokunnittain til</w:t>
      </w:r>
      <w:r w:rsidRPr="009C2432">
        <w:t>oje</w:t>
      </w:r>
      <w:r w:rsidR="00C97BAF">
        <w:t>n yhteiskäytössä. Puutavaraa kul</w:t>
      </w:r>
      <w:r w:rsidRPr="009C2432">
        <w:t>utetti</w:t>
      </w:r>
      <w:r w:rsidR="00C97BAF">
        <w:t>in melko paljon rakentamiseen, lämmitykseen ja val</w:t>
      </w:r>
      <w:r w:rsidRPr="009C2432">
        <w:t>aistu</w:t>
      </w:r>
      <w:r w:rsidR="00C97BAF">
        <w:t>kseen. Isojaossa talojen metsäal</w:t>
      </w:r>
      <w:r w:rsidRPr="009C2432">
        <w:t xml:space="preserve">ueet vakiinnutettiin ja rajat merkittiin maastoon ja </w:t>
      </w:r>
      <w:r w:rsidRPr="009C2432">
        <w:lastRenderedPageBreak/>
        <w:t>karttoihin. Metsää hakattiin kaupa</w:t>
      </w:r>
      <w:r w:rsidR="00C97BAF">
        <w:t>ll</w:t>
      </w:r>
      <w:r w:rsidRPr="009C2432">
        <w:t xml:space="preserve">isiin tarkoituksiin jo </w:t>
      </w:r>
      <w:r w:rsidR="00932D5B">
        <w:t>1</w:t>
      </w:r>
      <w:r w:rsidRPr="009C2432">
        <w:t>600-</w:t>
      </w:r>
      <w:r w:rsidR="00C97BAF">
        <w:t>l</w:t>
      </w:r>
      <w:r w:rsidRPr="009C2432">
        <w:t>uvu</w:t>
      </w:r>
      <w:r w:rsidR="00C97BAF">
        <w:t>ll</w:t>
      </w:r>
      <w:r w:rsidRPr="009C2432">
        <w:t>a. Lapistakin toimitettiin koti- ja u</w:t>
      </w:r>
      <w:r w:rsidR="00C97BAF">
        <w:t>l</w:t>
      </w:r>
      <w:r w:rsidRPr="009C2432">
        <w:t>komaan markkinoil</w:t>
      </w:r>
      <w:r w:rsidR="00C97BAF">
        <w:t>l</w:t>
      </w:r>
      <w:r w:rsidRPr="009C2432">
        <w:t xml:space="preserve">e tervaa, puuastioita, tuohia yms.. </w:t>
      </w:r>
      <w:r w:rsidR="00932D5B">
        <w:t>1</w:t>
      </w:r>
      <w:r w:rsidRPr="009C2432">
        <w:t>700-</w:t>
      </w:r>
      <w:r w:rsidR="00C97BAF">
        <w:t>l</w:t>
      </w:r>
      <w:r w:rsidRPr="009C2432">
        <w:t>uvun a</w:t>
      </w:r>
      <w:r w:rsidR="00C97BAF">
        <w:t>l</w:t>
      </w:r>
      <w:r w:rsidRPr="009C2432">
        <w:t>kupuo</w:t>
      </w:r>
      <w:r w:rsidR="00C97BAF">
        <w:t>l</w:t>
      </w:r>
      <w:r w:rsidRPr="009C2432">
        <w:t>e</w:t>
      </w:r>
      <w:r w:rsidR="00C97BAF">
        <w:t>ll</w:t>
      </w:r>
      <w:r w:rsidRPr="009C2432">
        <w:t>a, kun sahauskausi a</w:t>
      </w:r>
      <w:r w:rsidR="00C97BAF">
        <w:t>l</w:t>
      </w:r>
      <w:r w:rsidRPr="009C2432">
        <w:t>koi, isoi</w:t>
      </w:r>
      <w:r w:rsidR="00C97BAF">
        <w:t>ll</w:t>
      </w:r>
      <w:r w:rsidRPr="009C2432">
        <w:t>a ja järei</w:t>
      </w:r>
      <w:r w:rsidR="00C97BAF">
        <w:t>ll</w:t>
      </w:r>
      <w:r w:rsidRPr="009C2432">
        <w:t>ä pui</w:t>
      </w:r>
      <w:r w:rsidR="00C97BAF">
        <w:t>ll</w:t>
      </w:r>
      <w:r w:rsidRPr="009C2432">
        <w:t>a a</w:t>
      </w:r>
      <w:r w:rsidR="00C97BAF">
        <w:t>l</w:t>
      </w:r>
      <w:r w:rsidRPr="009C2432">
        <w:t xml:space="preserve">koi olla kysyntää. </w:t>
      </w:r>
      <w:proofErr w:type="gramStart"/>
      <w:r w:rsidRPr="009C2432">
        <w:t>Huomattavasti !</w:t>
      </w:r>
      <w:proofErr w:type="gramEnd"/>
      <w:r w:rsidRPr="009C2432">
        <w:t xml:space="preserve"> metsien arvo nousi </w:t>
      </w:r>
      <w:r w:rsidR="00932D5B">
        <w:t>18</w:t>
      </w:r>
      <w:r w:rsidRPr="009C2432">
        <w:t>00-</w:t>
      </w:r>
      <w:r w:rsidR="00C97BAF">
        <w:t>l</w:t>
      </w:r>
      <w:r w:rsidRPr="009C2432">
        <w:t>uvu</w:t>
      </w:r>
      <w:r w:rsidR="00C97BAF">
        <w:t>ll</w:t>
      </w:r>
      <w:r w:rsidRPr="009C2432">
        <w:t>a, kun vesisahat y</w:t>
      </w:r>
      <w:r w:rsidR="00C97BAF">
        <w:t>l</w:t>
      </w:r>
      <w:r w:rsidRPr="009C2432">
        <w:t xml:space="preserve">eistyivät. </w:t>
      </w:r>
      <w:r w:rsidR="00C97BAF">
        <w:t>l</w:t>
      </w:r>
      <w:r w:rsidRPr="009C2432">
        <w:t>920-</w:t>
      </w:r>
      <w:r w:rsidR="00C97BAF">
        <w:t>l</w:t>
      </w:r>
      <w:r w:rsidRPr="009C2432">
        <w:t>uvu</w:t>
      </w:r>
      <w:r w:rsidR="00C97BAF">
        <w:t>ll</w:t>
      </w:r>
      <w:r w:rsidRPr="009C2432">
        <w:t>a metsää ei juurikaan hakattu myyntiin. Vä</w:t>
      </w:r>
      <w:r w:rsidR="00C97BAF">
        <w:t>l</w:t>
      </w:r>
      <w:r w:rsidRPr="009C2432">
        <w:t>i</w:t>
      </w:r>
      <w:r w:rsidR="00C97BAF">
        <w:t>ll</w:t>
      </w:r>
      <w:r w:rsidRPr="009C2432">
        <w:t>ä tehtiin joitain kauppoja. Sotavuosina tehtiin ns. pakkohakkuita, kun ku</w:t>
      </w:r>
      <w:r w:rsidR="00C97BAF">
        <w:t>l</w:t>
      </w:r>
      <w:r w:rsidRPr="009C2432">
        <w:t>takin tilalta vietiin tietty määrä puita. Maata</w:t>
      </w:r>
      <w:r w:rsidR="00C97BAF">
        <w:t>l</w:t>
      </w:r>
      <w:r w:rsidRPr="009C2432">
        <w:t>oissa oli myös kotie</w:t>
      </w:r>
      <w:r w:rsidR="00C97BAF">
        <w:t>l</w:t>
      </w:r>
      <w:r w:rsidRPr="009C2432">
        <w:t>äimiä. oli lehmiä, hevosia, ehkä porsaita ja vuohiakin. E</w:t>
      </w:r>
      <w:r w:rsidR="00C97BAF">
        <w:t>l</w:t>
      </w:r>
      <w:r w:rsidRPr="009C2432">
        <w:t xml:space="preserve">äinten </w:t>
      </w:r>
      <w:r w:rsidR="00C97BAF">
        <w:t>l</w:t>
      </w:r>
      <w:r w:rsidRPr="009C2432">
        <w:t xml:space="preserve">ukumäärä nousi ja </w:t>
      </w:r>
      <w:r w:rsidR="00C97BAF">
        <w:t>l</w:t>
      </w:r>
      <w:r w:rsidRPr="009C2432">
        <w:t xml:space="preserve">aski sairauksien ja sotavuosien mukaan. Sian kasvatus oli tuottoisaa </w:t>
      </w:r>
      <w:r w:rsidR="00932D5B">
        <w:t>1</w:t>
      </w:r>
      <w:r w:rsidRPr="009C2432">
        <w:t xml:space="preserve">950- </w:t>
      </w:r>
      <w:r w:rsidR="00C97BAF">
        <w:t>l</w:t>
      </w:r>
      <w:r w:rsidRPr="009C2432">
        <w:t>uvu</w:t>
      </w:r>
      <w:r w:rsidR="00C97BAF">
        <w:t>ll</w:t>
      </w:r>
      <w:r w:rsidRPr="009C2432">
        <w:t>a. Sian</w:t>
      </w:r>
      <w:r w:rsidR="00C97BAF">
        <w:t>l</w:t>
      </w:r>
      <w:r w:rsidRPr="009C2432">
        <w:t>iha</w:t>
      </w:r>
      <w:r w:rsidR="00C97BAF">
        <w:t>ll</w:t>
      </w:r>
      <w:r w:rsidRPr="009C2432">
        <w:t>a oli nimittäin hyvä kysyntä. E</w:t>
      </w:r>
      <w:r w:rsidR="00C97BAF">
        <w:t>l</w:t>
      </w:r>
      <w:r w:rsidRPr="009C2432">
        <w:t>äinten hoitaminen oli vaativaa työtä. Onge</w:t>
      </w:r>
      <w:r w:rsidR="00C97BAF">
        <w:t>l</w:t>
      </w:r>
      <w:r w:rsidRPr="009C2432">
        <w:t>mia tuotti moni</w:t>
      </w:r>
      <w:r w:rsidR="00C97BAF">
        <w:t>ll</w:t>
      </w:r>
      <w:r w:rsidRPr="009C2432">
        <w:t>a ti</w:t>
      </w:r>
      <w:r w:rsidR="00C97BAF">
        <w:t>l</w:t>
      </w:r>
      <w:r w:rsidRPr="009C2432">
        <w:t>oi</w:t>
      </w:r>
      <w:r w:rsidR="00C97BAF">
        <w:t>ll</w:t>
      </w:r>
      <w:r w:rsidRPr="009C2432">
        <w:t>a varmasti esimerkiksi veden pumppaaminen. Esimerkiksi Nokan ti</w:t>
      </w:r>
      <w:r w:rsidR="00C97BAF">
        <w:t>l</w:t>
      </w:r>
      <w:r w:rsidRPr="009C2432">
        <w:t>a</w:t>
      </w:r>
      <w:r w:rsidR="00C97BAF">
        <w:t>ll</w:t>
      </w:r>
      <w:r w:rsidRPr="009C2432">
        <w:t>a vesi nostettiin käsikäyttöise</w:t>
      </w:r>
      <w:r w:rsidR="00C97BAF">
        <w:t>ll</w:t>
      </w:r>
      <w:r w:rsidRPr="009C2432">
        <w:t>ä pumpu</w:t>
      </w:r>
      <w:r w:rsidR="00C97BAF">
        <w:t>ll</w:t>
      </w:r>
      <w:r w:rsidRPr="009C2432">
        <w:t xml:space="preserve">a suoraan vesitupaan puista johtoa pitkin, kunnes </w:t>
      </w:r>
      <w:r w:rsidR="00C97BAF">
        <w:t>l</w:t>
      </w:r>
      <w:r w:rsidRPr="009C2432">
        <w:t>928 otettiin käyttöön oma vesisäi</w:t>
      </w:r>
      <w:r w:rsidR="00C97BAF">
        <w:t>l</w:t>
      </w:r>
      <w:r w:rsidRPr="009C2432">
        <w:t>iö, josta vesi va</w:t>
      </w:r>
      <w:r w:rsidR="00C97BAF">
        <w:t>l</w:t>
      </w:r>
      <w:r w:rsidRPr="009C2432">
        <w:t>ui vapaa</w:t>
      </w:r>
      <w:r w:rsidR="00C97BAF">
        <w:t>ll</w:t>
      </w:r>
      <w:r w:rsidRPr="009C2432">
        <w:t>a painee</w:t>
      </w:r>
      <w:r w:rsidR="00C97BAF">
        <w:t>ll</w:t>
      </w:r>
      <w:r w:rsidRPr="009C2432">
        <w:t xml:space="preserve">a navettaan ja vesitupaan. Asuinrakennukseen vedet kannettiin. Lehmät </w:t>
      </w:r>
      <w:r w:rsidR="00C97BAF">
        <w:t>l</w:t>
      </w:r>
      <w:r w:rsidRPr="009C2432">
        <w:t>ypsettiin käsin. Kone</w:t>
      </w:r>
      <w:r w:rsidR="00C97BAF">
        <w:t>l</w:t>
      </w:r>
      <w:r w:rsidRPr="009C2432">
        <w:t>ypsyyn siirryttiin y</w:t>
      </w:r>
      <w:r w:rsidR="00C97BAF">
        <w:t>l</w:t>
      </w:r>
      <w:r w:rsidRPr="009C2432">
        <w:t xml:space="preserve">eisesti </w:t>
      </w:r>
      <w:r w:rsidR="00932D5B">
        <w:t>1</w:t>
      </w:r>
      <w:r w:rsidRPr="009C2432">
        <w:t>950-</w:t>
      </w:r>
      <w:r w:rsidR="00C97BAF">
        <w:t>l</w:t>
      </w:r>
      <w:r w:rsidRPr="009C2432">
        <w:t>uvu</w:t>
      </w:r>
      <w:r w:rsidR="00C97BAF">
        <w:t>ll</w:t>
      </w:r>
      <w:r w:rsidRPr="009C2432">
        <w:t>a. Si</w:t>
      </w:r>
      <w:r w:rsidR="00C97BAF">
        <w:t>ll</w:t>
      </w:r>
      <w:r w:rsidRPr="009C2432">
        <w:t xml:space="preserve">oin </w:t>
      </w:r>
      <w:r w:rsidR="00C97BAF">
        <w:t>l</w:t>
      </w:r>
      <w:r w:rsidRPr="009C2432">
        <w:t>ypsytekniikka ei tosin ollut vie</w:t>
      </w:r>
      <w:r w:rsidR="00C97BAF">
        <w:t>l</w:t>
      </w:r>
      <w:r w:rsidRPr="009C2432">
        <w:t>ä niin kehittynyt, että maito olisi ku</w:t>
      </w:r>
      <w:r w:rsidR="00C97BAF">
        <w:t>l</w:t>
      </w:r>
      <w:r w:rsidRPr="009C2432">
        <w:t>kenut putkia pitkin säi</w:t>
      </w:r>
      <w:r w:rsidR="00C97BAF">
        <w:t>l</w:t>
      </w:r>
      <w:r w:rsidRPr="009C2432">
        <w:t xml:space="preserve">iöön, vaan käytössä olivat painavat </w:t>
      </w:r>
      <w:r w:rsidR="00C97BAF">
        <w:t>l</w:t>
      </w:r>
      <w:r w:rsidRPr="009C2432">
        <w:t>ypsykannut. Maidonjäähdytys ja sekoituskin olivat ihan oma prosessinsa, kun maito kaadettiin siivi</w:t>
      </w:r>
      <w:r w:rsidR="00C97BAF">
        <w:t>l</w:t>
      </w:r>
      <w:r w:rsidRPr="009C2432">
        <w:t>än kautta ky</w:t>
      </w:r>
      <w:r w:rsidR="00C97BAF">
        <w:t>l</w:t>
      </w:r>
      <w:r w:rsidRPr="009C2432">
        <w:t>mässä vedessä jäähtymässä olleisiin kannuihin. Kannuja pidettiin jäähtymässä pihakaivossa. Automaattiseksi tämä toimitus muuttui vasta vuosia myöhemmin, kun ta</w:t>
      </w:r>
      <w:r w:rsidR="00C97BAF">
        <w:t>l</w:t>
      </w:r>
      <w:r w:rsidRPr="009C2432">
        <w:t>oihin hankittiin ti</w:t>
      </w:r>
      <w:r w:rsidR="00C97BAF">
        <w:t>l</w:t>
      </w:r>
      <w:r w:rsidRPr="009C2432">
        <w:t>atankit. Meijeriauto kiersi keräämässä maidot ta</w:t>
      </w:r>
      <w:r w:rsidR="00C97BAF">
        <w:t>l</w:t>
      </w:r>
      <w:r w:rsidRPr="009C2432">
        <w:t xml:space="preserve">oista. Navettaan kertyi </w:t>
      </w:r>
      <w:r w:rsidR="00C97BAF">
        <w:t>l</w:t>
      </w:r>
      <w:r w:rsidRPr="009C2432">
        <w:t>antaa, jonka luonti oli varsin raskasta työtä. Navetan u</w:t>
      </w:r>
      <w:r w:rsidR="00C97BAF">
        <w:t>l</w:t>
      </w:r>
      <w:r w:rsidRPr="009C2432">
        <w:t xml:space="preserve">kopuolelle muodostui usein erittäin korkea lantakasa, joka sitten pieneni, kun </w:t>
      </w:r>
      <w:r w:rsidR="00C97BAF">
        <w:t>l</w:t>
      </w:r>
      <w:r w:rsidRPr="009C2432">
        <w:t>antaa vietiin pe</w:t>
      </w:r>
      <w:r w:rsidR="00C97BAF">
        <w:t>ll</w:t>
      </w:r>
      <w:r w:rsidRPr="009C2432">
        <w:t>oille. Lypsykarja laidunsi eri pe</w:t>
      </w:r>
      <w:r w:rsidR="00C97BAF">
        <w:t>l</w:t>
      </w:r>
      <w:r w:rsidRPr="009C2432">
        <w:t xml:space="preserve">tolohkoilla. Kesäisin lehmät ajettiin joko kotiin </w:t>
      </w:r>
      <w:r w:rsidR="00C97BAF">
        <w:t>l</w:t>
      </w:r>
      <w:r w:rsidRPr="009C2432">
        <w:t xml:space="preserve">ypsytarhaan </w:t>
      </w:r>
      <w:r w:rsidR="00C97BAF">
        <w:t>l</w:t>
      </w:r>
      <w:r w:rsidRPr="009C2432">
        <w:t xml:space="preserve">ypsettäväksi, mutta kaukaisimmille </w:t>
      </w:r>
      <w:r w:rsidR="00C97BAF">
        <w:t>l</w:t>
      </w:r>
      <w:r w:rsidRPr="009C2432">
        <w:t xml:space="preserve">aitumille vietiin hevosilla kannut ja </w:t>
      </w:r>
      <w:r w:rsidR="00C97BAF">
        <w:t>l</w:t>
      </w:r>
      <w:r w:rsidRPr="009C2432">
        <w:t xml:space="preserve">ypsyvälineet </w:t>
      </w:r>
      <w:r w:rsidR="00C97BAF">
        <w:t>l</w:t>
      </w:r>
      <w:r w:rsidRPr="009C2432">
        <w:t>aidunalueelle ja lypsettiin lehmät sie</w:t>
      </w:r>
      <w:r w:rsidR="00C97BAF">
        <w:t>ll</w:t>
      </w:r>
      <w:r w:rsidRPr="009C2432">
        <w:t xml:space="preserve">ä. Lypsykoneajan koittaessa lehmät lypsettiin </w:t>
      </w:r>
      <w:r w:rsidR="00C97BAF">
        <w:t>l</w:t>
      </w:r>
      <w:r w:rsidRPr="009C2432">
        <w:t xml:space="preserve">uonnollisesti aina kotona. </w:t>
      </w:r>
      <w:proofErr w:type="spellStart"/>
      <w:r w:rsidRPr="009C2432">
        <w:t>Kodiksamin</w:t>
      </w:r>
      <w:proofErr w:type="spellEnd"/>
      <w:r w:rsidRPr="009C2432">
        <w:t xml:space="preserve"> ta</w:t>
      </w:r>
      <w:r w:rsidR="00C97BAF">
        <w:t>l</w:t>
      </w:r>
      <w:r w:rsidRPr="009C2432">
        <w:t xml:space="preserve">oissa karjanhoidosta </w:t>
      </w:r>
      <w:r w:rsidR="00C97BAF">
        <w:t>l</w:t>
      </w:r>
      <w:r w:rsidRPr="009C2432">
        <w:t>uovuttiin</w:t>
      </w:r>
      <w:r w:rsidR="00932D5B">
        <w:t xml:space="preserve"> </w:t>
      </w:r>
      <w:r w:rsidRPr="009C2432">
        <w:t>jo me</w:t>
      </w:r>
      <w:r w:rsidR="00C97BAF">
        <w:t>l</w:t>
      </w:r>
      <w:r w:rsidRPr="009C2432">
        <w:t xml:space="preserve">ko aikaisin, </w:t>
      </w:r>
      <w:r w:rsidR="00932D5B">
        <w:t>1</w:t>
      </w:r>
      <w:r w:rsidRPr="009C2432">
        <w:t>950- ja 60-</w:t>
      </w:r>
      <w:r w:rsidR="00C97BAF">
        <w:t>l</w:t>
      </w:r>
      <w:r w:rsidRPr="009C2432">
        <w:t>uvui</w:t>
      </w:r>
      <w:r w:rsidR="00C97BAF">
        <w:t>ll</w:t>
      </w:r>
      <w:r w:rsidRPr="009C2432">
        <w:t xml:space="preserve">a. Luovuttuaan </w:t>
      </w:r>
      <w:r w:rsidR="00C97BAF">
        <w:t>l</w:t>
      </w:r>
      <w:r w:rsidRPr="009C2432">
        <w:t>ypsykarjasta, jotkut ta</w:t>
      </w:r>
      <w:r w:rsidR="00C97BAF">
        <w:t>l</w:t>
      </w:r>
      <w:r w:rsidR="00932D5B">
        <w:t>ot</w:t>
      </w:r>
      <w:r w:rsidRPr="009C2432">
        <w:t xml:space="preserve"> kasvattivat vie</w:t>
      </w:r>
      <w:r w:rsidR="00C97BAF">
        <w:t>l</w:t>
      </w:r>
      <w:r w:rsidRPr="009C2432">
        <w:t xml:space="preserve">ä lihakarjaa, jonka hoito oli huomattavasti helpompaa kuin </w:t>
      </w:r>
      <w:r w:rsidR="00C97BAF">
        <w:t>l</w:t>
      </w:r>
      <w:r w:rsidRPr="009C2432">
        <w:t>ypsykarjan. Hevosten merkitys väheni sotakaudenjä</w:t>
      </w:r>
      <w:r w:rsidR="00C97BAF">
        <w:t>l</w:t>
      </w:r>
      <w:r w:rsidRPr="009C2432">
        <w:t>keen, kun traktorien ja po</w:t>
      </w:r>
      <w:r w:rsidR="00C97BAF">
        <w:t>l</w:t>
      </w:r>
      <w:r w:rsidRPr="009C2432">
        <w:t>ttoaineen saanti he</w:t>
      </w:r>
      <w:r w:rsidR="00C97BAF">
        <w:t>l</w:t>
      </w:r>
      <w:r w:rsidRPr="009C2432">
        <w:t xml:space="preserve">pottui. Maatalon asukkailla työtä riitti ympäri vuoden. Karjanhoito ja maanviljely työllistivät miehet ja naiset. Naiset hoitivat navetan asukkaat ja koko talonväen ruokatalouden. Lapset hoidettiin tietysti myös. Käsityöt kuuluivat naisten iltatöihin. Miesten töihin kuuluivat sadonkorjuu, kylvöt, kaikenlaiset korjaustyöt, yms.. </w:t>
      </w:r>
      <w:proofErr w:type="gramStart"/>
      <w:r w:rsidRPr="009C2432">
        <w:t>Talvisin tietysti metsätyöt.</w:t>
      </w:r>
      <w:proofErr w:type="gramEnd"/>
      <w:r w:rsidRPr="009C2432">
        <w:t xml:space="preserve"> Työpäivät olivat pitkiä, entisaikaan ei tunnettu kahdeksantuntista työpäivää. koneet muuttivat työrytmin siten, että työpäivät olivat lyhyempiä.</w:t>
      </w:r>
      <w:r w:rsidRPr="009C2432">
        <w:br/>
      </w:r>
    </w:p>
    <w:p w:rsidR="002C014F" w:rsidRDefault="002C014F" w:rsidP="009C2432">
      <w:r>
        <w:rPr>
          <w:noProof/>
          <w:lang w:eastAsia="fi-FI"/>
        </w:rPr>
        <w:lastRenderedPageBreak/>
        <w:drawing>
          <wp:inline distT="0" distB="0" distL="0" distR="0" wp14:anchorId="18A81A33" wp14:editId="0401E162">
            <wp:extent cx="5012055" cy="3257550"/>
            <wp:effectExtent l="0" t="0" r="0" b="0"/>
            <wp:docPr id="3" name="Kuva 3" descr="C:\Users\JPA\Documents\JP\Kodiksami\Alakoululuokka_1941_Kodiksa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A\Documents\JP\Kodiksami\Alakoululuokka_1941_Kodiksami.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2055" cy="3257550"/>
                    </a:xfrm>
                    <a:prstGeom prst="rect">
                      <a:avLst/>
                    </a:prstGeom>
                    <a:noFill/>
                    <a:ln>
                      <a:noFill/>
                    </a:ln>
                  </pic:spPr>
                </pic:pic>
              </a:graphicData>
            </a:graphic>
          </wp:inline>
        </w:drawing>
      </w:r>
    </w:p>
    <w:p w:rsidR="002C014F" w:rsidRPr="009C2432" w:rsidRDefault="002C014F" w:rsidP="009C2432"/>
    <w:p w:rsidR="009C2432" w:rsidRPr="009C2432" w:rsidRDefault="009C2432" w:rsidP="009C2432">
      <w:pPr>
        <w:rPr>
          <w:b/>
          <w:bCs/>
        </w:rPr>
      </w:pPr>
      <w:r w:rsidRPr="009C2432">
        <w:rPr>
          <w:b/>
          <w:bCs/>
        </w:rPr>
        <w:t>4. KOULU</w:t>
      </w:r>
    </w:p>
    <w:p w:rsidR="009C2432" w:rsidRPr="009C2432" w:rsidRDefault="009C2432" w:rsidP="009C2432">
      <w:r w:rsidRPr="009C2432">
        <w:t xml:space="preserve">Keisari Aleksanteri 2. antoi vuonna </w:t>
      </w:r>
      <w:r w:rsidR="00932D5B">
        <w:t>1</w:t>
      </w:r>
      <w:r w:rsidRPr="009C2432">
        <w:t xml:space="preserve">866 kansakouluasetuksen, jolla kunnat velvoitettiin järjestämään lasten alkeisopetus. Kaupungeissa koulujen perustaminen oli pakollista, mutta maalla kunta sai päättää, perustiko se koulun vai ei. Maalle kansakouluja syntyi hitaasti tilallisten kiristellessä kukkaronnyörejään. Koulun perustaminen lisäsi tietysti veronmaksua, ja toisaalta tilanomistajat epäilivät koulun vaikutusta lasten työntekohaluihin. Vuonna </w:t>
      </w:r>
      <w:r w:rsidR="00932D5B">
        <w:t>1</w:t>
      </w:r>
      <w:r w:rsidRPr="009C2432">
        <w:t xml:space="preserve">898 maa jaettiin koulupiireihin ja jokaiseen piiriin oli perustettava koulu.. </w:t>
      </w:r>
      <w:r w:rsidR="00932D5B">
        <w:t>1</w:t>
      </w:r>
      <w:r w:rsidRPr="009C2432">
        <w:t xml:space="preserve">900-luvun alussa jotkut </w:t>
      </w:r>
      <w:proofErr w:type="spellStart"/>
      <w:r w:rsidRPr="009C2432">
        <w:t>Kodiksamin</w:t>
      </w:r>
      <w:proofErr w:type="spellEnd"/>
      <w:r w:rsidRPr="009C2432">
        <w:t xml:space="preserve"> kylän lapsista kävivät kiertokoulua. Kiertokoulu oli seurakunnallinen. Opettaja oli käynyt joitain kouluja. Kiertokoulua pidettiin eri taloissa. Ennen kuin </w:t>
      </w:r>
      <w:proofErr w:type="spellStart"/>
      <w:r w:rsidRPr="009C2432">
        <w:t>Kodiksamiin</w:t>
      </w:r>
      <w:proofErr w:type="spellEnd"/>
      <w:r w:rsidRPr="009C2432">
        <w:t xml:space="preserve"> vuonna </w:t>
      </w:r>
      <w:r w:rsidR="00932D5B">
        <w:t>1</w:t>
      </w:r>
      <w:r w:rsidRPr="009C2432">
        <w:t xml:space="preserve">908 perustettiin kansakoulu, jotkut lapsista kävivät </w:t>
      </w:r>
      <w:proofErr w:type="spellStart"/>
      <w:r w:rsidRPr="009C2432">
        <w:t>Hinnerjoen</w:t>
      </w:r>
      <w:proofErr w:type="spellEnd"/>
      <w:r w:rsidRPr="009C2432">
        <w:t xml:space="preserve"> pitäjän ylempää kansakoulua. Koulumatkaa kertyi silloin siis kymmenisen kilometriä, mutta ainakin jotkut lapsista saivat yösijan lähiseudun taloista. </w:t>
      </w:r>
      <w:proofErr w:type="gramStart"/>
      <w:r w:rsidRPr="009C2432">
        <w:t>Alakoulua käytiin kaksi vuottaja sen jälkeen siirryttiin yläkouluun, jossa oli neljä luokkaa.</w:t>
      </w:r>
      <w:proofErr w:type="gramEnd"/>
      <w:r w:rsidRPr="009C2432">
        <w:t xml:space="preserve"> Yläkoulussa oli oppilaita enemmän, mutta koulussa oli vain yksi opettaja, joka opetti kaikkia neljää luokkaa. Koulu jatkui sotienkin aikana. Siirtolaisväestö toi lisäystä koulun oppilasmäärään, oppilaita oli lähes viisikymmentä. Oppilaat toivat kouluun elintarvikkeita mukanaan. Rahaa ei ollut liikaa, joten koulukirjat kierrätettiin perheessä lasten kesken. Koulukuri oli tiukka ja rangaistuksia sai melko helpolla. Pahoista tekosistaan rangaistukseksi lapset saattoivat joutua esimerkiksi nurkkaan seisomaan, tai joskus jopa kaappiin. Jälki-istuntoakin jaettiin aina välillä. Eikä siinä sitten auttanut mikään muu kuin vain jäädä istumaan luokkaan koulupäivän päätteeksi. Opettaja oli kasvattaja, joka pyrki opettaa lapsille kouluasioiden lisäksi käytöstapoja yms.. Karsiakseen lasten kepposia, opettajalla oli ns. musta kirja, johon hän kirjasi kaikkien pahat teot. Koulunkäynti sujui siis jokseenkin kurissa ja nuhteessa. Numerot olivat oppilailla tehokkaan opettajan ansiosta ihan hyviä. Välitunneilla tytöt ja pojat eivät leikkineet sekaisin, vaan molempien sukupuolten edustajat leikkivät ryhmissään. Jos joku tytöistä vaikka meni poikien leikkiin mukaan, häntä kiusoiteltiin "mokasta" vielä pitkään. Koska kouluruokailua ei ollut, kaikilla oli omat eväät mukana. Kansakoulunjälkeen monet maatalojen lapset siirtyivät kotiinsa töihin. Kouluun menivät monet lapset, mutta esimerkiksi haastateltavamme Eino Leino ei käynyt kansakoulua, koska hänen isänsä ei häntä sinne </w:t>
      </w:r>
      <w:r w:rsidRPr="009C2432">
        <w:lastRenderedPageBreak/>
        <w:t>päästänyt. Eino Leino kertoo isänsä uskonnollisen näkemyksen estäneen häntä laittamasta lastansa kouluun, jossa opetettiin hieman kristinuskon opeista poiketen. Leinon isä joutui lakitupaan, kun ei laittanut lastaan kouluun. Ensimmäisellä kerralla hän sai 50 mk:n sakot ja toisella eri tuomari tuomitsi hänet maksamaan 500 mk:n sakot. Mutta kaikesta huolimatta Eino Leino ei kouluun mennyt.</w:t>
      </w:r>
      <w:r w:rsidRPr="009C2432">
        <w:br/>
      </w:r>
    </w:p>
    <w:p w:rsidR="009C2432" w:rsidRPr="009C2432" w:rsidRDefault="009C2432" w:rsidP="009C2432">
      <w:pPr>
        <w:rPr>
          <w:b/>
          <w:bCs/>
        </w:rPr>
      </w:pPr>
      <w:r w:rsidRPr="009C2432">
        <w:rPr>
          <w:b/>
          <w:bCs/>
        </w:rPr>
        <w:t xml:space="preserve">5. </w:t>
      </w:r>
      <w:proofErr w:type="spellStart"/>
      <w:r w:rsidRPr="009C2432">
        <w:rPr>
          <w:b/>
          <w:bCs/>
        </w:rPr>
        <w:t>VAPAA-AlKA</w:t>
      </w:r>
      <w:proofErr w:type="spellEnd"/>
    </w:p>
    <w:p w:rsidR="009C2432" w:rsidRPr="009C2432" w:rsidRDefault="009C2432" w:rsidP="009C2432">
      <w:r w:rsidRPr="009C2432">
        <w:t xml:space="preserve">Entisaikaan ihmisillä ei maataloissa töiltä pahemmin vapaa-aikaa liiennyt. </w:t>
      </w:r>
      <w:proofErr w:type="spellStart"/>
      <w:r w:rsidRPr="009C2432">
        <w:t>Kodiksamin</w:t>
      </w:r>
      <w:proofErr w:type="spellEnd"/>
      <w:r w:rsidRPr="009C2432">
        <w:t xml:space="preserve"> Palomäkeen rakennettiin kuitenkin talkoovoimin työväentalo </w:t>
      </w:r>
      <w:r w:rsidR="00932D5B">
        <w:t>1</w:t>
      </w:r>
      <w:r w:rsidRPr="009C2432">
        <w:t xml:space="preserve">900-luvun alussa. Työväentalolla järjestettiin tansseja ja iltamia, sekä muuta toimintaa. Työväenaate eli. Työväen ja talojen isäntäväkien kesken ei syntynyt mitään suurempia ongelmia, vaan koko kylänväki eli melko mukavassa sovussa. Työväentalon tansseja kävi poliisi valvomassa. Järjestys säilyi siis ihan hyvänä. Kotona vapaa-aikaa vietettiin illalla jutustellen ja pikku puhdetöitä tehden. Naiset kehräsivät, kutoivat ja virkkasivat. Miehet veistelivät iltansa iloksi puusta jotain. Lapsilla oli omat leikkinsä. Pian 75-vuotias Eino Leino muistelee leikkineensä mm. </w:t>
      </w:r>
      <w:proofErr w:type="spellStart"/>
      <w:r w:rsidRPr="009C2432">
        <w:t>hakohärjillä</w:t>
      </w:r>
      <w:proofErr w:type="spellEnd"/>
      <w:r w:rsidRPr="009C2432">
        <w:t xml:space="preserve">, jotka tehtiin männynoksasta; haarakohdasta jalat jne.. </w:t>
      </w:r>
      <w:proofErr w:type="spellStart"/>
      <w:r w:rsidRPr="009C2432">
        <w:t>Hakohärjille</w:t>
      </w:r>
      <w:proofErr w:type="spellEnd"/>
      <w:r w:rsidRPr="009C2432">
        <w:t xml:space="preserve"> pistettiin eteen heinät ja kaikki. Yleinen peli lasten keskuudessa oli piilo, jota mekin, nykynuoriso olemme paljon pelanneet. </w:t>
      </w:r>
      <w:proofErr w:type="spellStart"/>
      <w:r w:rsidRPr="009C2432">
        <w:t>Knapsakkaa</w:t>
      </w:r>
      <w:proofErr w:type="spellEnd"/>
      <w:r w:rsidRPr="009C2432">
        <w:t xml:space="preserve"> pelattiin napeilla ja myllymalttikin kuului lasten huvituksiin. Perheiden väliset suhteet vaikuttivat lasten väliseen kanssakäymiseen. Jos vanhemmat katsoivat jonkun huonoksi seuraksi lapselleen, he kielsivät lasta leikkimästä tämän kanssa. Joskus vuoden </w:t>
      </w:r>
      <w:r w:rsidR="00932D5B">
        <w:t>1</w:t>
      </w:r>
      <w:r w:rsidRPr="009C2432">
        <w:t xml:space="preserve">934 paikkeilla ruvettiin pelaamaan pesäpalloa nykyisen jääkiekkokentän paikalla. Jääkiekkoa pelattiin ainakin </w:t>
      </w:r>
      <w:r w:rsidR="00932D5B">
        <w:t>1</w:t>
      </w:r>
      <w:r w:rsidRPr="009C2432">
        <w:t xml:space="preserve">940-luvun lopulla syntyneiden lapsuudessa ja nuoruudessa. Kenttä jäädytettiin jokivedellä, alussa tietysti hyvin alkeellisella tyylillä; vettä heitettiin ämpäreillä kentälle. Kovin moderneja keinoja kentänjäädyttämisessä ei vielä tänäänkään käytetä. Kylän pojat ja miehet jäädyttävät kenttää pienen pumpun avulla. Myös </w:t>
      </w:r>
      <w:r w:rsidR="00932D5B">
        <w:t>1</w:t>
      </w:r>
      <w:r w:rsidRPr="009C2432">
        <w:t xml:space="preserve">940-luvulla syntyneet lapset pelasivat erilaisia pelejä, kuten kymmenen tikkua laudalla, neljää maalia, </w:t>
      </w:r>
      <w:proofErr w:type="spellStart"/>
      <w:r w:rsidRPr="009C2432">
        <w:t>nattia</w:t>
      </w:r>
      <w:proofErr w:type="spellEnd"/>
      <w:r w:rsidRPr="009C2432">
        <w:t xml:space="preserve">, </w:t>
      </w:r>
      <w:proofErr w:type="spellStart"/>
      <w:r w:rsidRPr="009C2432">
        <w:t>pum-pum-peliä</w:t>
      </w:r>
      <w:proofErr w:type="spellEnd"/>
      <w:r w:rsidRPr="009C2432">
        <w:t xml:space="preserve"> yms.. Tytöt hyppäsivät ruutua. Pelit ja leikit olivat vaatimattomia, mutta hyvin viihdyttiin. Elämä oli yleensä aika tasaista, eikä mitään erikoista välttämättä tapahtunut.</w:t>
      </w:r>
      <w:r w:rsidRPr="009C2432">
        <w:br/>
      </w:r>
    </w:p>
    <w:p w:rsidR="009C2432" w:rsidRPr="009C2432" w:rsidRDefault="009C2432" w:rsidP="009C2432">
      <w:pPr>
        <w:rPr>
          <w:b/>
          <w:bCs/>
        </w:rPr>
      </w:pPr>
      <w:r w:rsidRPr="009C2432">
        <w:rPr>
          <w:b/>
          <w:bCs/>
        </w:rPr>
        <w:t>6. PALVELUT</w:t>
      </w:r>
    </w:p>
    <w:p w:rsidR="009C2432" w:rsidRPr="009C2432" w:rsidRDefault="009C2432" w:rsidP="009C2432">
      <w:proofErr w:type="spellStart"/>
      <w:r w:rsidRPr="009C2432">
        <w:t>Kodiksamin</w:t>
      </w:r>
      <w:proofErr w:type="spellEnd"/>
      <w:r w:rsidRPr="009C2432">
        <w:t xml:space="preserve"> kylässä toimi jo vuosisadan alussa Salosen kauppa ja vähän myöhemmin myös Eskolan kauppa. </w:t>
      </w:r>
      <w:r w:rsidR="00C97BAF">
        <w:t>l</w:t>
      </w:r>
      <w:r w:rsidRPr="009C2432">
        <w:t>920-</w:t>
      </w:r>
      <w:r w:rsidR="00C97BAF">
        <w:t>l</w:t>
      </w:r>
      <w:r w:rsidRPr="009C2432">
        <w:t xml:space="preserve">uvulla </w:t>
      </w:r>
      <w:proofErr w:type="spellStart"/>
      <w:r w:rsidRPr="009C2432">
        <w:t>Kodiksamiin</w:t>
      </w:r>
      <w:proofErr w:type="spellEnd"/>
      <w:r w:rsidRPr="009C2432">
        <w:t xml:space="preserve"> avattiin Osuuskaupan sivumyymälä ja myöhemmin perustettiin vielä </w:t>
      </w:r>
      <w:proofErr w:type="spellStart"/>
      <w:r w:rsidRPr="009C2432">
        <w:t>OTK:lainen</w:t>
      </w:r>
      <w:proofErr w:type="spellEnd"/>
      <w:r w:rsidRPr="009C2432">
        <w:t xml:space="preserve"> OL Auma, myöhemmin kehä, kolmanneksi kaupaksi. Eino Leino muistaa Salosen kaupasta vielä sen kovin herkullisen tuoksun, mikä tulvahti ulos kaupasta ovea </w:t>
      </w:r>
      <w:proofErr w:type="spellStart"/>
      <w:r w:rsidRPr="009C2432">
        <w:t>avettaessa</w:t>
      </w:r>
      <w:proofErr w:type="spellEnd"/>
      <w:r w:rsidRPr="009C2432">
        <w:t xml:space="preserve"> ja suljettaessa. Kaupassa oli kaikkia hyviä herkkuja, mitä käytiin joskus vaan ihan katselemassa. Kylässä oli pitkään </w:t>
      </w:r>
      <w:r w:rsidR="00C97BAF">
        <w:t>l</w:t>
      </w:r>
      <w:r w:rsidRPr="009C2432">
        <w:t>900-</w:t>
      </w:r>
      <w:r w:rsidR="00C97BAF">
        <w:t>l</w:t>
      </w:r>
      <w:r w:rsidRPr="009C2432">
        <w:t xml:space="preserve">uvun loppupuolelle kaksi kauppaa, mutta ihan </w:t>
      </w:r>
      <w:r w:rsidR="00C97BAF">
        <w:t>l</w:t>
      </w:r>
      <w:r w:rsidRPr="009C2432">
        <w:t>990-</w:t>
      </w:r>
      <w:r w:rsidR="00C97BAF">
        <w:t>l</w:t>
      </w:r>
      <w:r w:rsidRPr="009C2432">
        <w:t>uvun loppuvuosina viimeinenkin kauppa sulki ovensa. Nokan ti</w:t>
      </w:r>
      <w:r w:rsidR="00C97BAF">
        <w:t>l</w:t>
      </w:r>
      <w:r w:rsidRPr="009C2432">
        <w:t xml:space="preserve">an isäntä, Werner Nokka toimitti postiasiaa eteenpäin, ja noin vuonna </w:t>
      </w:r>
      <w:r w:rsidR="00C97BAF">
        <w:t>l</w:t>
      </w:r>
      <w:r w:rsidRPr="009C2432">
        <w:t xml:space="preserve">960 saatiin posti </w:t>
      </w:r>
      <w:proofErr w:type="spellStart"/>
      <w:r w:rsidRPr="009C2432">
        <w:t>Kodiksamin</w:t>
      </w:r>
      <w:proofErr w:type="spellEnd"/>
      <w:r w:rsidRPr="009C2432">
        <w:t xml:space="preserve"> ky</w:t>
      </w:r>
      <w:r w:rsidR="00C97BAF">
        <w:t>l</w:t>
      </w:r>
      <w:r w:rsidRPr="009C2432">
        <w:t>ään. Postiauto kieri ky</w:t>
      </w:r>
      <w:r w:rsidR="00C97BAF">
        <w:t>l</w:t>
      </w:r>
      <w:r w:rsidRPr="009C2432">
        <w:t>än kautta joka päivä. Säästöpankkikin ky</w:t>
      </w:r>
      <w:r w:rsidR="00C97BAF">
        <w:t>l</w:t>
      </w:r>
      <w:r w:rsidRPr="009C2432">
        <w:t xml:space="preserve">ään saatiin </w:t>
      </w:r>
      <w:r w:rsidR="00C97BAF">
        <w:t>l</w:t>
      </w:r>
      <w:r w:rsidRPr="009C2432">
        <w:t>960-</w:t>
      </w:r>
      <w:r w:rsidR="00C97BAF">
        <w:t>l</w:t>
      </w:r>
      <w:r w:rsidRPr="009C2432">
        <w:t>uvu</w:t>
      </w:r>
      <w:r w:rsidR="00C97BAF">
        <w:t>ll</w:t>
      </w:r>
      <w:r w:rsidRPr="009C2432">
        <w:t xml:space="preserve">a. Posti ja pankki </w:t>
      </w:r>
      <w:r w:rsidR="00C97BAF">
        <w:t>l</w:t>
      </w:r>
      <w:r w:rsidRPr="009C2432">
        <w:t xml:space="preserve">akkautettiin </w:t>
      </w:r>
      <w:proofErr w:type="spellStart"/>
      <w:r w:rsidRPr="009C2432">
        <w:t>Kodiksamissa</w:t>
      </w:r>
      <w:proofErr w:type="spellEnd"/>
      <w:r w:rsidRPr="009C2432">
        <w:t xml:space="preserve"> </w:t>
      </w:r>
      <w:r w:rsidR="00C97BAF">
        <w:t>l</w:t>
      </w:r>
      <w:r w:rsidRPr="009C2432">
        <w:t>990-</w:t>
      </w:r>
      <w:r w:rsidR="00C97BAF">
        <w:t>l</w:t>
      </w:r>
      <w:r w:rsidRPr="009C2432">
        <w:t>uvun a</w:t>
      </w:r>
      <w:r w:rsidR="00C97BAF">
        <w:t>l</w:t>
      </w:r>
      <w:r w:rsidRPr="009C2432">
        <w:t>kupuo</w:t>
      </w:r>
      <w:r w:rsidR="00C97BAF">
        <w:t>l</w:t>
      </w:r>
      <w:r w:rsidRPr="009C2432">
        <w:t>e</w:t>
      </w:r>
      <w:r w:rsidR="00C97BAF">
        <w:t>ll</w:t>
      </w:r>
      <w:r w:rsidRPr="009C2432">
        <w:t xml:space="preserve">a. Tällä hetkellä kylässä toimii ala-aste, parturi-kampaaja ja yksi lastenhoitaja. </w:t>
      </w:r>
      <w:proofErr w:type="spellStart"/>
      <w:r w:rsidRPr="009C2432">
        <w:t>Kodiksamissa</w:t>
      </w:r>
      <w:proofErr w:type="spellEnd"/>
      <w:r w:rsidRPr="009C2432">
        <w:t xml:space="preserve"> ei koskaan ole ollut omaa terveydenhoitajaa. Eino Leinon lapsuudessa Raumalla oli kolme lääkäriä, joiden luona käytiin vaivoja valittamassa. </w:t>
      </w:r>
      <w:proofErr w:type="gramStart"/>
      <w:r w:rsidRPr="009C2432">
        <w:t>Yksi lääkäreistä ei oikein vakuuttanut taidoillaan esimerkiksi Einon veljeä Fransia, jonka säärestä hän yritti saada teräksen kappaletta pois Sen jalansilpomiskerran jälkeen Frans ei enää kyseisen lääkärin pöydälle suostunut.</w:t>
      </w:r>
      <w:proofErr w:type="gramEnd"/>
      <w:r w:rsidRPr="009C2432">
        <w:t xml:space="preserve"> Lapissa oli kätilö, joka tuli auttamaan synnytyksissä koteihin. Diakonissa, eli seurakuntasisar toimi myös terveyssisarena. Sotien jälkeen Suomessa nousi elintaso yleisesti. Terveyspalveluihinkin kiinnitettiin enemmän huomiota ja Lappiin </w:t>
      </w:r>
      <w:r w:rsidRPr="009C2432">
        <w:lastRenderedPageBreak/>
        <w:t xml:space="preserve">saatiin terveystalo </w:t>
      </w:r>
      <w:r w:rsidR="00C97BAF">
        <w:t>l</w:t>
      </w:r>
      <w:r w:rsidRPr="009C2432">
        <w:t>950-</w:t>
      </w:r>
      <w:r w:rsidR="00C97BAF">
        <w:t>l</w:t>
      </w:r>
      <w:r w:rsidRPr="009C2432">
        <w:t xml:space="preserve">uvulla. Vuonna </w:t>
      </w:r>
      <w:r w:rsidR="00C97BAF">
        <w:t>l</w:t>
      </w:r>
      <w:r w:rsidRPr="009C2432">
        <w:t>952 Lapin kirkonkylään rakennettiin lääkärin talo, jonka tiloissa hoidettiin odottavia äitejä ja lapsia.</w:t>
      </w:r>
      <w:r w:rsidRPr="009C2432">
        <w:br/>
      </w:r>
    </w:p>
    <w:p w:rsidR="009C2432" w:rsidRPr="009C2432" w:rsidRDefault="009C2432" w:rsidP="009C2432">
      <w:pPr>
        <w:rPr>
          <w:b/>
          <w:bCs/>
        </w:rPr>
      </w:pPr>
      <w:r w:rsidRPr="009C2432">
        <w:rPr>
          <w:b/>
          <w:bCs/>
        </w:rPr>
        <w:t>7. VIESTINTÄ JA KULKUYHTEYDET</w:t>
      </w:r>
    </w:p>
    <w:p w:rsidR="009C2432" w:rsidRPr="009C2432" w:rsidRDefault="00C97BAF" w:rsidP="009C2432">
      <w:r>
        <w:t>l</w:t>
      </w:r>
      <w:r w:rsidR="009C2432" w:rsidRPr="009C2432">
        <w:t>800-</w:t>
      </w:r>
      <w:r>
        <w:t>l</w:t>
      </w:r>
      <w:r w:rsidR="009C2432" w:rsidRPr="009C2432">
        <w:t>uvu</w:t>
      </w:r>
      <w:r>
        <w:t>ll</w:t>
      </w:r>
      <w:r w:rsidR="009C2432" w:rsidRPr="009C2432">
        <w:t>a sanoma</w:t>
      </w:r>
      <w:r>
        <w:t>l</w:t>
      </w:r>
      <w:r w:rsidR="009C2432" w:rsidRPr="009C2432">
        <w:t>ehdet olivat me</w:t>
      </w:r>
      <w:r>
        <w:t>l</w:t>
      </w:r>
      <w:r w:rsidR="009C2432" w:rsidRPr="009C2432">
        <w:t>ko harvinaisia. Muutamiin ta</w:t>
      </w:r>
      <w:r>
        <w:t>l</w:t>
      </w:r>
      <w:r w:rsidR="009C2432" w:rsidRPr="009C2432">
        <w:t>oihin tu</w:t>
      </w:r>
      <w:r>
        <w:t>l</w:t>
      </w:r>
      <w:r w:rsidR="009C2432" w:rsidRPr="009C2432">
        <w:t xml:space="preserve">i Rauman </w:t>
      </w:r>
      <w:r>
        <w:t>l</w:t>
      </w:r>
      <w:r w:rsidR="009C2432" w:rsidRPr="009C2432">
        <w:t xml:space="preserve">ehti. </w:t>
      </w:r>
      <w:r>
        <w:t>l</w:t>
      </w:r>
      <w:r w:rsidR="009C2432" w:rsidRPr="009C2432">
        <w:t xml:space="preserve">900- luvun alkupuolella joihinkin taloihin tilattiin Uusi Suometar, sittemmin Uusi Suomi -nimeä kantanut lehti. Lalli ja Maaseudun Tulevaisuus olivat myös tilattuja lehtiä. </w:t>
      </w:r>
      <w:r>
        <w:t>l</w:t>
      </w:r>
      <w:r w:rsidR="009C2432" w:rsidRPr="009C2432">
        <w:t>9</w:t>
      </w:r>
      <w:r>
        <w:t>l</w:t>
      </w:r>
      <w:r w:rsidR="009C2432" w:rsidRPr="009C2432">
        <w:t>0-</w:t>
      </w:r>
      <w:r>
        <w:t>l</w:t>
      </w:r>
      <w:r w:rsidR="009C2432" w:rsidRPr="009C2432">
        <w:t xml:space="preserve">uvulla Wallinin talossa oli puhelin. Muut käyttivät Wallinien puhelinta tarvittaessa, mutta pikku hiljaa myös muut talot ostivat omat puhelimet. Puhelujen saaminen oli alkuun hankalaa. Puhelu täytyi tilata keskus keskukselta eteenpäin, linjoilla kuului monen puhujan ääni samaan aikaan ja kuuluvuus oli huono. Eipä siinä paljon salaisuuksia voinut kertoa. Puhelimet yleistyivät sotavuosien jälkeen. </w:t>
      </w:r>
      <w:proofErr w:type="spellStart"/>
      <w:r w:rsidR="009C2432" w:rsidRPr="009C2432">
        <w:t>Kodiksamiin</w:t>
      </w:r>
      <w:proofErr w:type="spellEnd"/>
      <w:r w:rsidR="009C2432" w:rsidRPr="009C2432">
        <w:t xml:space="preserve"> saatiin automaattinen puhelinkeskus </w:t>
      </w:r>
      <w:r>
        <w:t>l</w:t>
      </w:r>
      <w:r w:rsidR="009C2432" w:rsidRPr="009C2432">
        <w:t>950-</w:t>
      </w:r>
      <w:r>
        <w:t>l</w:t>
      </w:r>
      <w:r w:rsidR="009C2432" w:rsidRPr="009C2432">
        <w:t xml:space="preserve">uvun alussa. Kuuluvuus parani heti paljon. </w:t>
      </w:r>
      <w:r>
        <w:t>l</w:t>
      </w:r>
      <w:r w:rsidR="009C2432" w:rsidRPr="009C2432">
        <w:t>980-</w:t>
      </w:r>
      <w:r>
        <w:t>l</w:t>
      </w:r>
      <w:r w:rsidR="009C2432" w:rsidRPr="009C2432">
        <w:t>uvun alussa keskus digitalisoitiin. Ensimmäisiä kertoja radiota kokei</w:t>
      </w:r>
      <w:r>
        <w:t>l</w:t>
      </w:r>
      <w:r w:rsidR="009C2432" w:rsidRPr="009C2432">
        <w:t>tiin ky</w:t>
      </w:r>
      <w:r>
        <w:t>l</w:t>
      </w:r>
      <w:r w:rsidR="009C2432" w:rsidRPr="009C2432">
        <w:t xml:space="preserve">ässä </w:t>
      </w:r>
      <w:r>
        <w:t>l</w:t>
      </w:r>
      <w:r w:rsidR="009C2432" w:rsidRPr="009C2432">
        <w:t>920-</w:t>
      </w:r>
      <w:r>
        <w:t>l</w:t>
      </w:r>
      <w:r w:rsidR="009C2432" w:rsidRPr="009C2432">
        <w:t>uvu</w:t>
      </w:r>
      <w:r>
        <w:t>ll</w:t>
      </w:r>
      <w:r w:rsidR="009C2432" w:rsidRPr="009C2432">
        <w:t xml:space="preserve">a. Sotavuosien aikana </w:t>
      </w:r>
      <w:r>
        <w:t>l</w:t>
      </w:r>
      <w:r w:rsidR="009C2432" w:rsidRPr="009C2432">
        <w:t>ähes kaikkiin ta</w:t>
      </w:r>
      <w:r>
        <w:t>l</w:t>
      </w:r>
      <w:r w:rsidR="009C2432" w:rsidRPr="009C2432">
        <w:t>0ihin ostettiin radio, ettei tarvinnut mennä aina naapuriin kuunte</w:t>
      </w:r>
      <w:r>
        <w:t>l</w:t>
      </w:r>
      <w:r w:rsidR="009C2432" w:rsidRPr="009C2432">
        <w:t>emaan uutisia rintama</w:t>
      </w:r>
      <w:r>
        <w:t>l</w:t>
      </w:r>
      <w:r w:rsidR="009C2432" w:rsidRPr="009C2432">
        <w:t>ta. Venä</w:t>
      </w:r>
      <w:r>
        <w:t>l</w:t>
      </w:r>
      <w:r w:rsidR="009C2432" w:rsidRPr="009C2432">
        <w:t>äiset häiriköivät radioaa</w:t>
      </w:r>
      <w:r>
        <w:t>ll</w:t>
      </w:r>
      <w:r w:rsidR="009C2432" w:rsidRPr="009C2432">
        <w:t>0i</w:t>
      </w:r>
      <w:r>
        <w:t>ll</w:t>
      </w:r>
      <w:r w:rsidR="009C2432" w:rsidRPr="009C2432">
        <w:t>a omi</w:t>
      </w:r>
      <w:r>
        <w:t>ll</w:t>
      </w:r>
      <w:r w:rsidR="009C2432" w:rsidRPr="009C2432">
        <w:t>a ohjelmi</w:t>
      </w:r>
      <w:r>
        <w:t>ll</w:t>
      </w:r>
      <w:r w:rsidR="009C2432" w:rsidRPr="009C2432">
        <w:t xml:space="preserve">aan Suomen uutisia. "Kai se </w:t>
      </w:r>
      <w:proofErr w:type="spellStart"/>
      <w:r w:rsidR="009C2432" w:rsidRPr="009C2432">
        <w:t>ol</w:t>
      </w:r>
      <w:proofErr w:type="spellEnd"/>
      <w:r w:rsidR="009C2432" w:rsidRPr="009C2432">
        <w:t xml:space="preserve"> </w:t>
      </w:r>
      <w:proofErr w:type="spellStart"/>
      <w:r w:rsidR="009C2432" w:rsidRPr="009C2432">
        <w:t>jottai</w:t>
      </w:r>
      <w:proofErr w:type="spellEnd"/>
      <w:r w:rsidR="009C2432" w:rsidRPr="009C2432">
        <w:t xml:space="preserve"> </w:t>
      </w:r>
      <w:proofErr w:type="spellStart"/>
      <w:r w:rsidR="009C2432" w:rsidRPr="009C2432">
        <w:t>semmost</w:t>
      </w:r>
      <w:proofErr w:type="spellEnd"/>
      <w:r w:rsidR="009C2432" w:rsidRPr="009C2432">
        <w:t xml:space="preserve"> propagandaa", toteaa Eino Leino. Suomessa säännö</w:t>
      </w:r>
      <w:r>
        <w:t>ll</w:t>
      </w:r>
      <w:r w:rsidR="009C2432" w:rsidRPr="009C2432">
        <w:t>inen te</w:t>
      </w:r>
      <w:r>
        <w:t>l</w:t>
      </w:r>
      <w:r w:rsidR="009C2432" w:rsidRPr="009C2432">
        <w:t>evisiotoiminta a</w:t>
      </w:r>
      <w:r>
        <w:t>l</w:t>
      </w:r>
      <w:r w:rsidR="009C2432" w:rsidRPr="009C2432">
        <w:t xml:space="preserve">koi vuonna </w:t>
      </w:r>
      <w:r>
        <w:t>l</w:t>
      </w:r>
      <w:r w:rsidR="009C2432" w:rsidRPr="009C2432">
        <w:t xml:space="preserve">956. Ensimmäiset vastaanottimet </w:t>
      </w:r>
      <w:proofErr w:type="spellStart"/>
      <w:r w:rsidR="009C2432" w:rsidRPr="009C2432">
        <w:t>Kodiksamiin</w:t>
      </w:r>
      <w:proofErr w:type="spellEnd"/>
      <w:r w:rsidR="009C2432" w:rsidRPr="009C2432">
        <w:t xml:space="preserve"> hankittiin vuosina </w:t>
      </w:r>
      <w:r>
        <w:t>l</w:t>
      </w:r>
      <w:r w:rsidR="009C2432" w:rsidRPr="009C2432">
        <w:t>958-</w:t>
      </w:r>
      <w:r>
        <w:t>l</w:t>
      </w:r>
      <w:r w:rsidR="009C2432" w:rsidRPr="009C2432">
        <w:t>959. Te</w:t>
      </w:r>
      <w:r>
        <w:t>l</w:t>
      </w:r>
      <w:r w:rsidR="009C2432" w:rsidRPr="009C2432">
        <w:t xml:space="preserve">evisiosta uutisten seuraaminen kävi kätevämmin kuin radiosta. Hevoset rattaineen olivat pitkään ainoita kulkuneuvoja maaseudulla. </w:t>
      </w:r>
      <w:r>
        <w:t>l</w:t>
      </w:r>
      <w:r w:rsidR="009C2432" w:rsidRPr="009C2432">
        <w:t>900-</w:t>
      </w:r>
      <w:r>
        <w:t>l</w:t>
      </w:r>
      <w:r w:rsidR="009C2432" w:rsidRPr="009C2432">
        <w:t>uvun alussa tuli polkupyörä, josta monen nuoret haaveilivatkin. Pienil</w:t>
      </w:r>
      <w:r>
        <w:t>l</w:t>
      </w:r>
      <w:r w:rsidR="009C2432" w:rsidRPr="009C2432">
        <w:t xml:space="preserve">ä piian ja rengin palkoilla pyörää ei kuitenkaan niin vaan hankittu, vaan piti säästää pitkään. Eino Leino muistelee saaneensa 9- </w:t>
      </w:r>
      <w:proofErr w:type="spellStart"/>
      <w:r w:rsidR="009C2432" w:rsidRPr="009C2432">
        <w:t>vuotiaana</w:t>
      </w:r>
      <w:proofErr w:type="spellEnd"/>
      <w:r w:rsidR="009C2432" w:rsidRPr="009C2432">
        <w:t xml:space="preserve"> ensimmäisen pyöränsä, jonka hänen isänsä oli ostanut oikeastaan vaimolleen. Talvisin kuljettiin reellä, kelkoilla ja hiihtämällä. Autoja alkoi ilmestyä </w:t>
      </w:r>
      <w:r>
        <w:t>l</w:t>
      </w:r>
      <w:r w:rsidR="009C2432" w:rsidRPr="009C2432">
        <w:t xml:space="preserve">920-luvulla, jolloin pääsi jopa linja-autolla Raumalle. Eino Leinon mukaan teurastaja Arvo Saarella oli </w:t>
      </w:r>
      <w:proofErr w:type="spellStart"/>
      <w:r w:rsidR="009C2432" w:rsidRPr="009C2432">
        <w:t>Kodiksamin</w:t>
      </w:r>
      <w:proofErr w:type="spellEnd"/>
      <w:r w:rsidR="009C2432" w:rsidRPr="009C2432">
        <w:t xml:space="preserve"> ensimmäisen auton (Ford) omistaja. Saari hankki auton vuonna </w:t>
      </w:r>
      <w:r>
        <w:t>l</w:t>
      </w:r>
      <w:r w:rsidR="009C2432" w:rsidRPr="009C2432">
        <w:t>926. Tuol</w:t>
      </w:r>
      <w:r>
        <w:t>l</w:t>
      </w:r>
      <w:r w:rsidR="009C2432" w:rsidRPr="009C2432">
        <w:t>oin autot olivat veivattavia.</w:t>
      </w:r>
      <w:r w:rsidR="009C2432" w:rsidRPr="009C2432">
        <w:br/>
      </w:r>
    </w:p>
    <w:p w:rsidR="009C2432" w:rsidRPr="009C2432" w:rsidRDefault="009C2432" w:rsidP="009C2432">
      <w:pPr>
        <w:rPr>
          <w:b/>
          <w:bCs/>
        </w:rPr>
      </w:pPr>
      <w:r w:rsidRPr="009C2432">
        <w:rPr>
          <w:b/>
          <w:bCs/>
        </w:rPr>
        <w:t>8 ERI ALAN YRITTÄJIÄ</w:t>
      </w:r>
    </w:p>
    <w:p w:rsidR="00C97BAF" w:rsidRDefault="009C2432" w:rsidP="009C2432">
      <w:proofErr w:type="spellStart"/>
      <w:r w:rsidRPr="009C2432">
        <w:t>Kodiksamissa</w:t>
      </w:r>
      <w:proofErr w:type="spellEnd"/>
      <w:r w:rsidRPr="009C2432">
        <w:t xml:space="preserve"> on kautta aikojen ollut monia eri alan työntekijöitä. Manu Salo teki </w:t>
      </w:r>
      <w:proofErr w:type="spellStart"/>
      <w:r w:rsidRPr="009C2432">
        <w:t>kraatarin</w:t>
      </w:r>
      <w:proofErr w:type="spellEnd"/>
      <w:r w:rsidRPr="009C2432">
        <w:t xml:space="preserve"> töitä </w:t>
      </w:r>
      <w:proofErr w:type="spellStart"/>
      <w:r w:rsidRPr="009C2432">
        <w:t>Kodiksamissa</w:t>
      </w:r>
      <w:proofErr w:type="spellEnd"/>
      <w:r w:rsidRPr="009C2432">
        <w:t xml:space="preserve"> </w:t>
      </w:r>
      <w:r w:rsidR="00C97BAF">
        <w:t>l</w:t>
      </w:r>
      <w:r w:rsidRPr="009C2432">
        <w:t>930-</w:t>
      </w:r>
      <w:r w:rsidR="00C97BAF">
        <w:t>l</w:t>
      </w:r>
      <w:r w:rsidRPr="009C2432">
        <w:t xml:space="preserve">uvun loppupuolelle asti. Hän asui viikot niissä taloissa, joissa työskentelikin. Suutarikin kylästä </w:t>
      </w:r>
      <w:r w:rsidR="00C97BAF">
        <w:t>l</w:t>
      </w:r>
      <w:r w:rsidRPr="009C2432">
        <w:t>900-</w:t>
      </w:r>
      <w:r w:rsidR="00C97BAF">
        <w:t>l</w:t>
      </w:r>
      <w:r w:rsidRPr="009C2432">
        <w:t xml:space="preserve">uvun alkupuolella löytyi. Hänen nimensä oli August Myllymaa, myöhemmin Jalonen. Kaikenlaista pientä </w:t>
      </w:r>
      <w:proofErr w:type="spellStart"/>
      <w:r w:rsidRPr="009C2432">
        <w:t>Kodiksamissa</w:t>
      </w:r>
      <w:proofErr w:type="spellEnd"/>
      <w:r w:rsidRPr="009C2432">
        <w:t xml:space="preserve"> on harjoitettu. Mattokutomokin oli. Kylässä </w:t>
      </w:r>
      <w:proofErr w:type="spellStart"/>
      <w:r w:rsidRPr="009C2432">
        <w:t>innoistuivat</w:t>
      </w:r>
      <w:proofErr w:type="spellEnd"/>
      <w:r w:rsidRPr="009C2432">
        <w:t xml:space="preserve"> muutamat ihmiset piikkilankasinkilän tekoon. Väinö Nurmi ja Väinö Penttilä rakensivat Aaltosen Jussin pajalla koneen ja alkoivat töihin. Kosti Reunanen alkoi kiinnostua myös bisneksestä. Kostin kehittelyistä alkoi naulojen valmistuksen kehittely. Ostettiin kone, joka teki nauloihin vinot kärjet ja kärkien hyväksi saaminen vaati työtä. Vuoden </w:t>
      </w:r>
      <w:r w:rsidR="00C97BAF">
        <w:t>l</w:t>
      </w:r>
      <w:r w:rsidRPr="009C2432">
        <w:t>956</w:t>
      </w:r>
      <w:r w:rsidR="00C97BAF">
        <w:t>l</w:t>
      </w:r>
      <w:r w:rsidRPr="009C2432">
        <w:t xml:space="preserve">opulla Pekka </w:t>
      </w:r>
      <w:proofErr w:type="spellStart"/>
      <w:r w:rsidRPr="009C2432">
        <w:t>Roviola</w:t>
      </w:r>
      <w:proofErr w:type="spellEnd"/>
      <w:r w:rsidRPr="009C2432">
        <w:t xml:space="preserve"> osti puolet yrityksestä ja naulojen valmistusta alettiin erityisesti kehittää. </w:t>
      </w:r>
      <w:proofErr w:type="spellStart"/>
      <w:r w:rsidRPr="009C2432">
        <w:t>Kodiksamissa</w:t>
      </w:r>
      <w:proofErr w:type="spellEnd"/>
      <w:r w:rsidRPr="009C2432">
        <w:t xml:space="preserve"> tehdaslaitosta laajennettiin ja hankittiin lisää naulakoneita, joiden hankinta tosin oli melkoisen vaativaa puuhaa. Suomessa kun </w:t>
      </w:r>
      <w:proofErr w:type="gramStart"/>
      <w:r w:rsidRPr="009C2432">
        <w:t>ei</w:t>
      </w:r>
      <w:proofErr w:type="gramEnd"/>
      <w:r w:rsidRPr="009C2432">
        <w:t xml:space="preserve"> </w:t>
      </w:r>
      <w:proofErr w:type="gramStart"/>
      <w:r w:rsidRPr="009C2432">
        <w:t>niitä</w:t>
      </w:r>
      <w:proofErr w:type="gramEnd"/>
      <w:r w:rsidRPr="009C2432">
        <w:t xml:space="preserve"> </w:t>
      </w:r>
      <w:proofErr w:type="gramStart"/>
      <w:r w:rsidRPr="009C2432">
        <w:t>valmistettuja</w:t>
      </w:r>
      <w:proofErr w:type="gramEnd"/>
      <w:r w:rsidRPr="009C2432">
        <w:t xml:space="preserve"> ulkomailta hankittuna koneille tuli kovasti hintaa. Kun toiminta pääsi vauhtiin, verottaja iski kiinni ja tuli ongelmia. Työmiehet sanottiin irti. Kosti ja Pekka ryhtyivät käsityöläisiksi. Kaikkien vaiheiden jälkeen piikkilankasinkilänmyynti nousi jälleen. Kaino Leino teki </w:t>
      </w:r>
      <w:proofErr w:type="spellStart"/>
      <w:r w:rsidRPr="009C2432">
        <w:t>Kodiksamissa</w:t>
      </w:r>
      <w:proofErr w:type="spellEnd"/>
      <w:r w:rsidRPr="009C2432">
        <w:t xml:space="preserve"> muuripatoja. Myöhemmin Kostin ja Pekan firma alkoivat valmistaa patoja ja Kaino Leino huolehti niiden markkinoinnista. Sitten alettiin valmistaa myös kiukaita. Laajennusta tehtaalla tehtiin, kun ei meinattu enää mahtua vanhoihin tiloihin. Markkinat laajenivat ja </w:t>
      </w:r>
      <w:proofErr w:type="spellStart"/>
      <w:r w:rsidRPr="009C2432">
        <w:t>JÄKI:n</w:t>
      </w:r>
      <w:proofErr w:type="spellEnd"/>
      <w:r w:rsidRPr="009C2432">
        <w:t xml:space="preserve"> teollisuushal</w:t>
      </w:r>
      <w:r w:rsidR="00C97BAF">
        <w:t>l</w:t>
      </w:r>
      <w:r w:rsidRPr="009C2432">
        <w:t xml:space="preserve">i rakennettiin Lappiin. </w:t>
      </w:r>
      <w:proofErr w:type="spellStart"/>
      <w:r w:rsidRPr="009C2432">
        <w:t>Kodiksamissa</w:t>
      </w:r>
      <w:proofErr w:type="spellEnd"/>
      <w:r w:rsidRPr="009C2432">
        <w:t xml:space="preserve"> tehtiin edelleen patoja ja kiukaita. Tuotantoa hoiteli Kosti, Pekka vastasi </w:t>
      </w:r>
      <w:proofErr w:type="spellStart"/>
      <w:r w:rsidRPr="009C2432">
        <w:t>JÄKI:n</w:t>
      </w:r>
      <w:proofErr w:type="spellEnd"/>
      <w:r w:rsidRPr="009C2432">
        <w:t xml:space="preserve"> toiminnasta Lapissa. Viime vuosisatojen kyläyhteisöissä taitava seppä oli välttämätön ja arvostettu </w:t>
      </w:r>
      <w:r w:rsidRPr="009C2432">
        <w:lastRenderedPageBreak/>
        <w:t xml:space="preserve">ammattimies. </w:t>
      </w:r>
      <w:r w:rsidR="00C97BAF">
        <w:t>l</w:t>
      </w:r>
      <w:r w:rsidRPr="009C2432">
        <w:t xml:space="preserve">870- luvulla Juho Gabriel Grönholm muutti </w:t>
      </w:r>
      <w:proofErr w:type="spellStart"/>
      <w:r w:rsidRPr="009C2432">
        <w:t>Kodiksamiin</w:t>
      </w:r>
      <w:proofErr w:type="spellEnd"/>
      <w:r w:rsidRPr="009C2432">
        <w:t xml:space="preserve">. Hän avioitui </w:t>
      </w:r>
      <w:proofErr w:type="spellStart"/>
      <w:r w:rsidRPr="009C2432">
        <w:t>Sukkalan</w:t>
      </w:r>
      <w:proofErr w:type="spellEnd"/>
      <w:r w:rsidRPr="009C2432">
        <w:t xml:space="preserve"> Raulan tyttären kanssa. Avioliitosta syntyi kahdeksan lasta, joista nuorin aikoinaan jatkoi isänsä töitä. Seppä valmisti maatalouden työvälineitä ja koneita, myöhemmin kunnosti ja huolsi tehdasvalmisteisia laitteita. l800-luvun loppupuolella sepän työpalkat maksettiin yleisesti luonnontuotteissa. Talon töitä tehdessään seppä usein söi talonväen kanssa. Maaseudulla ei ollut paljon rahaa. Tarvittaessa raha hankittiin </w:t>
      </w:r>
      <w:proofErr w:type="spellStart"/>
      <w:r w:rsidRPr="009C2432">
        <w:t>mYyn</w:t>
      </w:r>
      <w:r w:rsidR="00C97BAF">
        <w:t>l</w:t>
      </w:r>
      <w:r w:rsidRPr="009C2432">
        <w:t>ällä</w:t>
      </w:r>
      <w:proofErr w:type="spellEnd"/>
      <w:r w:rsidRPr="009C2432">
        <w:t xml:space="preserve"> maa-, metsä-, ja karjatalouden tuotteita yms.. lähikaupungeissa. Juho Grönholm takoi </w:t>
      </w:r>
      <w:proofErr w:type="spellStart"/>
      <w:r w:rsidRPr="009C2432">
        <w:t>Kodiksamissa</w:t>
      </w:r>
      <w:proofErr w:type="spellEnd"/>
      <w:r w:rsidRPr="009C2432">
        <w:t xml:space="preserve"> nelisenkymmentä vuotta. Joitain vuosia ennen kuolemaansa Grönholm opasti 20-vuotiaan poikansa Ja</w:t>
      </w:r>
      <w:r w:rsidR="00C97BAF">
        <w:t>l</w:t>
      </w:r>
      <w:r w:rsidRPr="009C2432">
        <w:t xml:space="preserve">marin sepän työn saloihin. Grönholm kuoli </w:t>
      </w:r>
      <w:r w:rsidR="00C97BAF">
        <w:t>l</w:t>
      </w:r>
      <w:r w:rsidRPr="009C2432">
        <w:t>9</w:t>
      </w:r>
      <w:r w:rsidR="00C97BAF">
        <w:t>l</w:t>
      </w:r>
      <w:r w:rsidRPr="009C2432">
        <w:t xml:space="preserve">2. Jalmari otti sukunimekseen Leinon </w:t>
      </w:r>
      <w:r w:rsidR="00C97BAF">
        <w:t>l</w:t>
      </w:r>
      <w:r w:rsidRPr="009C2432">
        <w:t xml:space="preserve">920-luvun sukunimien suomentamiskampanjan yhteydessä. Jalmarin toimiessa seppänä työt olivat kyläläisten teettämiä tilaustöitä, maa- ja metsätalouden koneiden ja työvälineiden kunnostuksia. Kangaspuiden rautaosiakin seppä teki. Jalmari Leino kuoli jo 52- </w:t>
      </w:r>
      <w:proofErr w:type="spellStart"/>
      <w:r w:rsidRPr="009C2432">
        <w:t>vuotiaana</w:t>
      </w:r>
      <w:proofErr w:type="spellEnd"/>
      <w:r w:rsidRPr="009C2432">
        <w:t xml:space="preserve"> vuonna </w:t>
      </w:r>
      <w:r w:rsidR="00C97BAF">
        <w:t>l</w:t>
      </w:r>
      <w:r w:rsidRPr="009C2432">
        <w:t>940. Eino Leino oli isänsä kuollessa vasta rippikouluiässä, mutta ryhtyi sepän töihin. Eino opetteli työt kokeilemalla ja isän työmenetelmiä muistelemalla. Kuusikymmentäluvulla maasepänhommat vähenivät ja Leinotkin siirtyivät erikoisartikkeleihin. Kyläpajasta kehittyi pikku hiljaa vientiyritys, joka siirtyi sittemmin toimimaan Lapin kirkonkylään.</w:t>
      </w:r>
    </w:p>
    <w:p w:rsidR="009C2432" w:rsidRPr="009C2432" w:rsidRDefault="00C97BAF" w:rsidP="009C2432">
      <w:r>
        <w:rPr>
          <w:noProof/>
          <w:lang w:eastAsia="fi-FI"/>
        </w:rPr>
        <w:drawing>
          <wp:inline distT="0" distB="0" distL="0" distR="0">
            <wp:extent cx="2576319" cy="3897630"/>
            <wp:effectExtent l="0" t="0" r="0" b="7620"/>
            <wp:docPr id="5" name="Kuva 5" descr="C:\Users\JPA\Documents\JP\Kodiksami\Amanda_Pun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A\Documents\JP\Kodiksami\Amanda_Punni.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6319" cy="3897630"/>
                    </a:xfrm>
                    <a:prstGeom prst="rect">
                      <a:avLst/>
                    </a:prstGeom>
                    <a:noFill/>
                    <a:ln>
                      <a:noFill/>
                    </a:ln>
                  </pic:spPr>
                </pic:pic>
              </a:graphicData>
            </a:graphic>
          </wp:inline>
        </w:drawing>
      </w:r>
      <w:r>
        <w:t xml:space="preserve">    Amanda </w:t>
      </w:r>
      <w:proofErr w:type="spellStart"/>
      <w:r>
        <w:t>Punni</w:t>
      </w:r>
      <w:proofErr w:type="spellEnd"/>
      <w:r w:rsidR="009C2432" w:rsidRPr="009C2432">
        <w:br/>
      </w:r>
    </w:p>
    <w:p w:rsidR="009C2432" w:rsidRPr="009C2432" w:rsidRDefault="009C2432" w:rsidP="009C2432">
      <w:pPr>
        <w:rPr>
          <w:b/>
          <w:bCs/>
        </w:rPr>
      </w:pPr>
      <w:r w:rsidRPr="009C2432">
        <w:rPr>
          <w:b/>
          <w:bCs/>
        </w:rPr>
        <w:t>9. SOTAVUODET KODIKSAMISSA</w:t>
      </w:r>
    </w:p>
    <w:p w:rsidR="009C2432" w:rsidRPr="009C2432" w:rsidRDefault="009C2432" w:rsidP="009C2432">
      <w:r w:rsidRPr="009C2432">
        <w:t xml:space="preserve">Kun talvisota </w:t>
      </w:r>
      <w:r w:rsidR="00C97BAF">
        <w:t>l</w:t>
      </w:r>
      <w:r w:rsidRPr="009C2432">
        <w:t xml:space="preserve">939 alkoi, joutui osa </w:t>
      </w:r>
      <w:proofErr w:type="spellStart"/>
      <w:r w:rsidRPr="009C2432">
        <w:t>kodiksamilaisistakin</w:t>
      </w:r>
      <w:proofErr w:type="spellEnd"/>
      <w:r w:rsidRPr="009C2432">
        <w:t xml:space="preserve"> miehistä lähtemään rintamalle. Myös hevosia otettiin sotaan, valtion käyttöön. Elämä </w:t>
      </w:r>
      <w:proofErr w:type="spellStart"/>
      <w:r w:rsidRPr="009C2432">
        <w:t>Kodiksamissa</w:t>
      </w:r>
      <w:proofErr w:type="spellEnd"/>
      <w:r w:rsidRPr="009C2432">
        <w:t xml:space="preserve"> jatkui, vaikka tietysti erilaisena </w:t>
      </w:r>
      <w:proofErr w:type="spellStart"/>
      <w:r w:rsidRPr="009C2432">
        <w:t>kuil</w:t>
      </w:r>
      <w:r w:rsidR="00C97BAF">
        <w:t>l</w:t>
      </w:r>
      <w:proofErr w:type="spellEnd"/>
      <w:r w:rsidRPr="009C2432">
        <w:t xml:space="preserve"> ennen. Sotatila heijasti myös pikkukylän elämään. Pakkanen oli sinä talvena kova ja olot kovat. Kyläläisten yhteishenki oli hyvä, asukkaat pyrkivät auttamaan toisiaan mahdollisimman paljon. Ensimmäiset sankarivainajat siunattiin haudan lepoon ennen joulua. Elintarvikkeet olivat koko maassa, myös </w:t>
      </w:r>
      <w:proofErr w:type="spellStart"/>
      <w:r w:rsidRPr="009C2432">
        <w:t>Kodiksamissa</w:t>
      </w:r>
      <w:proofErr w:type="spellEnd"/>
      <w:r w:rsidRPr="009C2432">
        <w:t xml:space="preserve"> kortilla. Kotirintamalla tehtiin kotitöitä, mikä vaati naisilta miesväen ollessa sodassa, suurempia ponnisteluja. Kotiväki pyrki myös </w:t>
      </w:r>
      <w:r w:rsidRPr="009C2432">
        <w:lastRenderedPageBreak/>
        <w:t xml:space="preserve">leipomaan ja kutomaan villasukkia ja kasvosuojaimia rintamalle lähetettäväksi. Ainainen pelko ja huoli rakkaista sodanjaloissa </w:t>
      </w:r>
      <w:proofErr w:type="gramStart"/>
      <w:r w:rsidRPr="009C2432">
        <w:t>varjosti</w:t>
      </w:r>
      <w:proofErr w:type="gramEnd"/>
      <w:r w:rsidRPr="009C2432">
        <w:t xml:space="preserve"> elämää. Kotona uskottiin toisaalta tulevaisuuteen. Jumalaan luotettiin koko Suomen maassa vahvasti, ja sotavuosien aikana rukoiltiin paljon. </w:t>
      </w:r>
      <w:proofErr w:type="spellStart"/>
      <w:r w:rsidRPr="009C2432">
        <w:t>Kodiksamissakin</w:t>
      </w:r>
      <w:proofErr w:type="spellEnd"/>
      <w:r w:rsidRPr="009C2432">
        <w:t xml:space="preserve"> oli sotavankeja, jotka asuivat koululla. Myöhemmin vangit jaettiin taloihin työvoimaksi. Melkein kaikki vangit olivat ihan hyviä työmiehiä. Jatkosodan aikana nälkää näkivät monet, joskin maaseudulla ei jouduttu niin suuriin ongelmiin kuin taajama-alueilla. Kahvia ei saatu mistään, joten valmistettiin korviketta. Talvi </w:t>
      </w:r>
      <w:r w:rsidR="00C97BAF">
        <w:t>l</w:t>
      </w:r>
      <w:r w:rsidRPr="009C2432">
        <w:t>942 oli elintarvikepuolella erittäin heikko. Kotirintamalla tehtiin kaikki voitava. Koululaisillakin olot olivat melkoisen ankeat.</w:t>
      </w:r>
      <w:r w:rsidRPr="009C2432">
        <w:br/>
      </w:r>
    </w:p>
    <w:p w:rsidR="009C2432" w:rsidRPr="009C2432" w:rsidRDefault="00C97BAF" w:rsidP="009C2432">
      <w:pPr>
        <w:rPr>
          <w:b/>
          <w:bCs/>
        </w:rPr>
      </w:pPr>
      <w:r>
        <w:rPr>
          <w:b/>
          <w:bCs/>
        </w:rPr>
        <w:t>l</w:t>
      </w:r>
      <w:r w:rsidR="009C2432" w:rsidRPr="009C2432">
        <w:rPr>
          <w:b/>
          <w:bCs/>
        </w:rPr>
        <w:t>0. PÄÄTELMÄ TUTKIMUKSESTA</w:t>
      </w:r>
    </w:p>
    <w:p w:rsidR="00110297" w:rsidRDefault="009C2432" w:rsidP="009C2432">
      <w:proofErr w:type="spellStart"/>
      <w:r w:rsidRPr="009C2432">
        <w:t>Kodiksamin</w:t>
      </w:r>
      <w:proofErr w:type="spellEnd"/>
      <w:r w:rsidRPr="009C2432">
        <w:t xml:space="preserve"> kylä on kautta aikojen ollut asukasluvultaan pieni. </w:t>
      </w:r>
      <w:proofErr w:type="spellStart"/>
      <w:r w:rsidRPr="009C2432">
        <w:t>Kodiksamin</w:t>
      </w:r>
      <w:proofErr w:type="spellEnd"/>
      <w:r w:rsidRPr="009C2432">
        <w:t xml:space="preserve"> asutukseen eivät ole vaikuttaneet sen pahemmin </w:t>
      </w:r>
      <w:r w:rsidR="00C97BAF">
        <w:t>l</w:t>
      </w:r>
      <w:r w:rsidRPr="009C2432">
        <w:t>960-</w:t>
      </w:r>
      <w:r w:rsidR="00C97BAF">
        <w:t>l</w:t>
      </w:r>
      <w:r w:rsidRPr="009C2432">
        <w:t>970-</w:t>
      </w:r>
      <w:r w:rsidR="00C97BAF">
        <w:t>l</w:t>
      </w:r>
      <w:r w:rsidRPr="009C2432">
        <w:t xml:space="preserve">ukujenkaan muuttorynnäköt. Kylän elämä on ollut aika vilkastakin </w:t>
      </w:r>
      <w:r w:rsidR="00C97BAF">
        <w:t>l</w:t>
      </w:r>
      <w:r w:rsidRPr="009C2432">
        <w:t>900-</w:t>
      </w:r>
      <w:r w:rsidR="00C97BAF">
        <w:t>l</w:t>
      </w:r>
      <w:r w:rsidRPr="009C2432">
        <w:t xml:space="preserve">uvulla. Maatalous oli kylän hallitseva elinkeino aiemmin. Vielä nykyäänkin kylässä on monia maataloja. </w:t>
      </w:r>
      <w:proofErr w:type="spellStart"/>
      <w:r w:rsidRPr="009C2432">
        <w:t>Kodiksamin</w:t>
      </w:r>
      <w:proofErr w:type="spellEnd"/>
      <w:r w:rsidRPr="009C2432">
        <w:t xml:space="preserve"> kylää saattaa ajan kuluessa uhata autioituminen palvelujen puuttuessa, koska nyt väestö koostuu suurimmaksi osaksi vanhuksista. Lapsiperheitä pitäisi asua kylässä enemmän, ja kylässä pitäisi olla vielä palveluja.</w:t>
      </w:r>
    </w:p>
    <w:sectPr w:rsidR="00110297">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432"/>
    <w:rsid w:val="00110297"/>
    <w:rsid w:val="002C014F"/>
    <w:rsid w:val="004A590C"/>
    <w:rsid w:val="00932D5B"/>
    <w:rsid w:val="009C2432"/>
    <w:rsid w:val="00C97BA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9C243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9C24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9C2432"/>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9C24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35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2856</Words>
  <Characters>23139</Characters>
  <Application>Microsoft Office Word</Application>
  <DocSecurity>0</DocSecurity>
  <Lines>192</Lines>
  <Paragraphs>51</Paragraphs>
  <ScaleCrop>false</ScaleCrop>
  <Company>Hewlett-Packard Company</Company>
  <LinksUpToDate>false</LinksUpToDate>
  <CharactersWithSpaces>25944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JPA</dc:creator>
  <cp:lastModifiedBy>JPA</cp:lastModifiedBy>
  <cp:revision>6</cp:revision>
  <dcterms:created xsi:type="dcterms:W3CDTF">2021-02-16T20:20:00Z</dcterms:created>
  <dcterms:modified xsi:type="dcterms:W3CDTF">2021-02-16T20:36:00Z</dcterms:modified>
</cp:coreProperties>
</file>