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4AC82" w14:textId="77777777" w:rsidR="00D5695D" w:rsidRDefault="00D5695D" w:rsidP="00D5695D">
      <w:pPr>
        <w:outlineLvl w:val="0"/>
      </w:pPr>
      <w:r w:rsidRPr="005F6244">
        <w:rPr>
          <w:b/>
          <w:sz w:val="36"/>
          <w:szCs w:val="36"/>
          <w:u w:val="single"/>
        </w:rPr>
        <w:t>KASVI</w:t>
      </w:r>
      <w:r>
        <w:rPr>
          <w:b/>
          <w:sz w:val="36"/>
          <w:szCs w:val="36"/>
          <w:u w:val="single"/>
        </w:rPr>
        <w:t>ON LAATIMINEN</w:t>
      </w:r>
    </w:p>
    <w:p w14:paraId="39EACEAB" w14:textId="77777777" w:rsidR="00D5695D" w:rsidRPr="005F6244" w:rsidRDefault="00D5695D" w:rsidP="00D5695D">
      <w:pPr>
        <w:rPr>
          <w:b/>
        </w:rPr>
      </w:pPr>
    </w:p>
    <w:p w14:paraId="00074EFE" w14:textId="62ED4D1E" w:rsidR="00D5695D" w:rsidRDefault="00D5695D" w:rsidP="00D5695D">
      <w:pPr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digitaali</w:t>
      </w:r>
      <w:r w:rsidR="003B19B6">
        <w:rPr>
          <w:b/>
          <w:sz w:val="36"/>
          <w:szCs w:val="36"/>
        </w:rPr>
        <w:t>n</w:t>
      </w:r>
      <w:r>
        <w:rPr>
          <w:b/>
          <w:sz w:val="36"/>
          <w:szCs w:val="36"/>
        </w:rPr>
        <w:t>en kasvio (kuvaat kasvit digikameralla</w:t>
      </w:r>
      <w:r w:rsidR="003B3B96">
        <w:rPr>
          <w:b/>
          <w:sz w:val="36"/>
          <w:szCs w:val="36"/>
        </w:rPr>
        <w:t xml:space="preserve"> tai puhelimen kameralla</w:t>
      </w:r>
      <w:r>
        <w:rPr>
          <w:b/>
          <w:sz w:val="36"/>
          <w:szCs w:val="36"/>
        </w:rPr>
        <w:t>)</w:t>
      </w:r>
    </w:p>
    <w:p w14:paraId="336E03B9" w14:textId="0BECF3C4" w:rsidR="00D5695D" w:rsidRDefault="00F9246F" w:rsidP="00D5695D">
      <w:pPr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kasvio tehdään TVT-tunneilla</w:t>
      </w:r>
      <w:r w:rsidR="007903FE">
        <w:rPr>
          <w:b/>
          <w:sz w:val="36"/>
          <w:szCs w:val="36"/>
        </w:rPr>
        <w:t xml:space="preserve"> ja palautetaan </w:t>
      </w:r>
      <w:proofErr w:type="spellStart"/>
      <w:r w:rsidR="007903FE">
        <w:rPr>
          <w:b/>
          <w:sz w:val="36"/>
          <w:szCs w:val="36"/>
        </w:rPr>
        <w:t>pedanetin</w:t>
      </w:r>
      <w:proofErr w:type="spellEnd"/>
      <w:r w:rsidR="007903FE">
        <w:rPr>
          <w:b/>
          <w:sz w:val="36"/>
          <w:szCs w:val="36"/>
        </w:rPr>
        <w:t xml:space="preserve"> palautuskansioon</w:t>
      </w:r>
    </w:p>
    <w:p w14:paraId="1E919273" w14:textId="534A3CEC" w:rsidR="00D5695D" w:rsidRDefault="00D5695D" w:rsidP="00D5695D">
      <w:pPr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digitaalista kasviota varten ota sellainen kuva, josta kasvin tuntomerkit erottuvat selvästi (ennen kuvan ottamista aseta kasvin vierelle lappu, jossa on nimesi)</w:t>
      </w:r>
      <w:r w:rsidR="00EE3BAA">
        <w:rPr>
          <w:b/>
          <w:sz w:val="36"/>
          <w:szCs w:val="36"/>
        </w:rPr>
        <w:t xml:space="preserve">; voit ottaa myös </w:t>
      </w:r>
      <w:r w:rsidR="000A5031">
        <w:rPr>
          <w:b/>
          <w:sz w:val="36"/>
          <w:szCs w:val="36"/>
        </w:rPr>
        <w:t>kaksi kuvaa (koko kasvi ja jokin yksityiskohta kuvattuna)</w:t>
      </w:r>
      <w:r w:rsidR="001F7242">
        <w:rPr>
          <w:b/>
          <w:sz w:val="36"/>
          <w:szCs w:val="36"/>
        </w:rPr>
        <w:t xml:space="preserve">; </w:t>
      </w:r>
      <w:r w:rsidR="00900AD1">
        <w:rPr>
          <w:b/>
          <w:sz w:val="36"/>
          <w:szCs w:val="36"/>
        </w:rPr>
        <w:t>asettele nämä kuvat samalle dialle</w:t>
      </w:r>
    </w:p>
    <w:p w14:paraId="4D18C933" w14:textId="14E7EF8F" w:rsidR="00D5695D" w:rsidRDefault="00D5695D" w:rsidP="009305C8">
      <w:pPr>
        <w:numPr>
          <w:ilvl w:val="0"/>
          <w:numId w:val="1"/>
        </w:numPr>
        <w:rPr>
          <w:b/>
          <w:sz w:val="36"/>
          <w:szCs w:val="36"/>
        </w:rPr>
      </w:pPr>
      <w:r w:rsidRPr="00D5695D">
        <w:rPr>
          <w:b/>
          <w:sz w:val="36"/>
          <w:szCs w:val="36"/>
        </w:rPr>
        <w:t xml:space="preserve">kuvaa 10 ranta- tai vesikasvia </w:t>
      </w:r>
    </w:p>
    <w:p w14:paraId="4AEB8610" w14:textId="5A99B5CD" w:rsidR="00D5695D" w:rsidRPr="00D5695D" w:rsidRDefault="00D5695D" w:rsidP="009305C8">
      <w:pPr>
        <w:numPr>
          <w:ilvl w:val="0"/>
          <w:numId w:val="1"/>
        </w:numPr>
        <w:rPr>
          <w:b/>
          <w:sz w:val="36"/>
          <w:szCs w:val="36"/>
        </w:rPr>
      </w:pPr>
      <w:r w:rsidRPr="00D5695D">
        <w:rPr>
          <w:b/>
          <w:sz w:val="36"/>
          <w:szCs w:val="36"/>
        </w:rPr>
        <w:t>kuvattavat kasvit</w:t>
      </w:r>
    </w:p>
    <w:p w14:paraId="4882FA2A" w14:textId="77777777" w:rsidR="00D5695D" w:rsidRDefault="00D5695D" w:rsidP="00D5695D">
      <w:pPr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kurjenmiekka</w:t>
      </w:r>
    </w:p>
    <w:p w14:paraId="63C3FBBE" w14:textId="77777777" w:rsidR="00D5695D" w:rsidRDefault="00D5695D" w:rsidP="00D5695D">
      <w:pPr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mesiangervo</w:t>
      </w:r>
    </w:p>
    <w:p w14:paraId="709D83BC" w14:textId="77777777" w:rsidR="00D5695D" w:rsidRDefault="00D5695D" w:rsidP="00D5695D">
      <w:pPr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tervaleppä</w:t>
      </w:r>
    </w:p>
    <w:p w14:paraId="65D3A9B9" w14:textId="77777777" w:rsidR="00D5695D" w:rsidRDefault="00D5695D" w:rsidP="00D5695D">
      <w:pPr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rentukka</w:t>
      </w:r>
    </w:p>
    <w:p w14:paraId="042303BD" w14:textId="77777777" w:rsidR="00D5695D" w:rsidRDefault="00D5695D" w:rsidP="00D5695D">
      <w:pPr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rantakukka</w:t>
      </w:r>
    </w:p>
    <w:p w14:paraId="4E5321DB" w14:textId="77777777" w:rsidR="00D5695D" w:rsidRDefault="00D5695D" w:rsidP="00D5695D">
      <w:pPr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osmankäämi</w:t>
      </w:r>
    </w:p>
    <w:p w14:paraId="6646B13D" w14:textId="77777777" w:rsidR="00D5695D" w:rsidRDefault="00D5695D" w:rsidP="00D5695D">
      <w:pPr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nuottaruoho</w:t>
      </w:r>
    </w:p>
    <w:p w14:paraId="410A5377" w14:textId="77777777" w:rsidR="00D5695D" w:rsidRDefault="00D5695D" w:rsidP="00D5695D">
      <w:pPr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vesitatar</w:t>
      </w:r>
    </w:p>
    <w:p w14:paraId="4430E20F" w14:textId="77777777" w:rsidR="00D5695D" w:rsidRDefault="00D5695D" w:rsidP="00D5695D">
      <w:pPr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järvikaisla</w:t>
      </w:r>
    </w:p>
    <w:p w14:paraId="225D2D85" w14:textId="77777777" w:rsidR="00D5695D" w:rsidRPr="005F6244" w:rsidRDefault="00D5695D" w:rsidP="00D5695D">
      <w:pPr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järvikorte</w:t>
      </w:r>
    </w:p>
    <w:p w14:paraId="6BA81983" w14:textId="77777777" w:rsidR="00D5695D" w:rsidRDefault="00D5695D" w:rsidP="00D5695D">
      <w:pPr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jos et löydä luettelon lajeja voit korvata ne muilla ranta- ja vesiympäristön lajeilla</w:t>
      </w:r>
    </w:p>
    <w:p w14:paraId="2AE79A65" w14:textId="6A1FF072" w:rsidR="00D5695D" w:rsidRDefault="00D5695D" w:rsidP="00D5695D">
      <w:pPr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kuvatun kasvin yhteydessä</w:t>
      </w:r>
      <w:r w:rsidR="002C3A67">
        <w:rPr>
          <w:b/>
          <w:sz w:val="36"/>
          <w:szCs w:val="36"/>
        </w:rPr>
        <w:t xml:space="preserve"> (dialla)</w:t>
      </w:r>
      <w:r>
        <w:rPr>
          <w:b/>
          <w:sz w:val="36"/>
          <w:szCs w:val="36"/>
        </w:rPr>
        <w:t xml:space="preserve"> on mainittava</w:t>
      </w:r>
    </w:p>
    <w:p w14:paraId="121AEC70" w14:textId="77777777" w:rsidR="00D5695D" w:rsidRDefault="00D5695D" w:rsidP="00D5695D">
      <w:pPr>
        <w:numPr>
          <w:ilvl w:val="1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kasvin nimi</w:t>
      </w:r>
    </w:p>
    <w:p w14:paraId="2DED2CB3" w14:textId="2A272D64" w:rsidR="00D5695D" w:rsidRDefault="00D5695D" w:rsidP="00D5695D">
      <w:pPr>
        <w:numPr>
          <w:ilvl w:val="1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kuvauspäivä</w:t>
      </w:r>
    </w:p>
    <w:p w14:paraId="7ED8A8B7" w14:textId="77777777" w:rsidR="00D5695D" w:rsidRDefault="00D5695D" w:rsidP="00D5695D">
      <w:pPr>
        <w:numPr>
          <w:ilvl w:val="1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kasvupaikka </w:t>
      </w:r>
    </w:p>
    <w:p w14:paraId="58CD5E94" w14:textId="77777777" w:rsidR="00D5695D" w:rsidRDefault="00D5695D" w:rsidP="00D5695D">
      <w:pPr>
        <w:numPr>
          <w:ilvl w:val="1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paikkakunta</w:t>
      </w:r>
    </w:p>
    <w:p w14:paraId="59B23565" w14:textId="77777777" w:rsidR="00D5695D" w:rsidRDefault="00D5695D" w:rsidP="00D5695D">
      <w:pPr>
        <w:numPr>
          <w:ilvl w:val="1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oma nimi</w:t>
      </w:r>
    </w:p>
    <w:p w14:paraId="08A7452C" w14:textId="1C7612F6" w:rsidR="00F61845" w:rsidRDefault="00F61845" w:rsidP="00F61845">
      <w:pPr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työssä on oltava kansilehti sekä sisällysluette</w:t>
      </w:r>
      <w:r w:rsidR="00D13C94">
        <w:rPr>
          <w:b/>
          <w:sz w:val="36"/>
          <w:szCs w:val="36"/>
        </w:rPr>
        <w:t>lo</w:t>
      </w:r>
    </w:p>
    <w:p w14:paraId="76D654EF" w14:textId="67250CD3" w:rsidR="000B19B0" w:rsidRDefault="00064A89" w:rsidP="00064A89">
      <w:pPr>
        <w:rPr>
          <w:b/>
          <w:sz w:val="44"/>
          <w:szCs w:val="44"/>
          <w:u w:val="single"/>
        </w:rPr>
      </w:pPr>
      <w:r>
        <w:rPr>
          <w:b/>
          <w:sz w:val="36"/>
          <w:szCs w:val="36"/>
        </w:rPr>
        <w:lastRenderedPageBreak/>
        <w:t xml:space="preserve">     </w:t>
      </w:r>
      <w:r w:rsidR="000B19B0" w:rsidRPr="00064A89">
        <w:rPr>
          <w:b/>
          <w:sz w:val="44"/>
          <w:szCs w:val="44"/>
          <w:u w:val="single"/>
        </w:rPr>
        <w:t>KASVIO (7</w:t>
      </w:r>
      <w:r w:rsidRPr="00064A89">
        <w:rPr>
          <w:b/>
          <w:sz w:val="44"/>
          <w:szCs w:val="44"/>
          <w:u w:val="single"/>
        </w:rPr>
        <w:t>B</w:t>
      </w:r>
      <w:r w:rsidR="000B19B0" w:rsidRPr="00064A89">
        <w:rPr>
          <w:b/>
          <w:sz w:val="44"/>
          <w:szCs w:val="44"/>
          <w:u w:val="single"/>
        </w:rPr>
        <w:t>)</w:t>
      </w:r>
    </w:p>
    <w:p w14:paraId="263649EE" w14:textId="77777777" w:rsidR="00064A89" w:rsidRPr="00064A89" w:rsidRDefault="00064A89" w:rsidP="00064A89">
      <w:pPr>
        <w:rPr>
          <w:b/>
          <w:sz w:val="44"/>
          <w:szCs w:val="44"/>
          <w:u w:val="single"/>
        </w:rPr>
      </w:pPr>
    </w:p>
    <w:p w14:paraId="24B75788" w14:textId="133F1A08" w:rsidR="00D5695D" w:rsidRPr="00B6361F" w:rsidRDefault="00902439" w:rsidP="00902439">
      <w:pPr>
        <w:pStyle w:val="Luettelokappale"/>
        <w:numPr>
          <w:ilvl w:val="1"/>
          <w:numId w:val="1"/>
        </w:numPr>
        <w:rPr>
          <w:b/>
          <w:sz w:val="36"/>
          <w:szCs w:val="36"/>
        </w:rPr>
      </w:pPr>
      <w:r w:rsidRPr="00B6361F">
        <w:rPr>
          <w:b/>
          <w:sz w:val="36"/>
          <w:szCs w:val="36"/>
        </w:rPr>
        <w:t>kuvat on oltava otettuina</w:t>
      </w:r>
      <w:r w:rsidR="00D07ACA" w:rsidRPr="00B6361F">
        <w:rPr>
          <w:b/>
          <w:sz w:val="36"/>
          <w:szCs w:val="36"/>
        </w:rPr>
        <w:t xml:space="preserve"> 5.9.2025</w:t>
      </w:r>
    </w:p>
    <w:p w14:paraId="35DCB383" w14:textId="621CCAF3" w:rsidR="00D07ACA" w:rsidRPr="00B6361F" w:rsidRDefault="00D07ACA" w:rsidP="00902439">
      <w:pPr>
        <w:pStyle w:val="Luettelokappale"/>
        <w:numPr>
          <w:ilvl w:val="1"/>
          <w:numId w:val="1"/>
        </w:numPr>
        <w:rPr>
          <w:b/>
          <w:sz w:val="36"/>
          <w:szCs w:val="36"/>
        </w:rPr>
      </w:pPr>
      <w:r w:rsidRPr="00B6361F">
        <w:rPr>
          <w:b/>
          <w:sz w:val="36"/>
          <w:szCs w:val="36"/>
        </w:rPr>
        <w:t>TVT-tunneilla kolmen (3) tunnin aikana työstetään kasviota</w:t>
      </w:r>
    </w:p>
    <w:p w14:paraId="1DD14924" w14:textId="4CEE929F" w:rsidR="0077305C" w:rsidRPr="00B6361F" w:rsidRDefault="0077305C" w:rsidP="00902439">
      <w:pPr>
        <w:pStyle w:val="Luettelokappale"/>
        <w:numPr>
          <w:ilvl w:val="1"/>
          <w:numId w:val="1"/>
        </w:numPr>
        <w:rPr>
          <w:b/>
          <w:sz w:val="36"/>
          <w:szCs w:val="36"/>
        </w:rPr>
      </w:pPr>
      <w:r w:rsidRPr="00B6361F">
        <w:rPr>
          <w:b/>
          <w:sz w:val="36"/>
          <w:szCs w:val="36"/>
        </w:rPr>
        <w:t>lopputuotteena PowerPoint</w:t>
      </w:r>
    </w:p>
    <w:p w14:paraId="44F7C329" w14:textId="2C979D00" w:rsidR="00C50BC3" w:rsidRPr="00B6361F" w:rsidRDefault="00C50BC3" w:rsidP="00902439">
      <w:pPr>
        <w:pStyle w:val="Luettelokappale"/>
        <w:numPr>
          <w:ilvl w:val="1"/>
          <w:numId w:val="1"/>
        </w:numPr>
        <w:rPr>
          <w:b/>
          <w:sz w:val="36"/>
          <w:szCs w:val="36"/>
        </w:rPr>
      </w:pPr>
      <w:proofErr w:type="spellStart"/>
      <w:r w:rsidRPr="00B6361F">
        <w:rPr>
          <w:b/>
          <w:sz w:val="36"/>
          <w:szCs w:val="36"/>
        </w:rPr>
        <w:t>pedanettiin</w:t>
      </w:r>
      <w:proofErr w:type="spellEnd"/>
      <w:r w:rsidRPr="00B6361F">
        <w:rPr>
          <w:b/>
          <w:sz w:val="36"/>
          <w:szCs w:val="36"/>
        </w:rPr>
        <w:t xml:space="preserve"> palautuskansio (palautus TVT-tunneilla)</w:t>
      </w:r>
    </w:p>
    <w:p w14:paraId="7910A5F1" w14:textId="5C4D9A4B" w:rsidR="00B6361F" w:rsidRPr="00B6361F" w:rsidRDefault="00B6361F" w:rsidP="00902439">
      <w:pPr>
        <w:pStyle w:val="Luettelokappale"/>
        <w:numPr>
          <w:ilvl w:val="1"/>
          <w:numId w:val="1"/>
        </w:numPr>
        <w:rPr>
          <w:b/>
          <w:sz w:val="36"/>
          <w:szCs w:val="36"/>
        </w:rPr>
      </w:pPr>
      <w:r w:rsidRPr="00B6361F">
        <w:rPr>
          <w:b/>
          <w:sz w:val="36"/>
          <w:szCs w:val="36"/>
        </w:rPr>
        <w:t>kasvion palautus viimeistään pe 3.10.2025</w:t>
      </w:r>
    </w:p>
    <w:p w14:paraId="28A5CF34" w14:textId="77777777" w:rsidR="00D50EC1" w:rsidRDefault="00D50EC1"/>
    <w:sectPr w:rsidR="00D50EC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F0EE7"/>
    <w:multiLevelType w:val="hybridMultilevel"/>
    <w:tmpl w:val="48D0AF50"/>
    <w:lvl w:ilvl="0" w:tplc="B4E2E4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6E23386"/>
    <w:multiLevelType w:val="hybridMultilevel"/>
    <w:tmpl w:val="7C0EA3A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7078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5560923">
    <w:abstractNumId w:val="1"/>
  </w:num>
  <w:num w:numId="2" w16cid:durableId="81710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95D"/>
    <w:rsid w:val="00064A89"/>
    <w:rsid w:val="000A5031"/>
    <w:rsid w:val="000B19B0"/>
    <w:rsid w:val="000F2101"/>
    <w:rsid w:val="001F7242"/>
    <w:rsid w:val="002C3A67"/>
    <w:rsid w:val="003B19B6"/>
    <w:rsid w:val="003B3B96"/>
    <w:rsid w:val="004B42E2"/>
    <w:rsid w:val="006D505C"/>
    <w:rsid w:val="0077305C"/>
    <w:rsid w:val="007903FE"/>
    <w:rsid w:val="00900AD1"/>
    <w:rsid w:val="00902439"/>
    <w:rsid w:val="00B6361F"/>
    <w:rsid w:val="00BE7277"/>
    <w:rsid w:val="00C50BC3"/>
    <w:rsid w:val="00D07ACA"/>
    <w:rsid w:val="00D13C94"/>
    <w:rsid w:val="00D50EC1"/>
    <w:rsid w:val="00D5695D"/>
    <w:rsid w:val="00EE3BAA"/>
    <w:rsid w:val="00F61845"/>
    <w:rsid w:val="00F66E84"/>
    <w:rsid w:val="00F9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D496"/>
  <w15:chartTrackingRefBased/>
  <w15:docId w15:val="{C81526D9-4D7E-4654-A772-B022BC1A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56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02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7D0FF4334567B43AA3384CCB3A93512" ma:contentTypeVersion="10" ma:contentTypeDescription="Luo uusi asiakirja." ma:contentTypeScope="" ma:versionID="d6017ccf50ca88b720fc77748f6a2f67">
  <xsd:schema xmlns:xsd="http://www.w3.org/2001/XMLSchema" xmlns:xs="http://www.w3.org/2001/XMLSchema" xmlns:p="http://schemas.microsoft.com/office/2006/metadata/properties" xmlns:ns3="34982eec-bf80-43e2-8178-1d23afcad197" xmlns:ns4="3685246b-976f-4fcc-af2d-648a2c407cf8" targetNamespace="http://schemas.microsoft.com/office/2006/metadata/properties" ma:root="true" ma:fieldsID="481b8cf763f035496368355f8074096e" ns3:_="" ns4:_="">
    <xsd:import namespace="34982eec-bf80-43e2-8178-1d23afcad197"/>
    <xsd:import namespace="3685246b-976f-4fcc-af2d-648a2c407c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2eec-bf80-43e2-8178-1d23afcad1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5246b-976f-4fcc-af2d-648a2c407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AD352B-1270-454A-B068-D20F237E4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2eec-bf80-43e2-8178-1d23afcad197"/>
    <ds:schemaRef ds:uri="3685246b-976f-4fcc-af2d-648a2c407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9F170B-5681-4A38-9CAD-D767CB1C23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479E-C877-42F9-A00C-2B5799D2F7EA}">
  <ds:schemaRefs>
    <ds:schemaRef ds:uri="http://purl.org/dc/dcmitype/"/>
    <ds:schemaRef ds:uri="http://schemas.microsoft.com/office/infopath/2007/PartnerControls"/>
    <ds:schemaRef ds:uri="3685246b-976f-4fcc-af2d-648a2c407cf8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34982eec-bf80-43e2-8178-1d23afcad19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Lippojoki</dc:creator>
  <cp:keywords/>
  <dc:description/>
  <cp:lastModifiedBy>Merja Lippojoki</cp:lastModifiedBy>
  <cp:revision>21</cp:revision>
  <cp:lastPrinted>2025-08-13T10:48:00Z</cp:lastPrinted>
  <dcterms:created xsi:type="dcterms:W3CDTF">2019-08-19T14:39:00Z</dcterms:created>
  <dcterms:modified xsi:type="dcterms:W3CDTF">2025-08-13T10:57:00Z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0x010100D7D0FF4334567B43AA3384CCB3A93512</vt:lpwstr>
  </property>
</Properties>
</file>