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C4E" w:rsidRPr="001C2C4E" w:rsidRDefault="001C2C4E" w:rsidP="001C2C4E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</w:pPr>
      <w:r w:rsidRPr="001C2C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  <w:t>Hauen laulu</w:t>
      </w:r>
    </w:p>
    <w:p w:rsidR="001C2C4E" w:rsidRPr="001C2C4E" w:rsidRDefault="001C2C4E" w:rsidP="001C2C4E">
      <w:pPr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Kosteasta kodostaan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nous hauki puuhun laulamaan</w:t>
      </w:r>
    </w:p>
    <w:p w:rsidR="001C2C4E" w:rsidRPr="001C2C4E" w:rsidRDefault="001C2C4E" w:rsidP="001C2C4E">
      <w:pPr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kun puhki pilvien harmajain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jo himersi päivän kajo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ja järvelle heräsi nauravain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lainehitten ajo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nous hauki kuusen latvukseen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punaista käpyä purrakseen</w:t>
      </w:r>
    </w:p>
    <w:p w:rsidR="001C2C4E" w:rsidRPr="001C2C4E" w:rsidRDefault="001C2C4E" w:rsidP="001C2C4E">
      <w:pPr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lie nähnyt kuullut haistanut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tai kävyn päästä maistanut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sen aamun kasteenkostean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loiston sanomattoman</w:t>
      </w:r>
    </w:p>
    <w:p w:rsidR="001C2C4E" w:rsidRPr="001C2C4E" w:rsidRDefault="001C2C4E" w:rsidP="001C2C4E">
      <w:pPr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kun aukoellen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luista suutaan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longotellen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leukaluutaan</w:t>
      </w:r>
    </w:p>
    <w:p w:rsidR="001C2C4E" w:rsidRPr="001C2C4E" w:rsidRDefault="001C2C4E" w:rsidP="001C2C4E">
      <w:pPr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niin villin-raskaan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se virren veti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että vaikeni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linnut heti</w:t>
      </w:r>
      <w:bookmarkStart w:id="0" w:name="_GoBack"/>
      <w:bookmarkEnd w:id="0"/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kuin vetten paino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ois tullut yli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ja yksinäisyyden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br/>
        <w:t>kylmä syli.</w:t>
      </w:r>
    </w:p>
    <w:p w:rsidR="001C2C4E" w:rsidRPr="001C2C4E" w:rsidRDefault="001C2C4E" w:rsidP="001C2C4E">
      <w:pPr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Aaro Hellaakoski, </w:t>
      </w:r>
      <w:r w:rsidRPr="001C2C4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fi-FI"/>
        </w:rPr>
        <w:t>Jääpeili,</w:t>
      </w:r>
      <w:r w:rsidRPr="001C2C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 1928</w:t>
      </w:r>
    </w:p>
    <w:p w:rsidR="00C05D24" w:rsidRDefault="001C2C4E"/>
    <w:sectPr w:rsidR="00C05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4E"/>
    <w:rsid w:val="001C2C4E"/>
    <w:rsid w:val="003F47A6"/>
    <w:rsid w:val="0083103A"/>
    <w:rsid w:val="00C401D3"/>
    <w:rsid w:val="00D2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B945"/>
  <w15:chartTrackingRefBased/>
  <w15:docId w15:val="{116C27C8-0204-4C41-9C66-0DF4727C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1C2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1C2C4E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exercise-material-title">
    <w:name w:val="exercise-material-title"/>
    <w:basedOn w:val="Normaali"/>
    <w:rsid w:val="001C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1C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1C2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Kärkkäinen Marianne</dc:creator>
  <cp:keywords/>
  <dc:description/>
  <cp:lastModifiedBy>Kärkkäinen Marianne</cp:lastModifiedBy>
  <cp:revision>1</cp:revision>
  <dcterms:created xsi:type="dcterms:W3CDTF">2020-01-20T15:57:00Z</dcterms:created>
  <dcterms:modified xsi:type="dcterms:W3CDTF">2020-01-20T15:59:00Z</dcterms:modified>
</cp:coreProperties>
</file>