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7205" w14:textId="670257D3" w:rsidR="00AC42FE" w:rsidRDefault="00A30F5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57BF6D" wp14:editId="653F4E27">
            <wp:simplePos x="0" y="0"/>
            <wp:positionH relativeFrom="column">
              <wp:posOffset>4432935</wp:posOffset>
            </wp:positionH>
            <wp:positionV relativeFrom="paragraph">
              <wp:posOffset>-585470</wp:posOffset>
            </wp:positionV>
            <wp:extent cx="1609725" cy="2143125"/>
            <wp:effectExtent l="0" t="0" r="9525" b="9525"/>
            <wp:wrapNone/>
            <wp:docPr id="1" name="Kuva 1" descr="Ankdammen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kdammen - Posts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697" w:rsidRPr="00246697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hAnsi="Arial" w:cs="Arial"/>
          <w:sz w:val="24"/>
          <w:szCs w:val="24"/>
        </w:rPr>
        <w:t>helt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vanlig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finlandssvensk</w:t>
      </w:r>
      <w:proofErr w:type="spellEnd"/>
      <w:r w:rsidRPr="00A30F56">
        <w:rPr>
          <w:noProof/>
        </w:rPr>
        <w:t xml:space="preserve"> </w:t>
      </w:r>
    </w:p>
    <w:p w14:paraId="5FF02566" w14:textId="3A14FBC1" w:rsidR="00A30F56" w:rsidRDefault="00A30F56">
      <w:pPr>
        <w:rPr>
          <w:noProof/>
        </w:rPr>
      </w:pPr>
    </w:p>
    <w:p w14:paraId="520AFF4B" w14:textId="1B5640A9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Voitko kertoa taustastasi?</w:t>
      </w:r>
    </w:p>
    <w:p w14:paraId="56FB6092" w14:textId="212CA24B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syntynyt Uudellamaalla</w:t>
      </w:r>
    </w:p>
    <w:p w14:paraId="485ADA02" w14:textId="73E6C66A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melkein koko elämäni</w:t>
      </w:r>
    </w:p>
    <w:p w14:paraId="7756CC10" w14:textId="52C949EB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tavallinen suomenruotsalainen.</w:t>
      </w:r>
    </w:p>
    <w:p w14:paraId="0F259CCF" w14:textId="58693730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kaksikielinen perhe</w:t>
      </w:r>
    </w:p>
    <w:p w14:paraId="57770141" w14:textId="23AC5FB1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Minun vanhempani ovat ruotsinkielisiä.</w:t>
      </w:r>
    </w:p>
    <w:p w14:paraId="26DFE1B8" w14:textId="0436EBA4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helppoa minulle</w:t>
      </w:r>
    </w:p>
    <w:p w14:paraId="49FA95F2" w14:textId="4E40F042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toisinaan</w:t>
      </w:r>
    </w:p>
    <w:p w14:paraId="2C4DF22A" w14:textId="12368573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suomi äidinkielenä</w:t>
      </w:r>
    </w:p>
    <w:p w14:paraId="50AA48F2" w14:textId="0EC80BB8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on vaikea kysymys</w:t>
      </w:r>
    </w:p>
    <w:p w14:paraId="2B764F49" w14:textId="5E2BF041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ehkä</w:t>
      </w:r>
    </w:p>
    <w:p w14:paraId="56ACE233" w14:textId="5BA1C1CB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koskaan &lt;&gt; aina</w:t>
      </w:r>
    </w:p>
    <w:p w14:paraId="4B0B416B" w14:textId="35357994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Tyypillistä meille suomenruotsalaisille</w:t>
      </w:r>
    </w:p>
    <w:p w14:paraId="5F85EEF7" w14:textId="43CC4E52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useimmat </w:t>
      </w:r>
      <w:r w:rsidR="009F366C">
        <w:rPr>
          <w:rFonts w:ascii="Arial" w:hAnsi="Arial" w:cs="Arial"/>
          <w:sz w:val="24"/>
          <w:szCs w:val="24"/>
        </w:rPr>
        <w:t>tuntevat</w:t>
      </w:r>
      <w:r>
        <w:rPr>
          <w:rFonts w:ascii="Arial" w:hAnsi="Arial" w:cs="Arial"/>
          <w:sz w:val="24"/>
          <w:szCs w:val="24"/>
        </w:rPr>
        <w:t xml:space="preserve"> toisensa jollakin tavoin</w:t>
      </w:r>
    </w:p>
    <w:p w14:paraId="7F6A6F8D" w14:textId="7CF6C74C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Millä tavoin?</w:t>
      </w:r>
    </w:p>
    <w:p w14:paraId="2248A260" w14:textId="00F6ABCB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 lainkaan</w:t>
      </w:r>
    </w:p>
    <w:p w14:paraId="12293396" w14:textId="5E606F69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oikeastaan</w:t>
      </w:r>
    </w:p>
    <w:p w14:paraId="349EF3ED" w14:textId="253E23C8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suomenruotsa</w:t>
      </w:r>
      <w:r w:rsidR="009F366C">
        <w:rPr>
          <w:rFonts w:ascii="Arial" w:hAnsi="Arial" w:cs="Arial"/>
          <w:sz w:val="24"/>
          <w:szCs w:val="24"/>
        </w:rPr>
        <w:t>laiset</w:t>
      </w:r>
    </w:p>
    <w:p w14:paraId="07D0E7EB" w14:textId="7D9CF3B3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samoja perinteitä kuin</w:t>
      </w:r>
    </w:p>
    <w:p w14:paraId="093E198F" w14:textId="5BEF71F7" w:rsidR="00A30F56" w:rsidRDefault="00A30F56" w:rsidP="00A30F56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Minun mielestäni</w:t>
      </w:r>
    </w:p>
    <w:p w14:paraId="0BF4076C" w14:textId="0DF337CB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Minä pidän jostakin=</w:t>
      </w:r>
    </w:p>
    <w:p w14:paraId="46B01CFE" w14:textId="6D552997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77298694" w14:textId="0F1CDE5E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618B86B3" w14:textId="40BB76F7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72CFB7D2" w14:textId="25CBE82E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1A96EDFA" w14:textId="2B344B51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103A1E72" w14:textId="20AEC1D9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6B4F71C7" w14:textId="61CCD83A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0A900982" w14:textId="52C96AEF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14184132" w14:textId="0189E400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21FC7665" w14:textId="6D56C27A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346FBA18" w14:textId="3D42FF03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4E3DFD31" w14:textId="3B27183E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65D9DB63" w14:textId="71C24F23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4662DA51" w14:textId="595E1EC8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0ACFB1D5" w14:textId="5CE5DD51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79685B51" w14:textId="33842C09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709A279D" w14:textId="64EEA3C6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320DD8F1" w14:textId="5848729C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6E61BB70" w14:textId="36609FB0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33DB0146" w14:textId="73CCA834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0D5DC190" w14:textId="60D76FBA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43E6182C" w14:textId="6D3A3583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6D23C126" w14:textId="0FB5B1A3" w:rsidR="009F366C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p w14:paraId="4685710C" w14:textId="77777777" w:rsidR="009F366C" w:rsidRPr="00A30F56" w:rsidRDefault="009F366C" w:rsidP="009F366C">
      <w:pPr>
        <w:pStyle w:val="Luettelokappale"/>
        <w:rPr>
          <w:rFonts w:ascii="Arial" w:hAnsi="Arial" w:cs="Arial"/>
          <w:sz w:val="24"/>
          <w:szCs w:val="24"/>
        </w:rPr>
      </w:pPr>
    </w:p>
    <w:sectPr w:rsidR="009F366C" w:rsidRPr="00A30F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D5BCA"/>
    <w:multiLevelType w:val="hybridMultilevel"/>
    <w:tmpl w:val="75EC79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B21DE"/>
    <w:multiLevelType w:val="hybridMultilevel"/>
    <w:tmpl w:val="75EC79D2"/>
    <w:lvl w:ilvl="0" w:tplc="069AB8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37BD9"/>
    <w:multiLevelType w:val="hybridMultilevel"/>
    <w:tmpl w:val="75EC79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86517">
    <w:abstractNumId w:val="1"/>
  </w:num>
  <w:num w:numId="2" w16cid:durableId="1959409526">
    <w:abstractNumId w:val="2"/>
  </w:num>
  <w:num w:numId="3" w16cid:durableId="57621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97"/>
    <w:rsid w:val="00246697"/>
    <w:rsid w:val="009F366C"/>
    <w:rsid w:val="00A30F56"/>
    <w:rsid w:val="00A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2D72"/>
  <w15:chartTrackingRefBased/>
  <w15:docId w15:val="{DE0AE8D0-F7D7-41BC-A2A8-A4F968FD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Wallin</dc:creator>
  <cp:keywords/>
  <dc:description/>
  <cp:lastModifiedBy>Seppo Wallin</cp:lastModifiedBy>
  <cp:revision>1</cp:revision>
  <dcterms:created xsi:type="dcterms:W3CDTF">2022-05-11T19:37:00Z</dcterms:created>
  <dcterms:modified xsi:type="dcterms:W3CDTF">2022-05-11T20:02:00Z</dcterms:modified>
</cp:coreProperties>
</file>