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A7" w:rsidRPr="00E67407" w:rsidRDefault="00E43DA7" w:rsidP="00E67407">
      <w:pPr>
        <w:ind w:left="2608" w:firstLine="1304"/>
        <w:rPr>
          <w:b/>
          <w:color w:val="FF0000"/>
          <w:sz w:val="40"/>
          <w:szCs w:val="40"/>
          <w:lang w:val="se-SE"/>
        </w:rPr>
      </w:pPr>
      <w:bookmarkStart w:id="0" w:name="_GoBack"/>
      <w:bookmarkEnd w:id="0"/>
      <w:r>
        <w:rPr>
          <w:b/>
          <w:color w:val="FF0000"/>
          <w:sz w:val="40"/>
          <w:szCs w:val="40"/>
          <w:lang w:val="se-SE"/>
        </w:rPr>
        <w:t>GEASSÁSAN</w:t>
      </w:r>
      <w:r w:rsidRPr="00E67407">
        <w:rPr>
          <w:b/>
          <w:color w:val="FF0000"/>
          <w:sz w:val="40"/>
          <w:szCs w:val="40"/>
          <w:lang w:val="se-SE"/>
        </w:rPr>
        <w:t>NOMENAT</w:t>
      </w:r>
    </w:p>
    <w:p w:rsidR="00E43DA7" w:rsidRDefault="00E43DA7">
      <w:pPr>
        <w:rPr>
          <w:lang w:val="se-SE"/>
        </w:rPr>
      </w:pPr>
    </w:p>
    <w:p w:rsidR="00E43DA7" w:rsidRPr="00133F57" w:rsidRDefault="00E43DA7">
      <w:pPr>
        <w:rPr>
          <w:b/>
          <w:caps/>
          <w:sz w:val="32"/>
          <w:szCs w:val="32"/>
          <w:u w:val="single"/>
          <w:lang w:val="se-SE"/>
        </w:rPr>
      </w:pPr>
      <w:r w:rsidRPr="00133F57">
        <w:rPr>
          <w:b/>
          <w:caps/>
          <w:sz w:val="32"/>
          <w:szCs w:val="32"/>
          <w:u w:val="single"/>
          <w:lang w:val="se-SE"/>
        </w:rPr>
        <w:t>Nominatiiva</w:t>
      </w:r>
    </w:p>
    <w:p w:rsidR="00E43DA7" w:rsidRPr="00133F57" w:rsidRDefault="00E43DA7" w:rsidP="00D57D11">
      <w:pPr>
        <w:rPr>
          <w:sz w:val="32"/>
          <w:szCs w:val="32"/>
          <w:lang w:val="se-SE"/>
        </w:rPr>
      </w:pPr>
      <w:r w:rsidRPr="00133F57">
        <w:rPr>
          <w:sz w:val="32"/>
          <w:szCs w:val="32"/>
          <w:lang w:val="se-SE"/>
        </w:rPr>
        <w:t>ovttaidlohku</w:t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</w:r>
      <w:r w:rsidRPr="00133F57">
        <w:rPr>
          <w:sz w:val="32"/>
          <w:szCs w:val="32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1573"/>
        <w:gridCol w:w="1486"/>
        <w:gridCol w:w="1475"/>
        <w:gridCol w:w="1275"/>
        <w:gridCol w:w="2127"/>
        <w:gridCol w:w="2085"/>
        <w:gridCol w:w="2268"/>
      </w:tblGrid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suolu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1.p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2.p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3.p</w:t>
            </w:r>
          </w:p>
        </w:tc>
        <w:tc>
          <w:tcPr>
            <w:tcW w:w="1275" w:type="dxa"/>
          </w:tcPr>
          <w:p w:rsidR="00E43DA7" w:rsidRPr="00BB5F7A" w:rsidRDefault="00E43DA7" w:rsidP="00262993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s</w:t>
            </w:r>
            <w:r>
              <w:rPr>
                <w:sz w:val="32"/>
                <w:szCs w:val="32"/>
                <w:lang w:val="se-SE"/>
              </w:rPr>
              <w:t>ullot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1.p.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2.p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3.p</w:t>
            </w:r>
          </w:p>
        </w:tc>
      </w:tr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n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t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s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BB5F7A" w:rsidRDefault="00E43DA7" w:rsidP="00AC144F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sulluidan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sulluidat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sulluidis</w:t>
            </w:r>
          </w:p>
        </w:tc>
      </w:tr>
      <w:tr w:rsidR="00E43DA7" w:rsidRPr="00BB5F7A" w:rsidTr="00BB5F7A">
        <w:trPr>
          <w:trHeight w:val="270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me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de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ska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BB5F7A" w:rsidRDefault="00E43DA7" w:rsidP="00AC144F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sulluideame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sulluideatte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sulluideaskka</w:t>
            </w:r>
          </w:p>
        </w:tc>
      </w:tr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met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det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</w:t>
            </w:r>
            <w:r w:rsidRPr="00FE5F36">
              <w:rPr>
                <w:b/>
                <w:sz w:val="32"/>
                <w:szCs w:val="32"/>
                <w:lang w:val="se-SE"/>
              </w:rPr>
              <w:t>set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sulluideamet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sulluideattet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sulluideaset</w:t>
            </w:r>
          </w:p>
        </w:tc>
      </w:tr>
      <w:tr w:rsidR="00E43DA7" w:rsidRPr="00BB5F7A" w:rsidTr="00BB5F7A">
        <w:trPr>
          <w:trHeight w:val="270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olmmoš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olbmot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</w:tr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olbmon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olbmot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olbmos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olbmuidan</w:t>
            </w:r>
          </w:p>
        </w:tc>
        <w:tc>
          <w:tcPr>
            <w:tcW w:w="1985" w:type="dxa"/>
          </w:tcPr>
          <w:p w:rsidR="00E43DA7" w:rsidRPr="00BB5F7A" w:rsidRDefault="00E43DA7" w:rsidP="00AC144F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olbmuidat</w:t>
            </w:r>
          </w:p>
        </w:tc>
        <w:tc>
          <w:tcPr>
            <w:tcW w:w="2268" w:type="dxa"/>
          </w:tcPr>
          <w:p w:rsidR="00E43DA7" w:rsidRPr="00BB5F7A" w:rsidRDefault="00E43DA7" w:rsidP="00AC144F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olbmuidis</w:t>
            </w:r>
          </w:p>
        </w:tc>
      </w:tr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olbmome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olbmode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olbmoska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olbmuideame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olbmuideatte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olbmuideaskka</w:t>
            </w:r>
          </w:p>
        </w:tc>
      </w:tr>
      <w:tr w:rsidR="00E43DA7" w:rsidRPr="00BB5F7A" w:rsidTr="00BB5F7A">
        <w:trPr>
          <w:trHeight w:val="270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olbmomet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olbmodet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olbmoset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olbmuideamet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olbmuideattet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olbmuideaset</w:t>
            </w:r>
          </w:p>
        </w:tc>
      </w:tr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vielppis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vielpát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</w:tr>
      <w:tr w:rsidR="00E43DA7" w:rsidRPr="00BB5F7A" w:rsidTr="00BB5F7A">
        <w:trPr>
          <w:trHeight w:val="288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vielpán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vielpát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vielpás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vielpáidan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vielpáidat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vielpáidis</w:t>
            </w:r>
          </w:p>
        </w:tc>
      </w:tr>
      <w:tr w:rsidR="00E43DA7" w:rsidRPr="00BB5F7A" w:rsidTr="00BB5F7A">
        <w:trPr>
          <w:trHeight w:val="270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vielpáme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vielpáde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vielpáska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vielpáideame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vielpáideatte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vielpáideaskka</w:t>
            </w:r>
          </w:p>
        </w:tc>
      </w:tr>
      <w:tr w:rsidR="00E43DA7" w:rsidRPr="00BB5F7A" w:rsidTr="00BB5F7A">
        <w:trPr>
          <w:trHeight w:val="306"/>
        </w:trPr>
        <w:tc>
          <w:tcPr>
            <w:tcW w:w="102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33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vielpámet</w:t>
            </w:r>
          </w:p>
        </w:tc>
        <w:tc>
          <w:tcPr>
            <w:tcW w:w="1430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vielpádet</w:t>
            </w:r>
          </w:p>
        </w:tc>
        <w:tc>
          <w:tcPr>
            <w:tcW w:w="1276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vielpáset</w:t>
            </w:r>
          </w:p>
        </w:tc>
        <w:tc>
          <w:tcPr>
            <w:tcW w:w="127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vielpáideamet</w:t>
            </w:r>
          </w:p>
        </w:tc>
        <w:tc>
          <w:tcPr>
            <w:tcW w:w="1985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vielpáideattet</w:t>
            </w:r>
          </w:p>
        </w:tc>
        <w:tc>
          <w:tcPr>
            <w:tcW w:w="2268" w:type="dxa"/>
          </w:tcPr>
          <w:p w:rsidR="00E43DA7" w:rsidRPr="00BB5F7A" w:rsidRDefault="00E43DA7" w:rsidP="00BB5F7A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vielpáideaset</w:t>
            </w:r>
          </w:p>
        </w:tc>
      </w:tr>
    </w:tbl>
    <w:p w:rsidR="00E43DA7" w:rsidRDefault="00E43DA7">
      <w:pPr>
        <w:rPr>
          <w:b/>
          <w:lang w:val="se-SE"/>
        </w:rPr>
      </w:pPr>
    </w:p>
    <w:p w:rsidR="00E43DA7" w:rsidRDefault="00E43DA7">
      <w:pPr>
        <w:rPr>
          <w:b/>
          <w:lang w:val="se-SE"/>
        </w:rPr>
      </w:pPr>
    </w:p>
    <w:p w:rsidR="00E43DA7" w:rsidRDefault="00E43DA7">
      <w:pPr>
        <w:rPr>
          <w:b/>
          <w:lang w:val="se-SE"/>
        </w:rPr>
      </w:pPr>
    </w:p>
    <w:p w:rsidR="00E43DA7" w:rsidRDefault="00E43DA7">
      <w:pPr>
        <w:rPr>
          <w:b/>
          <w:lang w:val="se-SE"/>
        </w:rPr>
      </w:pPr>
    </w:p>
    <w:p w:rsidR="00E43DA7" w:rsidRDefault="00E43DA7" w:rsidP="00D57D11">
      <w:pPr>
        <w:rPr>
          <w:b/>
          <w:sz w:val="32"/>
          <w:szCs w:val="32"/>
          <w:lang w:val="se-SE"/>
        </w:rPr>
      </w:pPr>
    </w:p>
    <w:p w:rsidR="00E43DA7" w:rsidRPr="00155758" w:rsidRDefault="00E43DA7" w:rsidP="00D57D11">
      <w:pPr>
        <w:rPr>
          <w:b/>
          <w:caps/>
          <w:sz w:val="32"/>
          <w:szCs w:val="32"/>
          <w:u w:val="single"/>
          <w:lang w:val="se-SE"/>
        </w:rPr>
      </w:pPr>
      <w:r w:rsidRPr="00155758">
        <w:rPr>
          <w:b/>
          <w:caps/>
          <w:sz w:val="32"/>
          <w:szCs w:val="32"/>
          <w:u w:val="single"/>
          <w:lang w:val="se-SE"/>
        </w:rPr>
        <w:t>GENETIIVA-AKKUSATIIVA</w:t>
      </w:r>
    </w:p>
    <w:p w:rsidR="00E43DA7" w:rsidRPr="006C0E63" w:rsidRDefault="00E43DA7" w:rsidP="006C0E63">
      <w:pPr>
        <w:rPr>
          <w:b/>
          <w:sz w:val="28"/>
          <w:szCs w:val="28"/>
          <w:lang w:val="se-SE"/>
        </w:rPr>
      </w:pPr>
      <w:r w:rsidRPr="006C0E63">
        <w:rPr>
          <w:b/>
          <w:sz w:val="28"/>
          <w:szCs w:val="28"/>
          <w:lang w:val="se-SE"/>
        </w:rPr>
        <w:t>ovttaidlohku</w:t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  <w:t>máŋggaidlohku</w:t>
      </w:r>
    </w:p>
    <w:p w:rsidR="00E43DA7" w:rsidRDefault="00E43DA7">
      <w:pPr>
        <w:rPr>
          <w:b/>
          <w:lang w:val="se-SE"/>
        </w:rPr>
      </w:pPr>
    </w:p>
    <w:p w:rsidR="00E43DA7" w:rsidRDefault="00E43DA7" w:rsidP="006C0E63">
      <w:pPr>
        <w:rPr>
          <w:b/>
          <w:caps/>
          <w:sz w:val="28"/>
          <w:szCs w:val="28"/>
          <w:u w:val="single"/>
          <w:lang w:val="se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1573"/>
        <w:gridCol w:w="1486"/>
        <w:gridCol w:w="1475"/>
        <w:gridCol w:w="1275"/>
        <w:gridCol w:w="2127"/>
        <w:gridCol w:w="2085"/>
        <w:gridCol w:w="2268"/>
      </w:tblGrid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suolu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1.p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2.p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3.p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s</w:t>
            </w:r>
            <w:r>
              <w:rPr>
                <w:sz w:val="32"/>
                <w:szCs w:val="32"/>
                <w:lang w:val="se-SE"/>
              </w:rPr>
              <w:t>ullot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1.p.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2.p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3.p</w:t>
            </w:r>
          </w:p>
        </w:tc>
      </w:tr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sullon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sullot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sullos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sulluidan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sulluidat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sulluidis</w:t>
            </w:r>
          </w:p>
        </w:tc>
      </w:tr>
      <w:tr w:rsidR="00E43DA7" w:rsidRPr="00BB5F7A" w:rsidTr="00295089">
        <w:trPr>
          <w:trHeight w:val="270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sullome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sullode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sulloska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sulluideame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sulluideatte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sulluideaskka</w:t>
            </w:r>
          </w:p>
        </w:tc>
      </w:tr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sullomet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sullodet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sulloset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sulluideamet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sulluideattet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sulluideaset</w:t>
            </w:r>
          </w:p>
        </w:tc>
      </w:tr>
      <w:tr w:rsidR="00E43DA7" w:rsidRPr="00BB5F7A" w:rsidTr="00295089">
        <w:trPr>
          <w:trHeight w:val="270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olmmoš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olbmot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</w:tr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olbmon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olbmot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olbmos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olbmuidan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olbmuidat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olbmuidis</w:t>
            </w:r>
          </w:p>
        </w:tc>
      </w:tr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olbmome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olbmode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olbmoska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olbmuideame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olbmuideatte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olbmuideaskka</w:t>
            </w:r>
          </w:p>
        </w:tc>
      </w:tr>
      <w:tr w:rsidR="00E43DA7" w:rsidRPr="00BB5F7A" w:rsidTr="00295089">
        <w:trPr>
          <w:trHeight w:val="270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olbmomet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olbmodet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olbmoset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olbmuideamet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olbmuideattet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olbmuideaset</w:t>
            </w:r>
          </w:p>
        </w:tc>
      </w:tr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vielppis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vielpát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</w:p>
        </w:tc>
      </w:tr>
      <w:tr w:rsidR="00E43DA7" w:rsidRPr="00BB5F7A" w:rsidTr="00295089">
        <w:trPr>
          <w:trHeight w:val="288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vielpán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vielpát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vielpás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vielpáidan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vielpáidat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vielpáidis</w:t>
            </w:r>
          </w:p>
        </w:tc>
      </w:tr>
      <w:tr w:rsidR="00E43DA7" w:rsidRPr="00BB5F7A" w:rsidTr="00295089">
        <w:trPr>
          <w:trHeight w:val="270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vielpáme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vielpáde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vielpáska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vielpáideame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vielpáideatte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vielpáideaskka</w:t>
            </w:r>
          </w:p>
        </w:tc>
      </w:tr>
      <w:tr w:rsidR="00E43DA7" w:rsidRPr="00BB5F7A" w:rsidTr="00295089">
        <w:trPr>
          <w:trHeight w:val="306"/>
        </w:trPr>
        <w:tc>
          <w:tcPr>
            <w:tcW w:w="102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 w:rsidRPr="00BB5F7A"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33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vielpámet</w:t>
            </w:r>
          </w:p>
        </w:tc>
        <w:tc>
          <w:tcPr>
            <w:tcW w:w="1430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vielpádet</w:t>
            </w:r>
          </w:p>
        </w:tc>
        <w:tc>
          <w:tcPr>
            <w:tcW w:w="1276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vielpáset</w:t>
            </w:r>
          </w:p>
        </w:tc>
        <w:tc>
          <w:tcPr>
            <w:tcW w:w="127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vielpáideamet</w:t>
            </w:r>
          </w:p>
        </w:tc>
        <w:tc>
          <w:tcPr>
            <w:tcW w:w="1985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vielpáideattet</w:t>
            </w:r>
          </w:p>
        </w:tc>
        <w:tc>
          <w:tcPr>
            <w:tcW w:w="2268" w:type="dxa"/>
          </w:tcPr>
          <w:p w:rsidR="00E43DA7" w:rsidRPr="00BB5F7A" w:rsidRDefault="00E43DA7" w:rsidP="00295089">
            <w:pPr>
              <w:spacing w:after="0" w:line="240" w:lineRule="auto"/>
              <w:rPr>
                <w:sz w:val="32"/>
                <w:szCs w:val="32"/>
                <w:lang w:val="se-SE"/>
              </w:rPr>
            </w:pPr>
            <w:r>
              <w:rPr>
                <w:sz w:val="32"/>
                <w:szCs w:val="32"/>
                <w:lang w:val="se-SE"/>
              </w:rPr>
              <w:t>vielpáideaset</w:t>
            </w:r>
          </w:p>
        </w:tc>
      </w:tr>
    </w:tbl>
    <w:p w:rsidR="00E43DA7" w:rsidRPr="00FE5F36" w:rsidRDefault="00E43DA7" w:rsidP="006C0E63">
      <w:pPr>
        <w:rPr>
          <w:b/>
          <w:caps/>
          <w:sz w:val="20"/>
          <w:szCs w:val="20"/>
          <w:u w:val="single"/>
          <w:lang w:val="se-SE"/>
        </w:rPr>
      </w:pPr>
    </w:p>
    <w:p w:rsidR="00E43DA7" w:rsidRDefault="00E43DA7" w:rsidP="006C0E63">
      <w:pPr>
        <w:rPr>
          <w:b/>
          <w:caps/>
          <w:sz w:val="28"/>
          <w:szCs w:val="28"/>
          <w:u w:val="single"/>
          <w:lang w:val="se-SE"/>
        </w:rPr>
      </w:pPr>
    </w:p>
    <w:p w:rsidR="00FE5F36" w:rsidRDefault="00FE5F36" w:rsidP="006C0E63">
      <w:pPr>
        <w:rPr>
          <w:b/>
          <w:caps/>
          <w:sz w:val="28"/>
          <w:szCs w:val="28"/>
          <w:u w:val="single"/>
          <w:lang w:val="se-SE"/>
        </w:rPr>
      </w:pPr>
      <w:r>
        <w:rPr>
          <w:b/>
          <w:caps/>
          <w:sz w:val="28"/>
          <w:szCs w:val="28"/>
          <w:u w:val="single"/>
          <w:lang w:val="se-SE"/>
        </w:rPr>
        <w:t xml:space="preserve">-sodjet dego </w:t>
      </w:r>
      <w:proofErr w:type="gramStart"/>
      <w:r>
        <w:rPr>
          <w:b/>
          <w:caps/>
          <w:sz w:val="28"/>
          <w:szCs w:val="28"/>
          <w:u w:val="single"/>
          <w:lang w:val="se-SE"/>
        </w:rPr>
        <w:t>ol.nominatiivvas</w:t>
      </w:r>
      <w:proofErr w:type="gramEnd"/>
    </w:p>
    <w:p w:rsidR="00E43DA7" w:rsidRPr="006C0E63" w:rsidRDefault="00E43DA7" w:rsidP="006C0E63">
      <w:pPr>
        <w:rPr>
          <w:b/>
          <w:caps/>
          <w:sz w:val="28"/>
          <w:szCs w:val="28"/>
          <w:u w:val="single"/>
          <w:lang w:val="se-SE"/>
        </w:rPr>
      </w:pPr>
      <w:r w:rsidRPr="006C0E63">
        <w:rPr>
          <w:b/>
          <w:caps/>
          <w:sz w:val="28"/>
          <w:szCs w:val="28"/>
          <w:u w:val="single"/>
          <w:lang w:val="se-SE"/>
        </w:rPr>
        <w:lastRenderedPageBreak/>
        <w:t>ILLATIIVA</w:t>
      </w:r>
    </w:p>
    <w:p w:rsidR="00E43DA7" w:rsidRDefault="00E43DA7" w:rsidP="006C0E63">
      <w:pPr>
        <w:rPr>
          <w:b/>
          <w:sz w:val="28"/>
          <w:szCs w:val="28"/>
          <w:lang w:val="se-SE"/>
        </w:rPr>
      </w:pPr>
    </w:p>
    <w:p w:rsidR="00E43DA7" w:rsidRPr="006C0E63" w:rsidRDefault="00E43DA7" w:rsidP="006C0E63">
      <w:pPr>
        <w:rPr>
          <w:b/>
          <w:sz w:val="28"/>
          <w:szCs w:val="28"/>
          <w:lang w:val="se-SE"/>
        </w:rPr>
      </w:pPr>
      <w:r w:rsidRPr="006C0E63">
        <w:rPr>
          <w:b/>
          <w:sz w:val="28"/>
          <w:szCs w:val="28"/>
          <w:lang w:val="se-SE"/>
        </w:rPr>
        <w:t>ovttaidlohku</w:t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1592"/>
        <w:gridCol w:w="1701"/>
        <w:gridCol w:w="1637"/>
        <w:gridCol w:w="1134"/>
        <w:gridCol w:w="1843"/>
        <w:gridCol w:w="2126"/>
        <w:gridCol w:w="2126"/>
      </w:tblGrid>
      <w:tr w:rsidR="00E43DA7" w:rsidRPr="00FE5F36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suolu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1.p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3.p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sullot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3.p</w:t>
            </w:r>
          </w:p>
        </w:tc>
      </w:tr>
      <w:tr w:rsidR="00E43DA7" w:rsidRPr="00282E19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24" w:type="dxa"/>
          </w:tcPr>
          <w:p w:rsidR="00E43DA7" w:rsidRPr="00282E19" w:rsidRDefault="00E43DA7" w:rsidP="00C0571B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</w:t>
            </w:r>
            <w:r w:rsidRPr="00282E19">
              <w:rPr>
                <w:b/>
                <w:sz w:val="24"/>
                <w:szCs w:val="24"/>
                <w:u w:val="single"/>
                <w:lang w:val="se-SE"/>
              </w:rPr>
              <w:t>s</w:t>
            </w:r>
            <w:r w:rsidRPr="00282E19"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sullosat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sullosis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</w:t>
            </w:r>
            <w:r w:rsidRPr="00282E19">
              <w:rPr>
                <w:b/>
                <w:sz w:val="24"/>
                <w:szCs w:val="24"/>
                <w:u w:val="single"/>
                <w:lang w:val="se-SE"/>
              </w:rPr>
              <w:t>asa</w:t>
            </w:r>
            <w:r w:rsidRPr="00282E19">
              <w:rPr>
                <w:b/>
                <w:sz w:val="24"/>
                <w:szCs w:val="24"/>
                <w:lang w:val="se-SE"/>
              </w:rPr>
              <w:t>n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sulluidasat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sulluidasas</w:t>
            </w:r>
          </w:p>
        </w:tc>
      </w:tr>
      <w:tr w:rsidR="00E43DA7" w:rsidRPr="00282E19" w:rsidTr="00BB5F7A">
        <w:trPr>
          <w:trHeight w:val="270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sulloseame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sulloseatte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sulloseaskka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</w:t>
            </w:r>
            <w:r w:rsidRPr="00282E19">
              <w:rPr>
                <w:b/>
                <w:sz w:val="24"/>
                <w:szCs w:val="24"/>
                <w:lang w:val="se-SE"/>
              </w:rPr>
              <w:t>asame</w:t>
            </w:r>
          </w:p>
        </w:tc>
        <w:tc>
          <w:tcPr>
            <w:tcW w:w="2126" w:type="dxa"/>
          </w:tcPr>
          <w:p w:rsidR="00E43DA7" w:rsidRPr="00282E19" w:rsidRDefault="00E43DA7" w:rsidP="00282E19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sulluidasa</w:t>
            </w:r>
            <w:r>
              <w:rPr>
                <w:b/>
                <w:sz w:val="24"/>
                <w:szCs w:val="24"/>
                <w:lang w:val="se-SE"/>
              </w:rPr>
              <w:t>de</w:t>
            </w:r>
          </w:p>
        </w:tc>
        <w:tc>
          <w:tcPr>
            <w:tcW w:w="2126" w:type="dxa"/>
          </w:tcPr>
          <w:p w:rsidR="00E43DA7" w:rsidRPr="00282E19" w:rsidRDefault="00E43DA7" w:rsidP="00282E19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</w:t>
            </w:r>
            <w:r w:rsidRPr="00282E19">
              <w:rPr>
                <w:b/>
                <w:sz w:val="24"/>
                <w:szCs w:val="24"/>
                <w:lang w:val="se-SE"/>
              </w:rPr>
              <w:t>as</w:t>
            </w:r>
            <w:r>
              <w:rPr>
                <w:b/>
                <w:sz w:val="24"/>
                <w:szCs w:val="24"/>
                <w:lang w:val="se-SE"/>
              </w:rPr>
              <w:t>as</w:t>
            </w:r>
            <w:r w:rsidRPr="00282E19">
              <w:rPr>
                <w:b/>
                <w:sz w:val="24"/>
                <w:szCs w:val="24"/>
                <w:lang w:val="se-SE"/>
              </w:rPr>
              <w:t>ka</w:t>
            </w:r>
          </w:p>
        </w:tc>
      </w:tr>
      <w:tr w:rsidR="00E43DA7" w:rsidRPr="00282E19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sulloseamet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sulloseattet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sulloseaset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sulluidasamet</w:t>
            </w:r>
          </w:p>
        </w:tc>
        <w:tc>
          <w:tcPr>
            <w:tcW w:w="2126" w:type="dxa"/>
          </w:tcPr>
          <w:p w:rsidR="00E43DA7" w:rsidRPr="00282E19" w:rsidRDefault="00E43DA7" w:rsidP="00282E19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sulluidasade</w:t>
            </w:r>
            <w:r>
              <w:rPr>
                <w:b/>
                <w:sz w:val="24"/>
                <w:szCs w:val="24"/>
                <w:lang w:val="se-SE"/>
              </w:rPr>
              <w:t>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sulluidasa</w:t>
            </w:r>
            <w:r>
              <w:rPr>
                <w:b/>
                <w:sz w:val="24"/>
                <w:szCs w:val="24"/>
                <w:lang w:val="se-SE"/>
              </w:rPr>
              <w:t>set</w:t>
            </w:r>
          </w:p>
        </w:tc>
      </w:tr>
      <w:tr w:rsidR="00E43DA7" w:rsidRPr="00282E19" w:rsidTr="00BB5F7A">
        <w:trPr>
          <w:trHeight w:val="270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olmmoš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282E19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</w:t>
            </w:r>
            <w:r w:rsidRPr="00282E19">
              <w:rPr>
                <w:b/>
                <w:sz w:val="24"/>
                <w:szCs w:val="24"/>
                <w:u w:val="single"/>
                <w:lang w:val="se-SE"/>
              </w:rPr>
              <w:t>s</w:t>
            </w:r>
            <w:r w:rsidRPr="00282E19"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olbmosat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olbmosis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</w:t>
            </w:r>
            <w:r w:rsidRPr="00282E19">
              <w:rPr>
                <w:b/>
                <w:sz w:val="24"/>
                <w:szCs w:val="24"/>
                <w:u w:val="single"/>
                <w:lang w:val="se-SE"/>
              </w:rPr>
              <w:t>asa</w:t>
            </w:r>
            <w:r w:rsidRPr="00282E19">
              <w:rPr>
                <w:b/>
                <w:sz w:val="24"/>
                <w:szCs w:val="24"/>
                <w:lang w:val="se-SE"/>
              </w:rPr>
              <w:t>n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olbmuidasas</w:t>
            </w:r>
          </w:p>
        </w:tc>
      </w:tr>
      <w:tr w:rsidR="00E43DA7" w:rsidRPr="00282E19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olbmoseame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olbmoseatte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olbmoseaskka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olbmuidasame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</w:t>
            </w:r>
            <w:r>
              <w:rPr>
                <w:b/>
                <w:sz w:val="24"/>
                <w:szCs w:val="24"/>
                <w:lang w:val="se-SE"/>
              </w:rPr>
              <w:t>de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olbmuidasaska</w:t>
            </w:r>
          </w:p>
        </w:tc>
      </w:tr>
      <w:tr w:rsidR="00E43DA7" w:rsidRPr="00282E19" w:rsidTr="00BB5F7A">
        <w:trPr>
          <w:trHeight w:val="270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olbmoseamet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olbmoseattet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olbmoseaset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olbmuidasamet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olbmuidasade</w:t>
            </w:r>
            <w:r>
              <w:rPr>
                <w:b/>
                <w:sz w:val="24"/>
                <w:szCs w:val="24"/>
                <w:lang w:val="se-SE"/>
              </w:rPr>
              <w:t>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olbmuidasa</w:t>
            </w:r>
            <w:r>
              <w:rPr>
                <w:b/>
                <w:sz w:val="24"/>
                <w:szCs w:val="24"/>
                <w:lang w:val="se-SE"/>
              </w:rPr>
              <w:t>set</w:t>
            </w:r>
          </w:p>
        </w:tc>
      </w:tr>
      <w:tr w:rsidR="00E43DA7" w:rsidRPr="00282E19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vielppis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282E19" w:rsidTr="00BB5F7A">
        <w:trPr>
          <w:trHeight w:val="288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vielpá</w:t>
            </w:r>
            <w:r w:rsidRPr="00282E19">
              <w:rPr>
                <w:b/>
                <w:sz w:val="24"/>
                <w:szCs w:val="24"/>
                <w:u w:val="single"/>
                <w:lang w:val="se-SE"/>
              </w:rPr>
              <w:t>s</w:t>
            </w:r>
            <w:r w:rsidRPr="00282E19"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vielpásat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vielpásis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</w:t>
            </w:r>
            <w:r w:rsidRPr="00282E19">
              <w:rPr>
                <w:b/>
                <w:sz w:val="24"/>
                <w:szCs w:val="24"/>
                <w:u w:val="single"/>
                <w:lang w:val="se-SE"/>
              </w:rPr>
              <w:t>asa</w:t>
            </w:r>
            <w:r>
              <w:rPr>
                <w:b/>
                <w:sz w:val="24"/>
                <w:szCs w:val="24"/>
                <w:lang w:val="se-SE"/>
              </w:rPr>
              <w:t>n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vielpáidasas</w:t>
            </w:r>
          </w:p>
        </w:tc>
      </w:tr>
      <w:tr w:rsidR="00E43DA7" w:rsidRPr="00282E19" w:rsidTr="00BB5F7A">
        <w:trPr>
          <w:trHeight w:val="270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vielpáseame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vielpáseatte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vielpáseaskka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vielpáidasame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vielpáidasade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vielpáidasaska</w:t>
            </w:r>
          </w:p>
        </w:tc>
      </w:tr>
      <w:tr w:rsidR="00E43DA7" w:rsidRPr="00282E19" w:rsidTr="00BB5F7A">
        <w:trPr>
          <w:trHeight w:val="306"/>
        </w:trPr>
        <w:tc>
          <w:tcPr>
            <w:tcW w:w="952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2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vielpáseamet</w:t>
            </w:r>
          </w:p>
        </w:tc>
        <w:tc>
          <w:tcPr>
            <w:tcW w:w="1701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vielpáseattet</w:t>
            </w:r>
          </w:p>
        </w:tc>
        <w:tc>
          <w:tcPr>
            <w:tcW w:w="1418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vielpáseaset</w:t>
            </w:r>
          </w:p>
        </w:tc>
        <w:tc>
          <w:tcPr>
            <w:tcW w:w="1134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282E19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vielpáidasamet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vielpáidasadet</w:t>
            </w:r>
          </w:p>
        </w:tc>
        <w:tc>
          <w:tcPr>
            <w:tcW w:w="2126" w:type="dxa"/>
          </w:tcPr>
          <w:p w:rsidR="00E43DA7" w:rsidRPr="00282E19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vielpáidasaset</w:t>
            </w:r>
          </w:p>
        </w:tc>
      </w:tr>
    </w:tbl>
    <w:p w:rsidR="00FE5F36" w:rsidRDefault="00FE5F36">
      <w:pPr>
        <w:rPr>
          <w:b/>
          <w:lang w:val="se-SE"/>
        </w:rPr>
      </w:pPr>
    </w:p>
    <w:p w:rsidR="00E43DA7" w:rsidRDefault="00FE5F36">
      <w:pPr>
        <w:rPr>
          <w:b/>
          <w:lang w:val="se-SE"/>
        </w:rPr>
      </w:pPr>
      <w:r>
        <w:rPr>
          <w:b/>
          <w:lang w:val="se-SE"/>
        </w:rPr>
        <w:t>-sodjet dego bárrastávval nomenat</w:t>
      </w:r>
    </w:p>
    <w:p w:rsidR="00E43DA7" w:rsidRDefault="00E43DA7" w:rsidP="006C0E63">
      <w:pPr>
        <w:rPr>
          <w:b/>
          <w:caps/>
          <w:sz w:val="32"/>
          <w:szCs w:val="32"/>
          <w:u w:val="single"/>
          <w:lang w:val="se-SE"/>
        </w:rPr>
      </w:pPr>
    </w:p>
    <w:p w:rsidR="00E43DA7" w:rsidRPr="006C0E63" w:rsidRDefault="00E43DA7" w:rsidP="006C0E63">
      <w:pPr>
        <w:rPr>
          <w:b/>
          <w:caps/>
          <w:sz w:val="32"/>
          <w:szCs w:val="32"/>
          <w:u w:val="single"/>
          <w:lang w:val="se-SE"/>
        </w:rPr>
      </w:pPr>
      <w:r w:rsidRPr="006C0E63">
        <w:rPr>
          <w:b/>
          <w:caps/>
          <w:sz w:val="32"/>
          <w:szCs w:val="32"/>
          <w:u w:val="single"/>
          <w:lang w:val="se-SE"/>
        </w:rPr>
        <w:t>LOKATIIVA</w:t>
      </w:r>
    </w:p>
    <w:p w:rsidR="00E43DA7" w:rsidRPr="00755C75" w:rsidRDefault="00E43DA7" w:rsidP="00755C75">
      <w:pPr>
        <w:tabs>
          <w:tab w:val="left" w:pos="8121"/>
        </w:tabs>
        <w:rPr>
          <w:b/>
          <w:lang w:val="se-SE"/>
        </w:rPr>
      </w:pPr>
      <w:r>
        <w:rPr>
          <w:b/>
          <w:sz w:val="28"/>
          <w:szCs w:val="28"/>
          <w:lang w:val="se-SE"/>
        </w:rPr>
        <w:t>ovttaidlohku</w:t>
      </w:r>
      <w:r>
        <w:rPr>
          <w:b/>
          <w:sz w:val="28"/>
          <w:szCs w:val="28"/>
          <w:lang w:val="se-SE"/>
        </w:rPr>
        <w:tab/>
      </w:r>
      <w:r w:rsidRPr="006C0E63">
        <w:rPr>
          <w:b/>
          <w:sz w:val="28"/>
          <w:szCs w:val="28"/>
          <w:lang w:val="se-SE"/>
        </w:rPr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1675"/>
        <w:gridCol w:w="1753"/>
        <w:gridCol w:w="1720"/>
        <w:gridCol w:w="1168"/>
        <w:gridCol w:w="1899"/>
        <w:gridCol w:w="2190"/>
        <w:gridCol w:w="2190"/>
      </w:tblGrid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suolu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1.p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3.p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sullot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3.p</w:t>
            </w:r>
          </w:p>
        </w:tc>
      </w:tr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</w:t>
            </w:r>
            <w:r w:rsidRPr="00295089">
              <w:rPr>
                <w:b/>
                <w:sz w:val="24"/>
                <w:szCs w:val="24"/>
                <w:u w:val="single"/>
                <w:lang w:val="se-SE"/>
              </w:rPr>
              <w:t>st</w:t>
            </w:r>
            <w:r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sullustat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sullustis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</w:t>
            </w:r>
            <w:r w:rsidRPr="00295089">
              <w:rPr>
                <w:b/>
                <w:sz w:val="24"/>
                <w:szCs w:val="24"/>
                <w:u w:val="single"/>
                <w:lang w:val="se-SE"/>
              </w:rPr>
              <w:t>in</w:t>
            </w:r>
            <w:r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sulluinat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sulluinis</w:t>
            </w:r>
          </w:p>
        </w:tc>
      </w:tr>
      <w:tr w:rsidR="00E43DA7" w:rsidRPr="00C95B80" w:rsidTr="00BB5F7A">
        <w:trPr>
          <w:trHeight w:val="278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sullusteame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sullusteatte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sullusteaskka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sulluineame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sulluineatte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sulluineaskka</w:t>
            </w:r>
          </w:p>
        </w:tc>
      </w:tr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sullusteamet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sullusteattet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sullusteaset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sulluineamet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sulluineattet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sulluineaset</w:t>
            </w:r>
          </w:p>
        </w:tc>
      </w:tr>
      <w:tr w:rsidR="00E43DA7" w:rsidRPr="00C95B80" w:rsidTr="00BB5F7A">
        <w:trPr>
          <w:trHeight w:val="278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olmmoš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olbmot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olbmostan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olbmostan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olbmostis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olbmuinan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olbmuinat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olbmuidis</w:t>
            </w:r>
          </w:p>
        </w:tc>
      </w:tr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olbmosteame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olbmosteatte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olbmosteaskka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olbmuineame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olbmuineatte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olbmuineaskka</w:t>
            </w:r>
          </w:p>
        </w:tc>
      </w:tr>
      <w:tr w:rsidR="00E43DA7" w:rsidRPr="00C95B80" w:rsidTr="00BB5F7A">
        <w:trPr>
          <w:trHeight w:val="278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olbmosteamet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olbmosteattet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olbmosteaset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olbmuineamet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olbmuineattet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olbmuineaset</w:t>
            </w:r>
          </w:p>
        </w:tc>
      </w:tr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vielppis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vielpát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C95B80" w:rsidTr="00BB5F7A">
        <w:trPr>
          <w:trHeight w:val="296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vielpástan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vielpástat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vielpástis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vielpáinan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vielpáinat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vielpáinis</w:t>
            </w:r>
          </w:p>
        </w:tc>
      </w:tr>
      <w:tr w:rsidR="00E43DA7" w:rsidRPr="00C95B80" w:rsidTr="00BB5F7A">
        <w:trPr>
          <w:trHeight w:val="278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vielpásteame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vielpásteatte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vielpásteaskka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vielpáineame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vielpáineatte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vielpáineaskka</w:t>
            </w:r>
          </w:p>
        </w:tc>
      </w:tr>
      <w:tr w:rsidR="00E43DA7" w:rsidRPr="00C95B80" w:rsidTr="00BB5F7A">
        <w:trPr>
          <w:trHeight w:val="315"/>
        </w:trPr>
        <w:tc>
          <w:tcPr>
            <w:tcW w:w="98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467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vielpásteamet</w:t>
            </w:r>
          </w:p>
        </w:tc>
        <w:tc>
          <w:tcPr>
            <w:tcW w:w="1753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vielpásteattet</w:t>
            </w:r>
          </w:p>
        </w:tc>
        <w:tc>
          <w:tcPr>
            <w:tcW w:w="1461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vielpásteaset</w:t>
            </w:r>
          </w:p>
        </w:tc>
        <w:tc>
          <w:tcPr>
            <w:tcW w:w="1168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99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vielpáineamet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vielpáineattet</w:t>
            </w:r>
          </w:p>
        </w:tc>
        <w:tc>
          <w:tcPr>
            <w:tcW w:w="2190" w:type="dxa"/>
          </w:tcPr>
          <w:p w:rsidR="00E43DA7" w:rsidRPr="00C95B80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vielpáineaset</w:t>
            </w:r>
          </w:p>
        </w:tc>
      </w:tr>
    </w:tbl>
    <w:p w:rsidR="00E43DA7" w:rsidRDefault="00E43DA7">
      <w:pPr>
        <w:rPr>
          <w:b/>
          <w:lang w:val="se-SE"/>
        </w:rPr>
      </w:pPr>
    </w:p>
    <w:p w:rsidR="00E43DA7" w:rsidRDefault="00FE5F36">
      <w:pPr>
        <w:rPr>
          <w:b/>
          <w:lang w:val="se-SE"/>
        </w:rPr>
      </w:pPr>
      <w:r>
        <w:rPr>
          <w:b/>
          <w:lang w:val="se-SE"/>
        </w:rPr>
        <w:t>-sodjet dego bárrastávval nomenat</w:t>
      </w:r>
    </w:p>
    <w:p w:rsidR="00E43DA7" w:rsidRDefault="00E43DA7" w:rsidP="006C0E63">
      <w:pPr>
        <w:rPr>
          <w:b/>
          <w:caps/>
          <w:sz w:val="32"/>
          <w:szCs w:val="32"/>
          <w:u w:val="single"/>
          <w:lang w:val="se-SE"/>
        </w:rPr>
      </w:pPr>
    </w:p>
    <w:p w:rsidR="00E43DA7" w:rsidRPr="006C0E63" w:rsidRDefault="00E43DA7" w:rsidP="006C0E63">
      <w:pPr>
        <w:rPr>
          <w:b/>
          <w:caps/>
          <w:sz w:val="32"/>
          <w:szCs w:val="32"/>
          <w:u w:val="single"/>
          <w:lang w:val="se-SE"/>
        </w:rPr>
      </w:pPr>
      <w:r w:rsidRPr="006C0E63">
        <w:rPr>
          <w:b/>
          <w:caps/>
          <w:sz w:val="32"/>
          <w:szCs w:val="32"/>
          <w:u w:val="single"/>
          <w:lang w:val="se-SE"/>
        </w:rPr>
        <w:t>KOMITATIIVA</w:t>
      </w:r>
    </w:p>
    <w:p w:rsidR="00E43DA7" w:rsidRDefault="00E43DA7" w:rsidP="00755C75">
      <w:pPr>
        <w:ind w:right="-1022"/>
        <w:rPr>
          <w:b/>
          <w:lang w:val="se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701"/>
        <w:gridCol w:w="1701"/>
        <w:gridCol w:w="1729"/>
        <w:gridCol w:w="964"/>
        <w:gridCol w:w="2114"/>
        <w:gridCol w:w="2085"/>
        <w:gridCol w:w="2159"/>
      </w:tblGrid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sullot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3.p</w:t>
            </w:r>
          </w:p>
        </w:tc>
        <w:tc>
          <w:tcPr>
            <w:tcW w:w="964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sullot</w:t>
            </w: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1.p.</w:t>
            </w: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2.p.</w:t>
            </w: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3.p.</w:t>
            </w:r>
          </w:p>
        </w:tc>
      </w:tr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</w:t>
            </w:r>
            <w:r w:rsidRPr="00295089">
              <w:rPr>
                <w:b/>
                <w:sz w:val="24"/>
                <w:szCs w:val="24"/>
                <w:u w:val="single"/>
                <w:lang w:val="se-SE"/>
              </w:rPr>
              <w:t>in</w:t>
            </w:r>
            <w:r>
              <w:rPr>
                <w:b/>
                <w:sz w:val="24"/>
                <w:szCs w:val="24"/>
                <w:lang w:val="se-SE"/>
              </w:rPr>
              <w:t>an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sulluinat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sulluinis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sulluidanguin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sulluidatguin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sulluidisguin</w:t>
            </w:r>
          </w:p>
        </w:tc>
      </w:tr>
      <w:tr w:rsidR="00E43DA7" w:rsidRPr="00C95B80" w:rsidTr="00C91D5C">
        <w:trPr>
          <w:trHeight w:val="278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sulluineame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sulluineatte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sulluineaskka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sulluideameguin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sulluideatteguin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sulluideaskkaguin</w:t>
            </w:r>
          </w:p>
        </w:tc>
      </w:tr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sulluineamet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sulluineattet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sulluineaset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sulluideametguin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sulluideattetguin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sulluideasetguin</w:t>
            </w:r>
          </w:p>
        </w:tc>
      </w:tr>
      <w:tr w:rsidR="00E43DA7" w:rsidRPr="00C95B80" w:rsidTr="00C91D5C">
        <w:trPr>
          <w:trHeight w:val="278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olbmot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964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olbmot</w:t>
            </w: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olbmuinan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olbmuinat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olbmuidis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olbmuidanguin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olbmuidatguin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olbmuidisguin</w:t>
            </w:r>
          </w:p>
        </w:tc>
      </w:tr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olbmuineame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olbmuineatte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olbmuineaskka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olbmuideameguin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olbmuideatteguin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olbmuideaskkaguin</w:t>
            </w:r>
          </w:p>
        </w:tc>
      </w:tr>
      <w:tr w:rsidR="00E43DA7" w:rsidRPr="00C95B80" w:rsidTr="00C91D5C">
        <w:trPr>
          <w:trHeight w:val="278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olbmuineamet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olbmuineattet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olbmuineaset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olbmuideametguin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olbmuideattetguin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olbmuideasetguin</w:t>
            </w:r>
          </w:p>
        </w:tc>
      </w:tr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vielpát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964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vielpát</w:t>
            </w: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843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C95B80" w:rsidTr="00C91D5C">
        <w:trPr>
          <w:trHeight w:val="296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vielpáinan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vielpáinat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vielpáinis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vielpáidanguin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vielpáidatguin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vielpáidisguin</w:t>
            </w:r>
          </w:p>
        </w:tc>
      </w:tr>
      <w:tr w:rsidR="00E43DA7" w:rsidRPr="00C95B80" w:rsidTr="00C91D5C">
        <w:trPr>
          <w:trHeight w:val="278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vielpáineame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vielpáineatte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vielpáineaskka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vielpáideameguin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vielpáideatteguin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vielpáideaskkaguin</w:t>
            </w:r>
          </w:p>
        </w:tc>
      </w:tr>
      <w:tr w:rsidR="00E43DA7" w:rsidRPr="00C95B80" w:rsidTr="00C91D5C">
        <w:trPr>
          <w:trHeight w:val="315"/>
        </w:trPr>
        <w:tc>
          <w:tcPr>
            <w:tcW w:w="95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 w:rsidRPr="00C95B80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vielpáineamet</w:t>
            </w:r>
          </w:p>
        </w:tc>
        <w:tc>
          <w:tcPr>
            <w:tcW w:w="1701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vielpáineattet</w:t>
            </w:r>
          </w:p>
        </w:tc>
        <w:tc>
          <w:tcPr>
            <w:tcW w:w="1729" w:type="dxa"/>
          </w:tcPr>
          <w:p w:rsidR="00E43DA7" w:rsidRPr="00C95B80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vielpáineaset</w:t>
            </w:r>
          </w:p>
        </w:tc>
        <w:tc>
          <w:tcPr>
            <w:tcW w:w="964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vielpáideametguin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vielpáideattetguin</w:t>
            </w:r>
          </w:p>
        </w:tc>
        <w:tc>
          <w:tcPr>
            <w:tcW w:w="1843" w:type="dxa"/>
          </w:tcPr>
          <w:p w:rsidR="00E43DA7" w:rsidRDefault="00E43DA7" w:rsidP="00B07992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vielpáideasetguin</w:t>
            </w:r>
          </w:p>
        </w:tc>
      </w:tr>
    </w:tbl>
    <w:p w:rsidR="00E43DA7" w:rsidRDefault="00E43DA7" w:rsidP="00322299">
      <w:pPr>
        <w:rPr>
          <w:b/>
          <w:lang w:val="se-SE"/>
        </w:rPr>
      </w:pPr>
      <w:r w:rsidRPr="00322299">
        <w:rPr>
          <w:b/>
          <w:lang w:val="se-SE"/>
        </w:rPr>
        <w:tab/>
      </w:r>
      <w:r w:rsidRPr="00322299">
        <w:rPr>
          <w:b/>
          <w:lang w:val="se-SE"/>
        </w:rPr>
        <w:tab/>
      </w:r>
    </w:p>
    <w:p w:rsidR="00E43DA7" w:rsidRDefault="00FE5F36" w:rsidP="00755C75">
      <w:pPr>
        <w:tabs>
          <w:tab w:val="left" w:pos="8121"/>
        </w:tabs>
        <w:rPr>
          <w:b/>
          <w:lang w:val="se-SE"/>
        </w:rPr>
      </w:pPr>
      <w:r>
        <w:rPr>
          <w:b/>
          <w:lang w:val="se-SE"/>
        </w:rPr>
        <w:t>-sodjet dego bárrastávvalsánit</w:t>
      </w:r>
      <w:r w:rsidR="00E43DA7">
        <w:rPr>
          <w:b/>
          <w:lang w:val="se-SE"/>
        </w:rPr>
        <w:tab/>
      </w:r>
    </w:p>
    <w:p w:rsidR="00E43DA7" w:rsidRDefault="00E43DA7" w:rsidP="006C0E63">
      <w:pPr>
        <w:rPr>
          <w:b/>
          <w:lang w:val="se-SE"/>
        </w:rPr>
      </w:pPr>
    </w:p>
    <w:p w:rsidR="00E43DA7" w:rsidRPr="00F51F88" w:rsidRDefault="00E43DA7" w:rsidP="006C0E63">
      <w:pPr>
        <w:rPr>
          <w:b/>
          <w:sz w:val="32"/>
          <w:szCs w:val="32"/>
          <w:u w:val="single"/>
          <w:lang w:val="se-SE"/>
        </w:rPr>
      </w:pPr>
      <w:r w:rsidRPr="00F51F88">
        <w:rPr>
          <w:b/>
          <w:sz w:val="32"/>
          <w:szCs w:val="32"/>
          <w:u w:val="single"/>
          <w:lang w:val="se-SE"/>
        </w:rPr>
        <w:t>ESSIIVA</w:t>
      </w:r>
    </w:p>
    <w:p w:rsidR="00E43DA7" w:rsidRDefault="00E43DA7" w:rsidP="006C0E63">
      <w:pPr>
        <w:rPr>
          <w:b/>
          <w:lang w:val="se-SE"/>
        </w:rPr>
      </w:pPr>
    </w:p>
    <w:p w:rsidR="00E43DA7" w:rsidRPr="006C0E63" w:rsidRDefault="00E43DA7" w:rsidP="006C0E63">
      <w:pPr>
        <w:rPr>
          <w:b/>
          <w:lang w:val="se-SE"/>
        </w:rPr>
      </w:pPr>
      <w:r w:rsidRPr="006C0E63">
        <w:rPr>
          <w:b/>
          <w:lang w:val="se-SE"/>
        </w:rPr>
        <w:t>ovttaidlohku</w:t>
      </w:r>
      <w:r w:rsidRPr="006C0E63">
        <w:rPr>
          <w:b/>
          <w:lang w:val="se-SE"/>
        </w:rPr>
        <w:tab/>
      </w:r>
      <w:r w:rsidRPr="006C0E63">
        <w:rPr>
          <w:b/>
          <w:lang w:val="se-SE"/>
        </w:rPr>
        <w:tab/>
      </w:r>
      <w:r w:rsidRPr="006C0E63">
        <w:rPr>
          <w:b/>
          <w:lang w:val="se-SE"/>
        </w:rPr>
        <w:tab/>
      </w:r>
      <w:r w:rsidRPr="006C0E63">
        <w:rPr>
          <w:b/>
          <w:lang w:val="se-SE"/>
        </w:rPr>
        <w:tab/>
        <w:t>máŋggaidlohku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558"/>
        <w:gridCol w:w="1784"/>
        <w:gridCol w:w="1604"/>
      </w:tblGrid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suolu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1.p</w:t>
            </w: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2.p</w:t>
            </w: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3.p</w:t>
            </w:r>
          </w:p>
        </w:tc>
      </w:tr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suolunan</w:t>
            </w: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suolunat</w:t>
            </w: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suolunis</w:t>
            </w:r>
          </w:p>
        </w:tc>
      </w:tr>
      <w:tr w:rsidR="00E43DA7" w:rsidRPr="00F51F88" w:rsidTr="00F51F88">
        <w:trPr>
          <w:trHeight w:val="287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suoluneame</w:t>
            </w: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suoluneatte</w:t>
            </w: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suoluneaskka</w:t>
            </w:r>
          </w:p>
        </w:tc>
      </w:tr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suoluneamet</w:t>
            </w: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suoluneattet</w:t>
            </w: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>
              <w:rPr>
                <w:b/>
                <w:sz w:val="24"/>
                <w:szCs w:val="24"/>
                <w:lang w:val="se-SE"/>
              </w:rPr>
              <w:t>suoluneaset</w:t>
            </w:r>
          </w:p>
        </w:tc>
      </w:tr>
      <w:tr w:rsidR="00E43DA7" w:rsidRPr="00F51F88" w:rsidTr="00F51F88">
        <w:trPr>
          <w:trHeight w:val="287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olmmoš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287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vielppis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30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ol.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287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gl.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  <w:tr w:rsidR="00E43DA7" w:rsidRPr="00F51F88" w:rsidTr="00F51F88">
        <w:trPr>
          <w:trHeight w:val="325"/>
        </w:trPr>
        <w:tc>
          <w:tcPr>
            <w:tcW w:w="1042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  <w:r w:rsidRPr="00F51F88">
              <w:rPr>
                <w:b/>
                <w:sz w:val="24"/>
                <w:szCs w:val="24"/>
                <w:lang w:val="se-SE"/>
              </w:rPr>
              <w:t>ml.</w:t>
            </w:r>
          </w:p>
        </w:tc>
        <w:tc>
          <w:tcPr>
            <w:tcW w:w="1558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78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  <w:tc>
          <w:tcPr>
            <w:tcW w:w="1604" w:type="dxa"/>
          </w:tcPr>
          <w:p w:rsidR="00E43DA7" w:rsidRPr="00F51F88" w:rsidRDefault="00E43DA7" w:rsidP="006C0E63">
            <w:pPr>
              <w:rPr>
                <w:b/>
                <w:sz w:val="24"/>
                <w:szCs w:val="24"/>
                <w:lang w:val="se-SE"/>
              </w:rPr>
            </w:pPr>
          </w:p>
        </w:tc>
      </w:tr>
    </w:tbl>
    <w:p w:rsidR="00FE5F36" w:rsidRDefault="00FE5F36">
      <w:pPr>
        <w:rPr>
          <w:b/>
          <w:i/>
        </w:rPr>
      </w:pPr>
    </w:p>
    <w:p w:rsidR="00E43DA7" w:rsidRPr="00295089" w:rsidRDefault="00FE5F36">
      <w:pPr>
        <w:rPr>
          <w:b/>
          <w:i/>
          <w:lang w:val="se-SE"/>
        </w:rPr>
      </w:pPr>
      <w:r>
        <w:rPr>
          <w:b/>
          <w:i/>
          <w:lang w:val="se-SE"/>
        </w:rPr>
        <w:t>-geavahuvvo hui unnán: dan sajis dábálaš geavahit ieš + substantiiva</w:t>
      </w:r>
    </w:p>
    <w:p w:rsidR="00E43DA7" w:rsidRPr="00295089" w:rsidRDefault="00E43DA7">
      <w:pPr>
        <w:rPr>
          <w:b/>
          <w:i/>
          <w:lang w:val="se-SE"/>
        </w:rPr>
      </w:pPr>
    </w:p>
    <w:sectPr w:rsidR="00E43DA7" w:rsidRPr="00295089" w:rsidSect="00133F5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4C8"/>
    <w:rsid w:val="000F08B7"/>
    <w:rsid w:val="00133F57"/>
    <w:rsid w:val="00155758"/>
    <w:rsid w:val="00226306"/>
    <w:rsid w:val="00262993"/>
    <w:rsid w:val="00282E19"/>
    <w:rsid w:val="00295089"/>
    <w:rsid w:val="00322299"/>
    <w:rsid w:val="00387DB9"/>
    <w:rsid w:val="003D15B6"/>
    <w:rsid w:val="004E1708"/>
    <w:rsid w:val="00584F18"/>
    <w:rsid w:val="00672F15"/>
    <w:rsid w:val="006C0E63"/>
    <w:rsid w:val="00737CC1"/>
    <w:rsid w:val="00755C75"/>
    <w:rsid w:val="007B0948"/>
    <w:rsid w:val="007B6CDE"/>
    <w:rsid w:val="00842484"/>
    <w:rsid w:val="00856473"/>
    <w:rsid w:val="00991859"/>
    <w:rsid w:val="009D49EA"/>
    <w:rsid w:val="00A17656"/>
    <w:rsid w:val="00AC144F"/>
    <w:rsid w:val="00AE14C8"/>
    <w:rsid w:val="00B07992"/>
    <w:rsid w:val="00BB5F7A"/>
    <w:rsid w:val="00C0571B"/>
    <w:rsid w:val="00C80D13"/>
    <w:rsid w:val="00C91D5C"/>
    <w:rsid w:val="00C95B80"/>
    <w:rsid w:val="00D57D11"/>
    <w:rsid w:val="00D95024"/>
    <w:rsid w:val="00E413EC"/>
    <w:rsid w:val="00E43DA7"/>
    <w:rsid w:val="00E67407"/>
    <w:rsid w:val="00F51F88"/>
    <w:rsid w:val="00FE5F36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2A943"/>
  <w15:docId w15:val="{BBFD5468-0B63-4489-ADE2-94522DD9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95024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2263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2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2629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520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Magga</dc:creator>
  <cp:keywords/>
  <dc:description/>
  <cp:lastModifiedBy>Maarit Magga</cp:lastModifiedBy>
  <cp:revision>5</cp:revision>
  <cp:lastPrinted>2011-05-11T06:44:00Z</cp:lastPrinted>
  <dcterms:created xsi:type="dcterms:W3CDTF">2011-05-15T09:09:00Z</dcterms:created>
  <dcterms:modified xsi:type="dcterms:W3CDTF">2016-10-24T07:36:00Z</dcterms:modified>
</cp:coreProperties>
</file>