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120D7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4CA5AB5A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0AAB6DF8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6DA68780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28A9337C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7E28EACB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RAUMAN LUKION LIIKUNTASUUNNITELMA SYKSY 2026 - 2. periodi</w:t>
      </w:r>
    </w:p>
    <w:p w14:paraId="02C46A48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442DFB70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LILD04 – LIIKUNTADIPLOMIKURSSI</w:t>
      </w:r>
    </w:p>
    <w:p w14:paraId="3313C2C5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1823CA33" w14:textId="77777777" w:rsidR="002B438A" w:rsidRDefault="002B438A" w:rsidP="002B438A">
      <w:pPr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Opettaja: Katja Harjunen, 044-7933541</w:t>
      </w:r>
    </w:p>
    <w:p w14:paraId="3010B6B5" w14:textId="77777777" w:rsidR="002B438A" w:rsidRDefault="002B438A" w:rsidP="002B438A">
      <w:pPr>
        <w:keepNext/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Ryhmä: 8. rivi </w:t>
      </w:r>
    </w:p>
    <w:p w14:paraId="0C3E0FBB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b/>
          <w:sz w:val="28"/>
        </w:rPr>
      </w:pPr>
    </w:p>
    <w:tbl>
      <w:tblPr>
        <w:tblW w:w="0" w:type="auto"/>
        <w:tblInd w:w="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1640"/>
        <w:gridCol w:w="2835"/>
        <w:gridCol w:w="2098"/>
        <w:gridCol w:w="2273"/>
      </w:tblGrid>
      <w:tr w:rsidR="002B438A" w14:paraId="5EE217F2" w14:textId="77777777" w:rsidTr="00315476">
        <w:trPr>
          <w:trHeight w:val="1"/>
        </w:trPr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3EE2178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VKO</w:t>
            </w:r>
          </w:p>
          <w:p w14:paraId="2186DCB3" w14:textId="77777777" w:rsidR="002B438A" w:rsidRDefault="002B438A" w:rsidP="00315476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DCD8C47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PVM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18B640C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LAJI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B89FB8C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PAIKKA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78405DF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4"/>
              </w:rPr>
              <w:t>HUOM!</w:t>
            </w:r>
          </w:p>
        </w:tc>
      </w:tr>
      <w:tr w:rsidR="002B438A" w14:paraId="73F12822" w14:textId="77777777" w:rsidTr="00315476">
        <w:trPr>
          <w:trHeight w:val="1"/>
        </w:trPr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2BD9A40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4"/>
              </w:rPr>
              <w:t>41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ED33BFA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ma 5.10.</w:t>
            </w:r>
          </w:p>
          <w:p w14:paraId="68B0BE89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klo 15.05-16.20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F8A6A01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suunnittelu; testit / erityisosaaminen / tutkielma ja portfolio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C119934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monitoimisalin aula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A2F4EDC" w14:textId="77777777" w:rsidR="002B438A" w:rsidRDefault="002B438A" w:rsidP="0031547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B438A" w14:paraId="1278B648" w14:textId="77777777" w:rsidTr="00315476">
        <w:trPr>
          <w:trHeight w:val="1"/>
        </w:trPr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59D94DE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41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964CD83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to 8.10</w:t>
            </w:r>
          </w:p>
          <w:p w14:paraId="7B2CCB4A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15.05-16.20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07FD8A3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sisätestit; </w:t>
            </w:r>
            <w:r>
              <w:rPr>
                <w:rFonts w:ascii="Arial" w:eastAsia="Arial" w:hAnsi="Arial" w:cs="Arial"/>
                <w:b/>
                <w:sz w:val="20"/>
              </w:rPr>
              <w:t>ylävartalon kohotus, liikkuvuusosio, 20 metrin viivajuoksu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3A69758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Otan monitoimisali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908D24D" w14:textId="77777777" w:rsidR="002B438A" w:rsidRDefault="002B438A" w:rsidP="0031547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B438A" w14:paraId="7564F3ED" w14:textId="77777777" w:rsidTr="00315476">
        <w:trPr>
          <w:trHeight w:val="1"/>
        </w:trPr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BF5A79F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4"/>
              </w:rPr>
              <w:t>42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A2C52D4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ma 12.10.</w:t>
            </w:r>
          </w:p>
          <w:p w14:paraId="71728793" w14:textId="77777777" w:rsidR="002B438A" w:rsidRPr="0056146B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15.05-16.20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1C7F635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sisätestit; </w:t>
            </w:r>
            <w:r>
              <w:rPr>
                <w:rFonts w:ascii="Arial" w:eastAsia="Arial" w:hAnsi="Arial" w:cs="Arial"/>
                <w:b/>
                <w:sz w:val="20"/>
              </w:rPr>
              <w:t>heitto-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kiinnitottoyhdistelmä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>, 5-loikka, etunojapunnerrus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F3D26FE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Otan monitoimisali </w:t>
            </w: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80DD302" w14:textId="77777777" w:rsidR="002B438A" w:rsidRDefault="002B438A" w:rsidP="0031547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B438A" w14:paraId="06435D4A" w14:textId="77777777" w:rsidTr="00315476">
        <w:trPr>
          <w:trHeight w:val="1"/>
        </w:trPr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CEEC322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45</w:t>
            </w: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EC0C8E4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ke 4.11 </w:t>
            </w:r>
          </w:p>
          <w:p w14:paraId="34E7AEFE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klo 15.05-16.20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73109C9" w14:textId="77777777" w:rsidR="002B438A" w:rsidRDefault="002B438A" w:rsidP="00315476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20"/>
              </w:rPr>
              <w:t>uintitesti</w:t>
            </w: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F5130BE" w14:textId="77777777" w:rsidR="002B438A" w:rsidRDefault="002B438A" w:rsidP="0031547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uimahalli</w:t>
            </w:r>
          </w:p>
          <w:p w14:paraId="18C7E93A" w14:textId="77777777" w:rsidR="002B438A" w:rsidRDefault="002B438A" w:rsidP="00315476">
            <w:pPr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84B27D1" w14:textId="77777777" w:rsidR="002B438A" w:rsidRDefault="002B438A" w:rsidP="0031547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2B438A" w14:paraId="1A398720" w14:textId="77777777" w:rsidTr="00315476">
        <w:trPr>
          <w:trHeight w:val="1"/>
        </w:trPr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15E839F" w14:textId="77777777" w:rsidR="002B438A" w:rsidRDefault="002B438A" w:rsidP="00315476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1EC5D42" w14:textId="77777777" w:rsidR="002B438A" w:rsidRDefault="002B438A" w:rsidP="00315476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63C24F11" w14:textId="77777777" w:rsidR="002B438A" w:rsidRDefault="002B438A" w:rsidP="00315476">
            <w:pPr>
              <w:spacing w:after="0" w:line="240" w:lineRule="auto"/>
            </w:pP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06031D2" w14:textId="77777777" w:rsidR="002B438A" w:rsidRDefault="002B438A" w:rsidP="00315476">
            <w:pPr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75640C51" w14:textId="77777777" w:rsidR="002B438A" w:rsidRDefault="002B438A" w:rsidP="00315476">
            <w:pPr>
              <w:spacing w:after="0" w:line="240" w:lineRule="auto"/>
            </w:pPr>
          </w:p>
        </w:tc>
      </w:tr>
      <w:tr w:rsidR="002B438A" w14:paraId="6A49A151" w14:textId="77777777" w:rsidTr="00315476">
        <w:trPr>
          <w:trHeight w:val="1"/>
        </w:trPr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C01884E" w14:textId="77777777" w:rsidR="002B438A" w:rsidRDefault="002B438A" w:rsidP="00315476">
            <w:pPr>
              <w:spacing w:after="0" w:line="240" w:lineRule="auto"/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51D6DC38" w14:textId="77777777" w:rsidR="002B438A" w:rsidRDefault="002B438A" w:rsidP="00315476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3ACB3FEA" w14:textId="77777777" w:rsidR="002B438A" w:rsidRDefault="002B438A" w:rsidP="00315476">
            <w:pPr>
              <w:spacing w:after="0" w:line="240" w:lineRule="auto"/>
            </w:pP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25FB93E" w14:textId="77777777" w:rsidR="002B438A" w:rsidRDefault="002B438A" w:rsidP="00315476">
            <w:pPr>
              <w:spacing w:after="0" w:line="240" w:lineRule="auto"/>
            </w:pP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D525311" w14:textId="77777777" w:rsidR="002B438A" w:rsidRDefault="002B438A" w:rsidP="00315476">
            <w:pPr>
              <w:spacing w:after="0" w:line="240" w:lineRule="auto"/>
            </w:pPr>
          </w:p>
        </w:tc>
      </w:tr>
      <w:tr w:rsidR="002B438A" w14:paraId="0DA0777F" w14:textId="77777777" w:rsidTr="00315476">
        <w:trPr>
          <w:trHeight w:val="1"/>
        </w:trPr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25BEA114" w14:textId="77777777" w:rsidR="002B438A" w:rsidRDefault="002B438A" w:rsidP="0031547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1D365163" w14:textId="77777777" w:rsidR="002B438A" w:rsidRDefault="002B438A" w:rsidP="0031547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7DD03A1" w14:textId="77777777" w:rsidR="002B438A" w:rsidRDefault="002B438A" w:rsidP="0031547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04E107F7" w14:textId="77777777" w:rsidR="002B438A" w:rsidRDefault="002B438A" w:rsidP="0031547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14:paraId="47FB455A" w14:textId="77777777" w:rsidR="002B438A" w:rsidRDefault="002B438A" w:rsidP="0031547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601508E5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color w:val="FF0000"/>
          <w:sz w:val="24"/>
        </w:rPr>
      </w:pPr>
    </w:p>
    <w:p w14:paraId="22031727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sz w:val="24"/>
        </w:rPr>
      </w:pPr>
    </w:p>
    <w:p w14:paraId="6B9C0476" w14:textId="77777777" w:rsidR="002B438A" w:rsidRDefault="002B438A" w:rsidP="002B438A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Sovi opettajan kanssa henkilökohtaisesti oman lajin näytön / harrastuneisuuden arvioinnista!</w:t>
      </w:r>
    </w:p>
    <w:p w14:paraId="5B642624" w14:textId="77777777" w:rsidR="002B438A" w:rsidRDefault="002B438A" w:rsidP="002B438A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2C1815E9" w14:textId="77777777" w:rsidR="002B438A" w:rsidRDefault="002B438A" w:rsidP="002B438A">
      <w:pPr>
        <w:rPr>
          <w:rFonts w:ascii="Calibri" w:eastAsia="Calibri" w:hAnsi="Calibri" w:cs="Calibri"/>
        </w:rPr>
      </w:pPr>
    </w:p>
    <w:p w14:paraId="330D5586" w14:textId="77777777" w:rsidR="002B438A" w:rsidRDefault="002B438A" w:rsidP="002B438A">
      <w:pPr>
        <w:rPr>
          <w:rFonts w:ascii="Calibri" w:eastAsia="Calibri" w:hAnsi="Calibri" w:cs="Calibri"/>
        </w:rPr>
      </w:pPr>
    </w:p>
    <w:p w14:paraId="2196D344" w14:textId="77777777" w:rsidR="002B438A" w:rsidRDefault="002B438A" w:rsidP="002B438A">
      <w:pPr>
        <w:rPr>
          <w:rFonts w:ascii="Calibri" w:eastAsia="Calibri" w:hAnsi="Calibri" w:cs="Calibri"/>
        </w:rPr>
      </w:pPr>
    </w:p>
    <w:p w14:paraId="46F30BE7" w14:textId="77777777" w:rsidR="0041236E" w:rsidRDefault="0041236E"/>
    <w:sectPr w:rsidR="0041236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38A"/>
    <w:rsid w:val="002B438A"/>
    <w:rsid w:val="0041236E"/>
    <w:rsid w:val="00654A06"/>
    <w:rsid w:val="008B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D485D"/>
  <w15:chartTrackingRefBased/>
  <w15:docId w15:val="{5676E80E-435E-4908-908C-B1AE7BA32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B438A"/>
    <w:rPr>
      <w:rFonts w:eastAsiaTheme="minorEastAsia"/>
      <w:kern w:val="0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2B4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B4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B43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B4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B43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B4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B4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B4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B4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B43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B43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B43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B438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B438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B438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B438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B438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B438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B4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2B4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B4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2B4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B438A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2B438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B438A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2B438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B43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B438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B43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625</Characters>
  <Application>Microsoft Office Word</Application>
  <DocSecurity>0</DocSecurity>
  <Lines>5</Lines>
  <Paragraphs>1</Paragraphs>
  <ScaleCrop>false</ScaleCrop>
  <Company>Rauman Kaupunki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Harjunen Katja</dc:creator>
  <cp:keywords/>
  <dc:description/>
  <cp:lastModifiedBy>Harjunen Katja</cp:lastModifiedBy>
  <cp:revision>1</cp:revision>
  <dcterms:created xsi:type="dcterms:W3CDTF">2026-09-29T08:20:00Z</dcterms:created>
  <dcterms:modified xsi:type="dcterms:W3CDTF">2026-09-29T08:21:00Z</dcterms:modified>
</cp:coreProperties>
</file>