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AF8B33" w14:paraId="0E11A86D" wp14:textId="1BB7597B">
      <w:pPr>
        <w:rPr>
          <w:b w:val="1"/>
          <w:bCs w:val="1"/>
        </w:rPr>
      </w:pPr>
      <w:bookmarkStart w:name="_GoBack" w:id="0"/>
      <w:bookmarkEnd w:id="0"/>
      <w:r w:rsidRPr="52AF8B33" w:rsidR="6BB4818B">
        <w:rPr>
          <w:b w:val="1"/>
          <w:bCs w:val="1"/>
        </w:rPr>
        <w:t>PARISTOT</w:t>
      </w:r>
      <w:r w:rsidRPr="52AF8B33" w:rsidR="42996769">
        <w:rPr>
          <w:b w:val="1"/>
          <w:bCs w:val="1"/>
        </w:rPr>
        <w:t>,</w:t>
      </w:r>
      <w:r w:rsidRPr="52AF8B33" w:rsidR="5D2846DE">
        <w:rPr>
          <w:b w:val="1"/>
          <w:bCs w:val="1"/>
        </w:rPr>
        <w:t xml:space="preserve"> </w:t>
      </w:r>
      <w:r w:rsidRPr="52AF8B33" w:rsidR="6BB4818B">
        <w:rPr>
          <w:b w:val="1"/>
          <w:bCs w:val="1"/>
        </w:rPr>
        <w:t>AKUT</w:t>
      </w:r>
      <w:r w:rsidRPr="52AF8B33" w:rsidR="3A05DA2B">
        <w:rPr>
          <w:b w:val="1"/>
          <w:bCs w:val="1"/>
        </w:rPr>
        <w:t xml:space="preserve"> JA POLTTOKENNOT</w:t>
      </w:r>
    </w:p>
    <w:p w:rsidR="4947E63F" w:rsidP="52AF8B33" w:rsidRDefault="4947E63F" w14:paraId="7BE63FAC" w14:textId="7D385B04">
      <w:pPr>
        <w:pStyle w:val="Normal"/>
        <w:spacing w:line="360" w:lineRule="auto"/>
        <w:jc w:val="both"/>
        <w:rPr>
          <w:b w:val="0"/>
          <w:bCs w:val="0"/>
        </w:rPr>
      </w:pPr>
      <w:r w:rsidR="4947E63F">
        <w:rPr>
          <w:b w:val="0"/>
          <w:bCs w:val="0"/>
        </w:rPr>
        <w:t xml:space="preserve">Projektityö tehdään koneella esim. Word-tiedostoon tai PowerPointilla. </w:t>
      </w:r>
      <w:r w:rsidR="255FF119">
        <w:rPr>
          <w:b w:val="0"/>
          <w:bCs w:val="0"/>
        </w:rPr>
        <w:t xml:space="preserve">Voit käyttää apuna kirjan sivuja 126 - 128 sekä luotettavia nettilähteitä (Muista merkitä lähteet ylös!). </w:t>
      </w:r>
      <w:r w:rsidR="4947E63F">
        <w:rPr>
          <w:b w:val="0"/>
          <w:bCs w:val="0"/>
        </w:rPr>
        <w:t xml:space="preserve">Projektityö liittyy FY4-kurssin kemian osuuteen ja vaikuttaa siten vain kemian osuuden arvosanaan. </w:t>
      </w:r>
    </w:p>
    <w:p w:rsidR="6B87F633" w:rsidP="52AF8B33" w:rsidRDefault="6B87F633" w14:paraId="7DE9B229" w14:textId="4C11837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="6B87F633">
        <w:rPr>
          <w:b w:val="0"/>
          <w:bCs w:val="0"/>
        </w:rPr>
        <w:t>Mihin paristojen käyttäminen perustuu? Kerro tarkemmin yhde</w:t>
      </w:r>
      <w:r w:rsidR="2A2CDB65">
        <w:rPr>
          <w:b w:val="0"/>
          <w:bCs w:val="0"/>
        </w:rPr>
        <w:t>n</w:t>
      </w:r>
      <w:r w:rsidR="6B87F633">
        <w:rPr>
          <w:b w:val="0"/>
          <w:bCs w:val="0"/>
        </w:rPr>
        <w:t xml:space="preserve"> paristotyypi</w:t>
      </w:r>
      <w:r w:rsidR="2C931B2D">
        <w:rPr>
          <w:b w:val="0"/>
          <w:bCs w:val="0"/>
        </w:rPr>
        <w:t>n</w:t>
      </w:r>
      <w:r w:rsidR="6B87F633">
        <w:rPr>
          <w:b w:val="0"/>
          <w:bCs w:val="0"/>
        </w:rPr>
        <w:t xml:space="preserve"> (sinkki-hiiliparisto</w:t>
      </w:r>
      <w:r w:rsidR="4ADA68CC">
        <w:rPr>
          <w:b w:val="0"/>
          <w:bCs w:val="0"/>
        </w:rPr>
        <w:t xml:space="preserve">, litiumparisto tai alkaliparisto) </w:t>
      </w:r>
      <w:r w:rsidR="1276424C">
        <w:rPr>
          <w:b w:val="0"/>
          <w:bCs w:val="0"/>
        </w:rPr>
        <w:t>osista ja toiminnasta. (</w:t>
      </w:r>
      <w:proofErr w:type="gramStart"/>
      <w:r w:rsidR="1276424C">
        <w:rPr>
          <w:b w:val="0"/>
          <w:bCs w:val="0"/>
        </w:rPr>
        <w:t>5p</w:t>
      </w:r>
      <w:proofErr w:type="gramEnd"/>
      <w:r w:rsidR="1276424C">
        <w:rPr>
          <w:b w:val="0"/>
          <w:bCs w:val="0"/>
        </w:rPr>
        <w:t>)</w:t>
      </w:r>
    </w:p>
    <w:p w:rsidR="242116DF" w:rsidP="52AF8B33" w:rsidRDefault="242116DF" w14:paraId="44A70902" w14:textId="3DA7175E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="242116DF">
        <w:rPr>
          <w:b w:val="0"/>
          <w:bCs w:val="0"/>
        </w:rPr>
        <w:t>Mihin akun lataaminen perustuu? Kerro tarkemmin lyijyakun lataamisesta. (</w:t>
      </w:r>
      <w:proofErr w:type="gramStart"/>
      <w:r w:rsidR="242116DF">
        <w:rPr>
          <w:b w:val="0"/>
          <w:bCs w:val="0"/>
        </w:rPr>
        <w:t>4p</w:t>
      </w:r>
      <w:proofErr w:type="gramEnd"/>
      <w:r w:rsidR="242116DF">
        <w:rPr>
          <w:b w:val="0"/>
          <w:bCs w:val="0"/>
        </w:rPr>
        <w:t>)</w:t>
      </w:r>
    </w:p>
    <w:p w:rsidR="3DC44F40" w:rsidP="52AF8B33" w:rsidRDefault="3DC44F40" w14:paraId="061163D8" w14:textId="5986BAE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="3DC44F40">
        <w:rPr>
          <w:b w:val="0"/>
          <w:bCs w:val="0"/>
        </w:rPr>
        <w:t>Miksi käytettyjä akkuja ja paristoja ei saa laittaa sekajätteeseen, vaan ne tulee viedä niille tarkoitettu</w:t>
      </w:r>
      <w:r w:rsidR="37E1EAFE">
        <w:rPr>
          <w:b w:val="0"/>
          <w:bCs w:val="0"/>
        </w:rPr>
        <w:t>u</w:t>
      </w:r>
      <w:r w:rsidR="3DC44F40">
        <w:rPr>
          <w:b w:val="0"/>
          <w:bCs w:val="0"/>
        </w:rPr>
        <w:t>n keräyslaatikkoon? (</w:t>
      </w:r>
      <w:proofErr w:type="gramStart"/>
      <w:r w:rsidR="3DC44F40">
        <w:rPr>
          <w:b w:val="0"/>
          <w:bCs w:val="0"/>
        </w:rPr>
        <w:t>1p</w:t>
      </w:r>
      <w:proofErr w:type="gramEnd"/>
      <w:r w:rsidR="3DC44F40">
        <w:rPr>
          <w:b w:val="0"/>
          <w:bCs w:val="0"/>
        </w:rPr>
        <w:t>)</w:t>
      </w:r>
    </w:p>
    <w:p w:rsidR="71E597C0" w:rsidP="52AF8B33" w:rsidRDefault="71E597C0" w14:paraId="5E24A2F9" w14:textId="751B0B5F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="71E597C0">
        <w:rPr>
          <w:b w:val="0"/>
          <w:bCs w:val="0"/>
        </w:rPr>
        <w:t>Miksi esimerkiksi 9 voltin paristojen navat tulisi teipata ennen kuin ne laitetaan keräyslaatikkoon? (</w:t>
      </w:r>
      <w:proofErr w:type="gramStart"/>
      <w:r w:rsidR="71E597C0">
        <w:rPr>
          <w:b w:val="0"/>
          <w:bCs w:val="0"/>
        </w:rPr>
        <w:t>1p</w:t>
      </w:r>
      <w:proofErr w:type="gramEnd"/>
      <w:r w:rsidR="71E597C0">
        <w:rPr>
          <w:b w:val="0"/>
          <w:bCs w:val="0"/>
        </w:rPr>
        <w:t>)</w:t>
      </w:r>
    </w:p>
    <w:p w:rsidR="2F5ED2AC" w:rsidP="52AF8B33" w:rsidRDefault="2F5ED2AC" w14:paraId="305A67F0" w14:textId="0C6DC462">
      <w:pPr>
        <w:pStyle w:val="ListParagraph"/>
        <w:numPr>
          <w:ilvl w:val="0"/>
          <w:numId w:val="1"/>
        </w:numPr>
        <w:spacing w:line="360" w:lineRule="auto"/>
        <w:jc w:val="both"/>
        <w:rPr>
          <w:b w:val="0"/>
          <w:bCs w:val="0"/>
          <w:sz w:val="22"/>
          <w:szCs w:val="22"/>
        </w:rPr>
      </w:pPr>
      <w:r w:rsidR="2F5ED2AC">
        <w:rPr>
          <w:b w:val="0"/>
          <w:bCs w:val="0"/>
        </w:rPr>
        <w:t>Miten polttokenno toimii? (</w:t>
      </w:r>
      <w:proofErr w:type="gramStart"/>
      <w:r w:rsidR="2F5ED2AC">
        <w:rPr>
          <w:b w:val="0"/>
          <w:bCs w:val="0"/>
        </w:rPr>
        <w:t>4p</w:t>
      </w:r>
      <w:proofErr w:type="gramEnd"/>
      <w:r w:rsidR="2F5ED2AC">
        <w:rPr>
          <w:b w:val="0"/>
          <w:bCs w:val="0"/>
        </w:rPr>
        <w:t>)</w:t>
      </w:r>
    </w:p>
    <w:p w:rsidR="52AF8B33" w:rsidP="04D9BD46" w:rsidRDefault="52AF8B33" w14:paraId="5C5FE5F4" w14:textId="7150DDFC">
      <w:pPr>
        <w:pStyle w:val="ListParagraph"/>
        <w:numPr>
          <w:ilvl w:val="0"/>
          <w:numId w:val="1"/>
        </w:numPr>
        <w:spacing w:line="360" w:lineRule="auto"/>
        <w:ind/>
        <w:jc w:val="both"/>
        <w:rPr>
          <w:b w:val="0"/>
          <w:bCs w:val="0"/>
          <w:sz w:val="22"/>
          <w:szCs w:val="22"/>
        </w:rPr>
      </w:pPr>
      <w:r w:rsidR="2F5ED2AC">
        <w:rPr>
          <w:b w:val="0"/>
          <w:bCs w:val="0"/>
        </w:rPr>
        <w:t>Mitä hyviä ja huonoja puolia polttokennon käyttöön liittyy? (</w:t>
      </w:r>
      <w:r w:rsidR="2F5ED2AC">
        <w:rPr>
          <w:b w:val="0"/>
          <w:bCs w:val="0"/>
        </w:rPr>
        <w:t>2p</w:t>
      </w:r>
      <w:r w:rsidR="2F5ED2AC">
        <w:rPr>
          <w:b w:val="0"/>
          <w:bCs w:val="0"/>
        </w:rPr>
        <w:t>)</w:t>
      </w:r>
    </w:p>
    <w:p w:rsidR="52AF8B33" w:rsidP="52AF8B33" w:rsidRDefault="52AF8B33" w14:paraId="2526F1BB" w14:textId="2423C8C2">
      <w:pPr>
        <w:pStyle w:val="Normal"/>
        <w:spacing w:line="360" w:lineRule="auto"/>
        <w:jc w:val="both"/>
        <w:rPr>
          <w:b w:val="0"/>
          <w:bCs w:val="0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F1D168"/>
    <w:rsid w:val="04D9BD46"/>
    <w:rsid w:val="1276424C"/>
    <w:rsid w:val="14A8BAB2"/>
    <w:rsid w:val="15E2A384"/>
    <w:rsid w:val="16448B13"/>
    <w:rsid w:val="17E05B74"/>
    <w:rsid w:val="1EACB7AF"/>
    <w:rsid w:val="242116DF"/>
    <w:rsid w:val="255FF119"/>
    <w:rsid w:val="2A2CDB65"/>
    <w:rsid w:val="2C931B2D"/>
    <w:rsid w:val="2E6DAE48"/>
    <w:rsid w:val="2F5ED2AC"/>
    <w:rsid w:val="336852EE"/>
    <w:rsid w:val="35B2F6DB"/>
    <w:rsid w:val="370E4E3D"/>
    <w:rsid w:val="37E1EAFE"/>
    <w:rsid w:val="3A05DA2B"/>
    <w:rsid w:val="3A8667FE"/>
    <w:rsid w:val="3DC44F40"/>
    <w:rsid w:val="42996769"/>
    <w:rsid w:val="45D1082B"/>
    <w:rsid w:val="4947E63F"/>
    <w:rsid w:val="4ADA68CC"/>
    <w:rsid w:val="4DDC1A10"/>
    <w:rsid w:val="5113BAD2"/>
    <w:rsid w:val="52AF8B33"/>
    <w:rsid w:val="54323337"/>
    <w:rsid w:val="5AF698D3"/>
    <w:rsid w:val="5B2FF620"/>
    <w:rsid w:val="5D2846DE"/>
    <w:rsid w:val="5D31080F"/>
    <w:rsid w:val="5FEB9FAC"/>
    <w:rsid w:val="6271E4B4"/>
    <w:rsid w:val="653C19F4"/>
    <w:rsid w:val="6B87F633"/>
    <w:rsid w:val="6B92331B"/>
    <w:rsid w:val="6BB4818B"/>
    <w:rsid w:val="71E597C0"/>
    <w:rsid w:val="7BF1D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D168"/>
  <w15:chartTrackingRefBased/>
  <w15:docId w15:val="{66FF05C8-6F24-468B-A6CD-9AD34DAA90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c64f15f152c41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2022-01-04T13:15:23.9439937Z</dcterms:created>
  <dcterms:modified xsi:type="dcterms:W3CDTF">2022-01-17T06:49:26.4780081Z</dcterms:modified>
  <dc:creator>Noora Galla</dc:creator>
  <lastModifiedBy>Noora Galla</lastModifiedBy>
</coreProperties>
</file>