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DD39" w14:textId="3632C950" w:rsidR="00734FBD" w:rsidRDefault="00734FBD" w:rsidP="00A65094">
      <w:pPr>
        <w:ind w:left="0"/>
      </w:pPr>
    </w:p>
    <w:p w14:paraId="59D4A8C0" w14:textId="781DA7FB" w:rsidR="00734FBD" w:rsidRDefault="00686AD8" w:rsidP="00C34527">
      <w:r>
        <w:t xml:space="preserve">HALLITUKSEN KOKOUS </w:t>
      </w:r>
      <w:r w:rsidR="00F00F86">
        <w:t>ma 19.02.2018</w:t>
      </w:r>
      <w:r w:rsidR="00734FBD">
        <w:t xml:space="preserve"> klo 15.15</w:t>
      </w:r>
    </w:p>
    <w:p w14:paraId="16B8F4D8" w14:textId="77777777" w:rsidR="002D36FD" w:rsidRDefault="00C63913" w:rsidP="00C34527">
      <w:r>
        <w:t>Paikka: Lapunmäen koulun opettajien huone</w:t>
      </w:r>
    </w:p>
    <w:p w14:paraId="4E5AADCF" w14:textId="442A0933" w:rsidR="00734FBD" w:rsidRDefault="002D36FD" w:rsidP="00C34527">
      <w:r>
        <w:t>Läsnä:</w:t>
      </w:r>
      <w:r w:rsidR="00C63913">
        <w:t xml:space="preserve"> </w:t>
      </w:r>
      <w:r w:rsidR="00C34527">
        <w:t>Pasi Manninen, Tuovi Liimatainen, Elina Pasanen, Elli Noponen, Aino-Kaisa Blå, Olli Pöyhönen, Riikka Kokko (pääluottamusmies) ja Urho Paasolainen (työsuojeluvaltuutettu)</w:t>
      </w:r>
    </w:p>
    <w:p w14:paraId="07CAB2CC" w14:textId="412437D2" w:rsidR="00734FBD" w:rsidRDefault="00734FBD" w:rsidP="00C34527"/>
    <w:p w14:paraId="0639F25C" w14:textId="77777777" w:rsidR="00734FBD" w:rsidRDefault="00734FBD" w:rsidP="00C34527"/>
    <w:p w14:paraId="78137A60" w14:textId="46EB8894" w:rsidR="00734FBD" w:rsidRDefault="00734FBD" w:rsidP="00C34527">
      <w:r>
        <w:t>I KOKOUKSEN JÄRJESTÄYTYMINEN</w:t>
      </w:r>
    </w:p>
    <w:p w14:paraId="2856EA78" w14:textId="77777777" w:rsidR="00E0266D" w:rsidRDefault="00E0266D" w:rsidP="00C34527"/>
    <w:p w14:paraId="1E4AB59B" w14:textId="3C39422B" w:rsidR="00734FBD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Yhdistyksen puheenjohtaja avaa kokouksen </w:t>
      </w:r>
    </w:p>
    <w:p w14:paraId="3325B12F" w14:textId="175A7240" w:rsidR="00734FBD" w:rsidRDefault="00956291" w:rsidP="00C34527">
      <w:pPr>
        <w:pStyle w:val="Luettelokappale"/>
      </w:pPr>
      <w:r>
        <w:t>Yhdistyksen puheenjohtaja avasi kokouksen klo .</w:t>
      </w:r>
      <w:r w:rsidR="005443A0">
        <w:t>15:19</w:t>
      </w:r>
      <w:r>
        <w:t>.</w:t>
      </w:r>
    </w:p>
    <w:p w14:paraId="03DDBEEC" w14:textId="77777777" w:rsidR="00956291" w:rsidRDefault="00956291" w:rsidP="00C34527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6E396A30" w14:textId="3E0F6B96" w:rsidR="00734FBD" w:rsidRDefault="005443A0" w:rsidP="00C34527">
      <w:pPr>
        <w:pStyle w:val="Luettelokappale"/>
      </w:pPr>
      <w:r>
        <w:t>Valittiin Pasi Manninen</w:t>
      </w:r>
      <w:r w:rsidR="005D3AA9">
        <w:t>.</w:t>
      </w:r>
    </w:p>
    <w:p w14:paraId="709F2757" w14:textId="77777777" w:rsidR="005D3AA9" w:rsidRDefault="005D3AA9" w:rsidP="00C34527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7525CB9A" w14:textId="5587E3B8" w:rsidR="00734FBD" w:rsidRDefault="005443A0" w:rsidP="00C34527">
      <w:pPr>
        <w:pStyle w:val="Luettelokappale"/>
      </w:pPr>
      <w:r>
        <w:t>Valittiin Elina Pasanen</w:t>
      </w:r>
      <w:r w:rsidR="005D3AA9">
        <w:t>.</w:t>
      </w:r>
    </w:p>
    <w:p w14:paraId="5937FB0F" w14:textId="77777777" w:rsidR="005D3AA9" w:rsidRDefault="005D3AA9" w:rsidP="00C34527">
      <w:pPr>
        <w:pStyle w:val="Luettelokappale"/>
      </w:pPr>
    </w:p>
    <w:p w14:paraId="4600BE18" w14:textId="1AB34836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000B8F">
        <w:t xml:space="preserve">ja ääntenlaskijoiden </w:t>
      </w:r>
      <w:r>
        <w:t xml:space="preserve">valinta </w:t>
      </w:r>
    </w:p>
    <w:p w14:paraId="25896EF8" w14:textId="5D6D262A" w:rsidR="00734FBD" w:rsidRDefault="00956291" w:rsidP="00C34527">
      <w:pPr>
        <w:pStyle w:val="Luettelokappale"/>
      </w:pPr>
      <w:r>
        <w:t>Valittiin Olli</w:t>
      </w:r>
      <w:r w:rsidR="005D3AA9">
        <w:t xml:space="preserve"> </w:t>
      </w:r>
      <w:proofErr w:type="gramStart"/>
      <w:r w:rsidR="005D3AA9">
        <w:t xml:space="preserve">Pöyhönen </w:t>
      </w:r>
      <w:r>
        <w:t xml:space="preserve"> ja</w:t>
      </w:r>
      <w:proofErr w:type="gramEnd"/>
      <w:r>
        <w:t xml:space="preserve"> Elli</w:t>
      </w:r>
      <w:r w:rsidR="005D3AA9">
        <w:t xml:space="preserve"> Noponen.</w:t>
      </w:r>
    </w:p>
    <w:p w14:paraId="3F5DF0ED" w14:textId="77777777" w:rsidR="005D3AA9" w:rsidRDefault="005D3AA9" w:rsidP="00C34527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6741D625" w14:textId="79E2E1B5" w:rsidR="00734FBD" w:rsidRDefault="00956291" w:rsidP="00C34527">
      <w:pPr>
        <w:pStyle w:val="Luettelokappale"/>
      </w:pPr>
      <w:r>
        <w:t>Todettiin</w:t>
      </w:r>
      <w:r w:rsidR="005D3AA9">
        <w:t xml:space="preserve"> laillisuus ja päätösvaltaisuus.</w:t>
      </w:r>
    </w:p>
    <w:p w14:paraId="0FF9E713" w14:textId="77777777" w:rsidR="005D3AA9" w:rsidRDefault="005D3AA9" w:rsidP="00C34527">
      <w:pPr>
        <w:pStyle w:val="Luettelokappale"/>
      </w:pPr>
    </w:p>
    <w:p w14:paraId="63C13470" w14:textId="2B4A2522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06059537" w14:textId="34BC61DA" w:rsidR="00734FBD" w:rsidRDefault="00956291" w:rsidP="00C34527">
      <w:pPr>
        <w:pStyle w:val="Luettelokappale"/>
      </w:pPr>
      <w:r>
        <w:t>Hyväksyttiin.</w:t>
      </w:r>
    </w:p>
    <w:p w14:paraId="1F3A215F" w14:textId="77777777" w:rsidR="00734FBD" w:rsidRDefault="00734FBD" w:rsidP="00C34527">
      <w:pPr>
        <w:pStyle w:val="Luettelokappale"/>
      </w:pPr>
    </w:p>
    <w:p w14:paraId="137C583D" w14:textId="1D7100CC" w:rsidR="00734FBD" w:rsidRDefault="00734FBD" w:rsidP="00EE69EB">
      <w:r>
        <w:t xml:space="preserve">   II VARSINAISET KOKOUSASIAT</w:t>
      </w:r>
    </w:p>
    <w:p w14:paraId="2451DDA7" w14:textId="77777777" w:rsidR="00734FBD" w:rsidRDefault="00734FBD" w:rsidP="00C34527">
      <w:pPr>
        <w:pStyle w:val="Luettelokappale"/>
      </w:pPr>
    </w:p>
    <w:p w14:paraId="375D6D05" w14:textId="01532FC0" w:rsidR="004D6BF7" w:rsidRDefault="002D36FD" w:rsidP="002D36F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Uuden hallituksen järjestäytyminen</w:t>
      </w:r>
    </w:p>
    <w:p w14:paraId="6921808E" w14:textId="28197326" w:rsidR="00734FBD" w:rsidRDefault="005D3AA9" w:rsidP="00C34527">
      <w:pPr>
        <w:pStyle w:val="Luettelokappale"/>
      </w:pPr>
      <w:r>
        <w:t>Varapuheenjohtajaksi valittiin Olli Pöyhönen</w:t>
      </w:r>
    </w:p>
    <w:p w14:paraId="73635005" w14:textId="77777777" w:rsidR="005D3AA9" w:rsidRDefault="005D3AA9" w:rsidP="00C34527">
      <w:pPr>
        <w:pStyle w:val="Luettelokappale"/>
      </w:pPr>
    </w:p>
    <w:p w14:paraId="3E2FDD23" w14:textId="4D435364" w:rsidR="00BA670A" w:rsidRDefault="00BA670A" w:rsidP="00C3452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OAJ:n järjestövaalit</w:t>
      </w:r>
    </w:p>
    <w:p w14:paraId="63B7CE07" w14:textId="3874E96E" w:rsidR="00BA670A" w:rsidRDefault="005D3AA9" w:rsidP="00BA670A">
      <w:pPr>
        <w:pStyle w:val="Luettelokappale"/>
      </w:pPr>
      <w:r>
        <w:t xml:space="preserve">Elli Noponen esitteli OAJ:n järjestövaalin järjestämistä. Ennakkoäänestys on käynnissä. </w:t>
      </w:r>
      <w:r w:rsidR="00095DF5">
        <w:t xml:space="preserve">Päättyy 4.3.2018. </w:t>
      </w:r>
      <w:r>
        <w:t xml:space="preserve">Uurnavaali järjestetään 26.-27.3.2018 mikäli kaikki </w:t>
      </w:r>
      <w:r w:rsidR="00095DF5">
        <w:t xml:space="preserve">paikallisyhdistyksen </w:t>
      </w:r>
      <w:r>
        <w:t xml:space="preserve">jäsenet eivät ole ennakkoäänestäneet. </w:t>
      </w:r>
      <w:r w:rsidR="00095DF5">
        <w:t>Kannustetaan paikallisyhdistyksen jäseniä äänestämään ennakkoon. Sihteeri tiedottaa jäseniä vaalista ja äänestystavoista. Vaalitoimikuntaan valittiin Elli Noponen, Aino-Kaisa Blå ja Riikka Kokko.</w:t>
      </w:r>
    </w:p>
    <w:p w14:paraId="782BF2B4" w14:textId="77777777" w:rsidR="00C34527" w:rsidRDefault="00C34527" w:rsidP="00BA670A">
      <w:pPr>
        <w:pStyle w:val="Luettelokappale"/>
      </w:pPr>
      <w:bookmarkStart w:id="0" w:name="_GoBack"/>
      <w:bookmarkEnd w:id="0"/>
    </w:p>
    <w:p w14:paraId="62EA8153" w14:textId="77777777" w:rsidR="005D3AA9" w:rsidRDefault="005D3AA9" w:rsidP="00BA670A">
      <w:pPr>
        <w:pStyle w:val="Luettelokappale"/>
      </w:pPr>
    </w:p>
    <w:p w14:paraId="751EAE5F" w14:textId="610C4A78" w:rsidR="004F5467" w:rsidRDefault="00BA670A" w:rsidP="00BA670A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proofErr w:type="spellStart"/>
      <w:r>
        <w:t>JUKOn</w:t>
      </w:r>
      <w:proofErr w:type="spellEnd"/>
      <w:r>
        <w:t xml:space="preserve"> neuvottelutulos</w:t>
      </w:r>
    </w:p>
    <w:p w14:paraId="2F91D2A2" w14:textId="4EC089CA" w:rsidR="00C34527" w:rsidRDefault="00C34527" w:rsidP="00C34527">
      <w:pPr>
        <w:pStyle w:val="Luettelokappale"/>
        <w:tabs>
          <w:tab w:val="clear" w:pos="1304"/>
        </w:tabs>
        <w:spacing w:after="200" w:line="276" w:lineRule="auto"/>
      </w:pPr>
      <w:r>
        <w:t xml:space="preserve">Konneveden </w:t>
      </w:r>
      <w:proofErr w:type="spellStart"/>
      <w:r>
        <w:t>JUKOn</w:t>
      </w:r>
      <w:proofErr w:type="spellEnd"/>
      <w:r>
        <w:t xml:space="preserve"> pääluottamusmies Riikka Kokko kertoi </w:t>
      </w:r>
      <w:proofErr w:type="spellStart"/>
      <w:r>
        <w:t>JUKOn</w:t>
      </w:r>
      <w:proofErr w:type="spellEnd"/>
      <w:r>
        <w:t xml:space="preserve"> palkkaneuvottelun tuloksesta OAJ:n osalta. </w:t>
      </w:r>
    </w:p>
    <w:p w14:paraId="6AF5B389" w14:textId="77777777" w:rsidR="00BA670A" w:rsidRDefault="00BA670A" w:rsidP="00BA670A">
      <w:pPr>
        <w:pStyle w:val="Luettelokappale"/>
      </w:pPr>
    </w:p>
    <w:p w14:paraId="37524A35" w14:textId="2B576EB4" w:rsidR="00BA670A" w:rsidRDefault="00BA670A" w:rsidP="00BA670A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Työsuojeluvaltuutetun puheenvuoro</w:t>
      </w:r>
    </w:p>
    <w:p w14:paraId="04CC6FDD" w14:textId="24BD6F3A" w:rsidR="00BA670A" w:rsidRDefault="00EE07AA" w:rsidP="00BA670A">
      <w:pPr>
        <w:pStyle w:val="Luettelokappale"/>
      </w:pPr>
      <w:r>
        <w:t xml:space="preserve">Työsuojeluvaltuutettuna jatkaa Urho Paasolainen. Urho on valittu työsuojeluvaltuutetuksi seuraavan neljän vuoden ajaksi. </w:t>
      </w:r>
    </w:p>
    <w:p w14:paraId="27DF8652" w14:textId="77777777" w:rsidR="00EE07AA" w:rsidRDefault="00EE07AA" w:rsidP="00BA670A">
      <w:pPr>
        <w:pStyle w:val="Luettelokappale"/>
      </w:pPr>
    </w:p>
    <w:p w14:paraId="543EB5AC" w14:textId="6DA4F72D" w:rsidR="00BA670A" w:rsidRDefault="001E10DA" w:rsidP="00BA670A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OAJ Keski-Suomen ehdotus jäsenmaksujen korotuksesta</w:t>
      </w:r>
    </w:p>
    <w:p w14:paraId="063B2C64" w14:textId="39C28D19" w:rsidR="001E10DA" w:rsidRDefault="00205D71" w:rsidP="001E10DA">
      <w:pPr>
        <w:pStyle w:val="Luettelokappale"/>
      </w:pPr>
      <w:r>
        <w:t xml:space="preserve">Alueyhdistyksen rahoitus </w:t>
      </w:r>
      <w:proofErr w:type="gramStart"/>
      <w:r>
        <w:t>tulee muuttumaan</w:t>
      </w:r>
      <w:proofErr w:type="gramEnd"/>
      <w:r>
        <w:t xml:space="preserve"> vuosikokouksen jälkeen siten, että paikallisyhdistysten edunvalvontaan tarkoitettu raha maksetaan suoraan paikallisyhdistyksille. OAJ Keski-Suomen hallitus ehdottaa, että korotettu jäsenmaksu olisi 0,03% (0,02% nyt). Paikallisyhdistyksen </w:t>
      </w:r>
      <w:r w:rsidR="002105EE">
        <w:t>hallitus päätyi kannattamaan ehdotusta.</w:t>
      </w:r>
    </w:p>
    <w:p w14:paraId="7B358FE6" w14:textId="77777777" w:rsidR="00EE07AA" w:rsidRDefault="00EE07AA" w:rsidP="001E10DA">
      <w:pPr>
        <w:pStyle w:val="Luettelokappale"/>
      </w:pPr>
    </w:p>
    <w:p w14:paraId="6CAB647E" w14:textId="44C30C3D" w:rsidR="001E10DA" w:rsidRDefault="001E10DA" w:rsidP="00BA670A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Koulutusten </w:t>
      </w:r>
      <w:r w:rsidR="00346871">
        <w:t xml:space="preserve">2017 </w:t>
      </w:r>
      <w:r>
        <w:t>koonti</w:t>
      </w:r>
      <w:r w:rsidR="00346871">
        <w:t xml:space="preserve"> OAJ:lle</w:t>
      </w:r>
    </w:p>
    <w:p w14:paraId="729BBCF7" w14:textId="11FF8772" w:rsidR="00346871" w:rsidRDefault="00936EB3" w:rsidP="00346871">
      <w:pPr>
        <w:pStyle w:val="Luettelokappale"/>
      </w:pPr>
      <w:r>
        <w:t>Sihteeri kokoaa jäseniltä tiedot koulutuksista.</w:t>
      </w:r>
    </w:p>
    <w:p w14:paraId="013EF365" w14:textId="77777777" w:rsidR="00155F96" w:rsidRDefault="00155F96" w:rsidP="00346871">
      <w:pPr>
        <w:pStyle w:val="Luettelokappale"/>
      </w:pPr>
    </w:p>
    <w:p w14:paraId="271BDA8B" w14:textId="69B6BA0A" w:rsidR="00346871" w:rsidRDefault="00346871" w:rsidP="00BA670A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Paikallisyhdistykse</w:t>
      </w:r>
      <w:r w:rsidR="002B5139">
        <w:t>n jäsenkuulumiset</w:t>
      </w:r>
    </w:p>
    <w:p w14:paraId="422E0EB4" w14:textId="78602842" w:rsidR="00346871" w:rsidRDefault="002105EE" w:rsidP="00346871">
      <w:pPr>
        <w:pStyle w:val="Luettelokappale"/>
      </w:pPr>
      <w:r>
        <w:t>Yhdistyksellä on tällä hetkellä 40 jäsentä. Uusia jäseniä on liittynyt 5 ja 1 eronnut.</w:t>
      </w:r>
    </w:p>
    <w:p w14:paraId="1BF553D5" w14:textId="77777777" w:rsidR="002105EE" w:rsidRDefault="002105EE" w:rsidP="00346871">
      <w:pPr>
        <w:pStyle w:val="Luettelokappale"/>
      </w:pPr>
    </w:p>
    <w:p w14:paraId="523E7C29" w14:textId="25A64DF3" w:rsidR="00346871" w:rsidRDefault="00346871" w:rsidP="00BA670A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Seuraava kokous (kevätkokoukseen valmistautuminen)</w:t>
      </w:r>
    </w:p>
    <w:p w14:paraId="13FF0AA5" w14:textId="77777777" w:rsidR="00346871" w:rsidRDefault="00346871" w:rsidP="00346871">
      <w:pPr>
        <w:pStyle w:val="Luettelokappale"/>
      </w:pPr>
    </w:p>
    <w:p w14:paraId="78093339" w14:textId="3A3C3DFE" w:rsidR="00346871" w:rsidRDefault="006B0C47" w:rsidP="00346871">
      <w:pPr>
        <w:tabs>
          <w:tab w:val="clear" w:pos="1304"/>
        </w:tabs>
        <w:spacing w:after="200" w:line="276" w:lineRule="auto"/>
        <w:ind w:left="720"/>
      </w:pPr>
      <w:r>
        <w:t>Kevätkokous on pidettävä maaliskuun loppuun mennessä.</w:t>
      </w:r>
    </w:p>
    <w:p w14:paraId="264F7BF0" w14:textId="1CB59946" w:rsidR="00155F96" w:rsidRPr="00155F96" w:rsidRDefault="00155F96" w:rsidP="00155F96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Kevätkokous pidetään maanantaina 19.3.2018 klo 15:15. Paikaksi kysytään Mieron Papu &amp; Pidot. Valmisteleva hallituksen kokous tiistaina 6.3.2018. klo 15:15.</w:t>
      </w:r>
    </w:p>
    <w:p w14:paraId="7215587F" w14:textId="1AE4EDF1" w:rsidR="006B0C47" w:rsidRDefault="006B0C47" w:rsidP="006B0C4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Muut asiat</w:t>
      </w:r>
    </w:p>
    <w:p w14:paraId="5B88F4F7" w14:textId="1290CF99" w:rsidR="006B0C47" w:rsidRDefault="00936EB3" w:rsidP="006B0C47">
      <w:pPr>
        <w:pStyle w:val="Luettelokappale"/>
        <w:tabs>
          <w:tab w:val="clear" w:pos="1304"/>
        </w:tabs>
        <w:spacing w:after="200" w:line="276" w:lineRule="auto"/>
      </w:pPr>
      <w:r>
        <w:t>Ei muita asioita.</w:t>
      </w:r>
    </w:p>
    <w:p w14:paraId="1E9A882B" w14:textId="77777777" w:rsidR="00956291" w:rsidRDefault="00956291" w:rsidP="006B0C47">
      <w:pPr>
        <w:pStyle w:val="Luettelokappale"/>
        <w:tabs>
          <w:tab w:val="clear" w:pos="1304"/>
        </w:tabs>
        <w:spacing w:after="200" w:line="276" w:lineRule="auto"/>
      </w:pPr>
    </w:p>
    <w:p w14:paraId="606C2F7D" w14:textId="4C61BA8E" w:rsidR="006B0C47" w:rsidRDefault="006B0C47" w:rsidP="006B0C4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Kokouksen päättäminen</w:t>
      </w:r>
    </w:p>
    <w:p w14:paraId="5C3EC58E" w14:textId="0F310D25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  <w:r>
        <w:t>Puheenjohtaja päätti kokouksen klo 16:55.</w:t>
      </w:r>
    </w:p>
    <w:p w14:paraId="67D1EC9A" w14:textId="4B739771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2C85B8F2" w14:textId="41A08582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462EA9D0" w14:textId="25894A1E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1EED301A" w14:textId="560E3958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7ABABAAF" w14:textId="78942686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6696D132" w14:textId="24C002D5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753975ED" w14:textId="37385F19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08A512DC" w14:textId="0DFC0561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1867137C" w14:textId="722FD0E8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2F6E4799" w14:textId="1C4CBF71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  <w:r>
        <w:lastRenderedPageBreak/>
        <w:t>_____________________________</w:t>
      </w:r>
      <w:r>
        <w:tab/>
        <w:t>_________________________________</w:t>
      </w:r>
    </w:p>
    <w:p w14:paraId="47591D0E" w14:textId="25F58EC8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  <w:r>
        <w:t>Pasi Manninen, puheenjohtaja</w:t>
      </w:r>
      <w:r>
        <w:tab/>
        <w:t>Elina Pasanen, sihteeri</w:t>
      </w:r>
    </w:p>
    <w:p w14:paraId="587345BA" w14:textId="3ABA134B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0F82F10D" w14:textId="3F1FB7B5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3ED7671B" w14:textId="04B1D3B4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35135345" w14:textId="2681FA16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  <w:r>
        <w:t>Vakuudeksi:</w:t>
      </w:r>
    </w:p>
    <w:p w14:paraId="6363E566" w14:textId="27544643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671833E8" w14:textId="6ECC39BC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</w:p>
    <w:p w14:paraId="2BCFCE18" w14:textId="530882F0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  <w:r>
        <w:t>______________________________</w:t>
      </w:r>
      <w:r>
        <w:tab/>
        <w:t>_________________________________</w:t>
      </w:r>
    </w:p>
    <w:p w14:paraId="0894032A" w14:textId="3B721CBE" w:rsidR="00936EB3" w:rsidRDefault="00936EB3" w:rsidP="00936EB3">
      <w:pPr>
        <w:pStyle w:val="Luettelokappale"/>
        <w:tabs>
          <w:tab w:val="clear" w:pos="1304"/>
        </w:tabs>
        <w:spacing w:after="200" w:line="276" w:lineRule="auto"/>
      </w:pPr>
      <w:r>
        <w:t>Olli Pöyhönen</w:t>
      </w:r>
      <w:r>
        <w:tab/>
      </w:r>
      <w:r>
        <w:tab/>
      </w:r>
      <w:r>
        <w:tab/>
        <w:t xml:space="preserve">Elli Noponen </w:t>
      </w:r>
    </w:p>
    <w:p w14:paraId="7E0BF368" w14:textId="77777777" w:rsidR="00734FBD" w:rsidRDefault="00734FBD" w:rsidP="00C34527">
      <w:pPr>
        <w:pStyle w:val="Luettelokappale"/>
        <w:ind w:left="1080"/>
      </w:pPr>
    </w:p>
    <w:p w14:paraId="7BF6B577" w14:textId="4269E3E2" w:rsidR="003F110D" w:rsidRPr="002C6A9D" w:rsidRDefault="003F110D" w:rsidP="00831F48">
      <w:pPr>
        <w:ind w:left="0"/>
      </w:pPr>
    </w:p>
    <w:sectPr w:rsidR="003F110D" w:rsidRPr="002C6A9D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F405" w14:textId="77777777" w:rsidR="00F37F72" w:rsidRDefault="00F37F72" w:rsidP="00BB0F9C">
      <w:r>
        <w:separator/>
      </w:r>
    </w:p>
  </w:endnote>
  <w:endnote w:type="continuationSeparator" w:id="0">
    <w:p w14:paraId="2C1B66D1" w14:textId="77777777" w:rsidR="00F37F72" w:rsidRDefault="00F37F72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2E3B" w14:textId="77777777" w:rsidR="00221F70" w:rsidRDefault="00221F70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221F70" w:rsidRPr="003E530E" w:rsidRDefault="00221F70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221F70" w:rsidRPr="003E530E" w:rsidRDefault="00221F70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221F70" w:rsidRDefault="00221F70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221F70" w:rsidRPr="003E530E" w:rsidRDefault="00221F70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221F70" w:rsidRPr="003E530E" w:rsidRDefault="00221F70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221F70" w:rsidRDefault="00221F70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221F70" w:rsidRPr="003E530E" w:rsidRDefault="00221F70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221F70" w:rsidRPr="003E530E" w:rsidRDefault="00221F70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30F" w14:textId="77777777" w:rsidR="00221F70" w:rsidRDefault="00221F70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221F70" w:rsidRDefault="00221F70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221F70" w:rsidRPr="003E530E" w:rsidRDefault="00221F70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221F70" w:rsidRDefault="00221F70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221F70" w:rsidRDefault="00221F70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221F70" w:rsidRPr="003E530E" w:rsidRDefault="00221F70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221F70" w:rsidRDefault="00221F70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221F70" w:rsidRPr="003E530E" w:rsidRDefault="00221F70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221F70" w:rsidRPr="003E530E" w:rsidRDefault="00221F70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D2026" w14:textId="77777777" w:rsidR="00F37F72" w:rsidRDefault="00F37F72" w:rsidP="00BB0F9C">
      <w:r>
        <w:separator/>
      </w:r>
    </w:p>
  </w:footnote>
  <w:footnote w:type="continuationSeparator" w:id="0">
    <w:p w14:paraId="0F5BD9B1" w14:textId="77777777" w:rsidR="00F37F72" w:rsidRDefault="00F37F72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221F70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221F70" w:rsidRDefault="00221F70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p w14:paraId="3D2AFC7B" w14:textId="656108DD" w:rsidR="00221F70" w:rsidRDefault="00221F70" w:rsidP="00BC2816">
          <w:pPr>
            <w:tabs>
              <w:tab w:val="clear" w:pos="1304"/>
            </w:tabs>
            <w:ind w:left="0"/>
          </w:pPr>
          <w:r>
            <w:t>Pöytäkirja</w:t>
          </w:r>
          <w:sdt>
            <w:sdtPr>
              <w:alias w:val="Valitse"/>
              <w:tag w:val="Valitse"/>
              <w:id w:val="-83769658"/>
              <w:showingPlcHdr/>
              <w:comboBox>
                <w:listItem w:value="Valitse kohde."/>
                <w:listItem w:displayText="Luottamusmieskirje" w:value="Luottamusmieskirje"/>
                <w:listItem w:displayText="Luonnos" w:value="Luonnos"/>
                <w:listItem w:displayText="Työsuojelutiedote" w:value="Työsuojelutiedote"/>
                <w:listItem w:displayText="Esityslista" w:value="Esityslista"/>
                <w:listItem w:displayText="Pöytäkirja" w:value="Pöytäkirja"/>
                <w:listItem w:displayText="Kirje" w:value="Kirje"/>
              </w:comboBox>
            </w:sdtPr>
            <w:sdtContent>
              <w:r>
                <w:t xml:space="preserve">     </w:t>
              </w:r>
            </w:sdtContent>
          </w:sdt>
        </w:p>
      </w:tc>
      <w:tc>
        <w:tcPr>
          <w:tcW w:w="1785" w:type="dxa"/>
        </w:tcPr>
        <w:p w14:paraId="3524C84F" w14:textId="2FB7200D" w:rsidR="00221F70" w:rsidRDefault="00221F70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A17D0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A17D02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221F70" w:rsidRDefault="00221F70" w:rsidP="00456063"/>
      </w:tc>
    </w:tr>
    <w:tr w:rsidR="00221F70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221F70" w:rsidRDefault="00221F70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8-02-19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003E98F4" w14:textId="2328F85B" w:rsidR="00221F70" w:rsidRDefault="00221F70" w:rsidP="00F83497">
              <w:pPr>
                <w:tabs>
                  <w:tab w:val="clear" w:pos="1304"/>
                </w:tabs>
                <w:ind w:left="0"/>
              </w:pPr>
              <w:r>
                <w:t>19.02.2018</w:t>
              </w:r>
            </w:p>
          </w:sdtContent>
        </w:sdt>
        <w:p w14:paraId="7C7E834E" w14:textId="77777777" w:rsidR="00221F70" w:rsidRDefault="00221F70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221F70" w:rsidRDefault="00221F70" w:rsidP="00456063"/>
      </w:tc>
    </w:tr>
  </w:tbl>
  <w:p w14:paraId="091D12D3" w14:textId="77777777" w:rsidR="00221F70" w:rsidRDefault="00221F70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B2CE" w14:textId="77777777" w:rsidR="00221F70" w:rsidRPr="00096D10" w:rsidRDefault="00221F70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221F70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221F70" w:rsidRDefault="00221F70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355A2">
            <w:rPr>
              <w:b/>
              <w:color w:val="002395"/>
            </w:rPr>
            <w:t xml:space="preserve"> </w:t>
          </w:r>
          <w:r>
            <w:rPr>
              <w:b/>
              <w:color w:val="002395"/>
            </w:rPr>
            <w:t>Keski-Suomi</w:t>
          </w:r>
        </w:p>
        <w:p w14:paraId="2156193E" w14:textId="77777777" w:rsidR="00221F70" w:rsidRDefault="00221F70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7F13195D" w14:textId="24109ED1" w:rsidR="00221F70" w:rsidRPr="00D579AF" w:rsidRDefault="00221F70" w:rsidP="00460EEF">
              <w:pPr>
                <w:spacing w:line="240" w:lineRule="auto"/>
                <w:ind w:left="0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1FF86C25" w:rsidR="00221F70" w:rsidRDefault="00221F70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A17D02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A17D02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221F70" w:rsidRDefault="00221F70" w:rsidP="00C9161E">
          <w:pPr>
            <w:spacing w:line="240" w:lineRule="auto"/>
          </w:pPr>
        </w:p>
      </w:tc>
    </w:tr>
    <w:tr w:rsidR="00221F70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221F70" w:rsidRDefault="00221F70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8-02-19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B3ED311" w14:textId="5D24DDAD" w:rsidR="00221F70" w:rsidRPr="00625ACD" w:rsidRDefault="00221F70" w:rsidP="00144C69">
              <w:pPr>
                <w:spacing w:line="240" w:lineRule="auto"/>
                <w:ind w:left="0" w:right="-958"/>
              </w:pPr>
              <w:r>
                <w:t>19.02.2018</w:t>
              </w:r>
            </w:p>
          </w:tc>
        </w:sdtContent>
      </w:sdt>
      <w:tc>
        <w:tcPr>
          <w:tcW w:w="1985" w:type="dxa"/>
        </w:tcPr>
        <w:p w14:paraId="34343B65" w14:textId="77777777" w:rsidR="00221F70" w:rsidRPr="00625ACD" w:rsidRDefault="00221F70" w:rsidP="00C9161E">
          <w:pPr>
            <w:spacing w:line="240" w:lineRule="auto"/>
          </w:pPr>
        </w:p>
      </w:tc>
    </w:tr>
  </w:tbl>
  <w:p w14:paraId="2E928314" w14:textId="77777777" w:rsidR="00221F70" w:rsidRPr="00213E33" w:rsidRDefault="00221F70" w:rsidP="00456063">
    <w:pPr>
      <w:rPr>
        <w:sz w:val="20"/>
      </w:rPr>
    </w:pPr>
  </w:p>
  <w:p w14:paraId="45BB5DF9" w14:textId="77777777" w:rsidR="00221F70" w:rsidRDefault="00221F70" w:rsidP="00456063">
    <w:pPr>
      <w:pStyle w:val="Yltunniste"/>
      <w:rPr>
        <w:sz w:val="16"/>
      </w:rPr>
    </w:pPr>
  </w:p>
  <w:p w14:paraId="4010ECC7" w14:textId="77777777" w:rsidR="00221F70" w:rsidRPr="00213E33" w:rsidRDefault="00221F70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0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9"/>
  </w:num>
  <w:num w:numId="5">
    <w:abstractNumId w:val="0"/>
  </w:num>
  <w:num w:numId="6">
    <w:abstractNumId w:val="17"/>
  </w:num>
  <w:num w:numId="7">
    <w:abstractNumId w:val="16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0B8F"/>
    <w:rsid w:val="00004882"/>
    <w:rsid w:val="000247A6"/>
    <w:rsid w:val="000326BD"/>
    <w:rsid w:val="00041DA5"/>
    <w:rsid w:val="00057D6C"/>
    <w:rsid w:val="00060EC9"/>
    <w:rsid w:val="00070BA8"/>
    <w:rsid w:val="00071F7A"/>
    <w:rsid w:val="00083F78"/>
    <w:rsid w:val="00095DF5"/>
    <w:rsid w:val="00096D10"/>
    <w:rsid w:val="000A28B1"/>
    <w:rsid w:val="000A30FD"/>
    <w:rsid w:val="000B0DCB"/>
    <w:rsid w:val="000B41C9"/>
    <w:rsid w:val="000B7764"/>
    <w:rsid w:val="000D2959"/>
    <w:rsid w:val="000E031A"/>
    <w:rsid w:val="000E49D7"/>
    <w:rsid w:val="00100139"/>
    <w:rsid w:val="00136B3A"/>
    <w:rsid w:val="001427FB"/>
    <w:rsid w:val="00144C69"/>
    <w:rsid w:val="00155F96"/>
    <w:rsid w:val="00164FD6"/>
    <w:rsid w:val="001766D9"/>
    <w:rsid w:val="001920D4"/>
    <w:rsid w:val="00196F1D"/>
    <w:rsid w:val="001C2FAC"/>
    <w:rsid w:val="001E10DA"/>
    <w:rsid w:val="002016FB"/>
    <w:rsid w:val="00205D71"/>
    <w:rsid w:val="002105EE"/>
    <w:rsid w:val="00213E33"/>
    <w:rsid w:val="00221F70"/>
    <w:rsid w:val="002246A5"/>
    <w:rsid w:val="002355A2"/>
    <w:rsid w:val="00242DB2"/>
    <w:rsid w:val="0029773A"/>
    <w:rsid w:val="002B5139"/>
    <w:rsid w:val="002C6A9D"/>
    <w:rsid w:val="002D1203"/>
    <w:rsid w:val="002D36FD"/>
    <w:rsid w:val="002E0257"/>
    <w:rsid w:val="002F403C"/>
    <w:rsid w:val="002F61ED"/>
    <w:rsid w:val="00300A6F"/>
    <w:rsid w:val="00306D5C"/>
    <w:rsid w:val="00313614"/>
    <w:rsid w:val="00325E22"/>
    <w:rsid w:val="00327BBA"/>
    <w:rsid w:val="00333FD1"/>
    <w:rsid w:val="0033748D"/>
    <w:rsid w:val="00337649"/>
    <w:rsid w:val="00342F2D"/>
    <w:rsid w:val="003448B9"/>
    <w:rsid w:val="00344A5C"/>
    <w:rsid w:val="00346871"/>
    <w:rsid w:val="00370B3B"/>
    <w:rsid w:val="003764A1"/>
    <w:rsid w:val="00380372"/>
    <w:rsid w:val="0039506F"/>
    <w:rsid w:val="003D0261"/>
    <w:rsid w:val="003E13C3"/>
    <w:rsid w:val="003E1AC5"/>
    <w:rsid w:val="003E272E"/>
    <w:rsid w:val="003E3775"/>
    <w:rsid w:val="003E530E"/>
    <w:rsid w:val="003F102E"/>
    <w:rsid w:val="003F110D"/>
    <w:rsid w:val="003F67E5"/>
    <w:rsid w:val="003F792D"/>
    <w:rsid w:val="0040523D"/>
    <w:rsid w:val="0042005A"/>
    <w:rsid w:val="00431238"/>
    <w:rsid w:val="004338AE"/>
    <w:rsid w:val="004368BE"/>
    <w:rsid w:val="00445004"/>
    <w:rsid w:val="00456063"/>
    <w:rsid w:val="00460EEF"/>
    <w:rsid w:val="00460FA6"/>
    <w:rsid w:val="00461144"/>
    <w:rsid w:val="00485BF2"/>
    <w:rsid w:val="0048751A"/>
    <w:rsid w:val="00490728"/>
    <w:rsid w:val="004912D3"/>
    <w:rsid w:val="00493A1D"/>
    <w:rsid w:val="004B5D4F"/>
    <w:rsid w:val="004C2776"/>
    <w:rsid w:val="004C77BE"/>
    <w:rsid w:val="004D6BF7"/>
    <w:rsid w:val="004F1F9E"/>
    <w:rsid w:val="004F3783"/>
    <w:rsid w:val="004F5467"/>
    <w:rsid w:val="005362EA"/>
    <w:rsid w:val="005403F5"/>
    <w:rsid w:val="005443A0"/>
    <w:rsid w:val="005478C7"/>
    <w:rsid w:val="005514C3"/>
    <w:rsid w:val="00553F0E"/>
    <w:rsid w:val="005946C5"/>
    <w:rsid w:val="005D172E"/>
    <w:rsid w:val="005D3AA9"/>
    <w:rsid w:val="005E0C7A"/>
    <w:rsid w:val="005E3056"/>
    <w:rsid w:val="005E4459"/>
    <w:rsid w:val="005F110C"/>
    <w:rsid w:val="005F2127"/>
    <w:rsid w:val="005F434A"/>
    <w:rsid w:val="00610131"/>
    <w:rsid w:val="00614E22"/>
    <w:rsid w:val="00625ACD"/>
    <w:rsid w:val="00650A29"/>
    <w:rsid w:val="00670AC4"/>
    <w:rsid w:val="00670CF6"/>
    <w:rsid w:val="00686AD8"/>
    <w:rsid w:val="006909A7"/>
    <w:rsid w:val="006A4895"/>
    <w:rsid w:val="006B0C47"/>
    <w:rsid w:val="006B1926"/>
    <w:rsid w:val="006D69A6"/>
    <w:rsid w:val="006E3C3E"/>
    <w:rsid w:val="0070678D"/>
    <w:rsid w:val="007075F9"/>
    <w:rsid w:val="00713289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B3716"/>
    <w:rsid w:val="007D3492"/>
    <w:rsid w:val="007E62DB"/>
    <w:rsid w:val="007F5A1F"/>
    <w:rsid w:val="0080669D"/>
    <w:rsid w:val="008135CE"/>
    <w:rsid w:val="008233C3"/>
    <w:rsid w:val="00830C08"/>
    <w:rsid w:val="00831F48"/>
    <w:rsid w:val="00851DD5"/>
    <w:rsid w:val="00880F0E"/>
    <w:rsid w:val="0088119F"/>
    <w:rsid w:val="00881259"/>
    <w:rsid w:val="0088250F"/>
    <w:rsid w:val="00882D46"/>
    <w:rsid w:val="00896947"/>
    <w:rsid w:val="008A291D"/>
    <w:rsid w:val="008F1480"/>
    <w:rsid w:val="0090292C"/>
    <w:rsid w:val="009035CE"/>
    <w:rsid w:val="00915707"/>
    <w:rsid w:val="00932C85"/>
    <w:rsid w:val="00932DD9"/>
    <w:rsid w:val="00933441"/>
    <w:rsid w:val="00936EB3"/>
    <w:rsid w:val="009533DC"/>
    <w:rsid w:val="00956291"/>
    <w:rsid w:val="00960FB9"/>
    <w:rsid w:val="009610BE"/>
    <w:rsid w:val="00961F74"/>
    <w:rsid w:val="00981ACF"/>
    <w:rsid w:val="009A6C70"/>
    <w:rsid w:val="009B0BA5"/>
    <w:rsid w:val="009C01A8"/>
    <w:rsid w:val="009C54C8"/>
    <w:rsid w:val="009D3A9D"/>
    <w:rsid w:val="009E5ADC"/>
    <w:rsid w:val="009E6AE4"/>
    <w:rsid w:val="009E7F0D"/>
    <w:rsid w:val="00A17D02"/>
    <w:rsid w:val="00A270B7"/>
    <w:rsid w:val="00A413A3"/>
    <w:rsid w:val="00A65094"/>
    <w:rsid w:val="00A77285"/>
    <w:rsid w:val="00A825E3"/>
    <w:rsid w:val="00AA3386"/>
    <w:rsid w:val="00AA3683"/>
    <w:rsid w:val="00AB6247"/>
    <w:rsid w:val="00AC07EB"/>
    <w:rsid w:val="00AE0AB0"/>
    <w:rsid w:val="00AE46B0"/>
    <w:rsid w:val="00AF5283"/>
    <w:rsid w:val="00AF6A23"/>
    <w:rsid w:val="00B00F58"/>
    <w:rsid w:val="00B244D1"/>
    <w:rsid w:val="00B43161"/>
    <w:rsid w:val="00B44FF5"/>
    <w:rsid w:val="00B51D37"/>
    <w:rsid w:val="00B56FA5"/>
    <w:rsid w:val="00B86BC8"/>
    <w:rsid w:val="00B907A7"/>
    <w:rsid w:val="00BA670A"/>
    <w:rsid w:val="00BB0F9C"/>
    <w:rsid w:val="00BB28A2"/>
    <w:rsid w:val="00BB4263"/>
    <w:rsid w:val="00BC2816"/>
    <w:rsid w:val="00BC37F4"/>
    <w:rsid w:val="00BF7239"/>
    <w:rsid w:val="00BF78C4"/>
    <w:rsid w:val="00C0574A"/>
    <w:rsid w:val="00C10397"/>
    <w:rsid w:val="00C13344"/>
    <w:rsid w:val="00C151C2"/>
    <w:rsid w:val="00C16BCC"/>
    <w:rsid w:val="00C305CC"/>
    <w:rsid w:val="00C34527"/>
    <w:rsid w:val="00C45245"/>
    <w:rsid w:val="00C61A8D"/>
    <w:rsid w:val="00C63913"/>
    <w:rsid w:val="00C80367"/>
    <w:rsid w:val="00C9161E"/>
    <w:rsid w:val="00CC0F0D"/>
    <w:rsid w:val="00CC1552"/>
    <w:rsid w:val="00CC30A5"/>
    <w:rsid w:val="00CC37A9"/>
    <w:rsid w:val="00CC3983"/>
    <w:rsid w:val="00CD69D7"/>
    <w:rsid w:val="00CD7551"/>
    <w:rsid w:val="00CF4A55"/>
    <w:rsid w:val="00D00732"/>
    <w:rsid w:val="00D068DC"/>
    <w:rsid w:val="00D144CB"/>
    <w:rsid w:val="00D25FB3"/>
    <w:rsid w:val="00D33021"/>
    <w:rsid w:val="00D3590A"/>
    <w:rsid w:val="00D368B5"/>
    <w:rsid w:val="00D372DB"/>
    <w:rsid w:val="00D51784"/>
    <w:rsid w:val="00D579AF"/>
    <w:rsid w:val="00D7128D"/>
    <w:rsid w:val="00D84EA0"/>
    <w:rsid w:val="00D90FB9"/>
    <w:rsid w:val="00DA3F3E"/>
    <w:rsid w:val="00DB2499"/>
    <w:rsid w:val="00DC555F"/>
    <w:rsid w:val="00DF3844"/>
    <w:rsid w:val="00DF4012"/>
    <w:rsid w:val="00E00A1D"/>
    <w:rsid w:val="00E0266D"/>
    <w:rsid w:val="00E21AA2"/>
    <w:rsid w:val="00E276A4"/>
    <w:rsid w:val="00E32D47"/>
    <w:rsid w:val="00E46CEA"/>
    <w:rsid w:val="00E7220E"/>
    <w:rsid w:val="00E8180E"/>
    <w:rsid w:val="00E829FA"/>
    <w:rsid w:val="00E84967"/>
    <w:rsid w:val="00E94AF3"/>
    <w:rsid w:val="00EE07AA"/>
    <w:rsid w:val="00EE4B76"/>
    <w:rsid w:val="00EE69EB"/>
    <w:rsid w:val="00EF5867"/>
    <w:rsid w:val="00F00F86"/>
    <w:rsid w:val="00F046B8"/>
    <w:rsid w:val="00F10B9E"/>
    <w:rsid w:val="00F37F72"/>
    <w:rsid w:val="00F61776"/>
    <w:rsid w:val="00F75E3B"/>
    <w:rsid w:val="00F818B6"/>
    <w:rsid w:val="00F83497"/>
    <w:rsid w:val="00F85B6A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Pasi Manninen</cp:lastModifiedBy>
  <cp:revision>4</cp:revision>
  <cp:lastPrinted>2014-05-13T06:52:00Z</cp:lastPrinted>
  <dcterms:created xsi:type="dcterms:W3CDTF">2018-02-19T13:15:00Z</dcterms:created>
  <dcterms:modified xsi:type="dcterms:W3CDTF">2018-02-19T15:05:00Z</dcterms:modified>
</cp:coreProperties>
</file>