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38F" w:rsidRDefault="00B8238F" w:rsidP="00B8238F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RAUMAN LUKION LIIKUNTASUUNNITELMA SYKSY 2020 - 2. jakso</w:t>
      </w:r>
    </w:p>
    <w:p w:rsidR="00B8238F" w:rsidRDefault="00B8238F" w:rsidP="00B8238F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B8238F" w:rsidRDefault="00B8238F" w:rsidP="00B8238F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LI4D – LIIKUNTADIPLOMIKURSSI</w:t>
      </w:r>
    </w:p>
    <w:p w:rsidR="00B8238F" w:rsidRDefault="00B8238F" w:rsidP="00B8238F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B8238F" w:rsidRDefault="00B8238F" w:rsidP="00B8238F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Opettaja: Katja Harjunen, 044-7933541</w:t>
      </w:r>
    </w:p>
    <w:p w:rsidR="00B8238F" w:rsidRDefault="00B8238F" w:rsidP="00B8238F">
      <w:pPr>
        <w:keepNext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Ryhmä: 8. rivi </w:t>
      </w:r>
    </w:p>
    <w:p w:rsidR="00B8238F" w:rsidRDefault="00B8238F" w:rsidP="00B8238F">
      <w:pPr>
        <w:spacing w:after="0" w:line="240" w:lineRule="auto"/>
        <w:rPr>
          <w:rFonts w:ascii="Arial" w:eastAsia="Arial" w:hAnsi="Arial" w:cs="Arial"/>
          <w:b/>
          <w:sz w:val="28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1640"/>
        <w:gridCol w:w="2835"/>
        <w:gridCol w:w="2098"/>
        <w:gridCol w:w="2273"/>
      </w:tblGrid>
      <w:tr w:rsidR="00B8238F" w:rsidTr="002D7DEC">
        <w:trPr>
          <w:trHeight w:val="1"/>
        </w:trPr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VKO</w:t>
            </w:r>
          </w:p>
          <w:p w:rsidR="00B8238F" w:rsidRDefault="00B8238F" w:rsidP="002D7DEC">
            <w:pPr>
              <w:spacing w:after="0" w:line="240" w:lineRule="auto"/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PVM</w:t>
            </w:r>
          </w:p>
        </w:tc>
        <w:tc>
          <w:tcPr>
            <w:tcW w:w="2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LAJI</w:t>
            </w:r>
          </w:p>
        </w:tc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PAIKKA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HUOM!</w:t>
            </w:r>
          </w:p>
        </w:tc>
      </w:tr>
      <w:tr w:rsidR="00B8238F" w:rsidTr="002D7DEC">
        <w:trPr>
          <w:trHeight w:val="1"/>
        </w:trPr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41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8.10.</w:t>
            </w:r>
          </w:p>
          <w:p w:rsidR="00B8238F" w:rsidRDefault="00B8238F" w:rsidP="002D7DE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15.05-16.20</w:t>
            </w:r>
          </w:p>
        </w:tc>
        <w:tc>
          <w:tcPr>
            <w:tcW w:w="2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suunnittelu; testit / erityisosaaminen</w:t>
            </w:r>
          </w:p>
        </w:tc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monitoimisalin aula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8238F" w:rsidTr="002D7DEC">
        <w:trPr>
          <w:trHeight w:val="1"/>
        </w:trPr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41</w:t>
            </w:r>
          </w:p>
          <w:p w:rsidR="00B8238F" w:rsidRDefault="00B8238F" w:rsidP="002D7DEC">
            <w:pPr>
              <w:spacing w:after="0" w:line="240" w:lineRule="auto"/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13.10</w:t>
            </w:r>
          </w:p>
          <w:p w:rsidR="00B8238F" w:rsidRDefault="00B8238F" w:rsidP="002D7DE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15.05-16.20</w:t>
            </w:r>
          </w:p>
        </w:tc>
        <w:tc>
          <w:tcPr>
            <w:tcW w:w="2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tutkielma ja portfolio</w:t>
            </w:r>
          </w:p>
        </w:tc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monitoimisalin aula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8238F" w:rsidTr="002D7DEC">
        <w:trPr>
          <w:trHeight w:val="1"/>
        </w:trPr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44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27.10.</w:t>
            </w:r>
          </w:p>
          <w:p w:rsidR="00B8238F" w:rsidRDefault="00B8238F" w:rsidP="002D7DE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15.05-16.20</w:t>
            </w:r>
          </w:p>
        </w:tc>
        <w:tc>
          <w:tcPr>
            <w:tcW w:w="2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(uintitesti)</w:t>
            </w:r>
          </w:p>
        </w:tc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(uimahalli)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Pr="009604DA" w:rsidRDefault="00B8238F" w:rsidP="002D7DE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604DA">
              <w:rPr>
                <w:rFonts w:ascii="Arial" w:eastAsia="Calibri" w:hAnsi="Arial" w:cs="Arial"/>
                <w:sz w:val="20"/>
                <w:szCs w:val="20"/>
              </w:rPr>
              <w:t xml:space="preserve">uinnin </w:t>
            </w:r>
            <w:r>
              <w:rPr>
                <w:rFonts w:ascii="Arial" w:eastAsia="Calibri" w:hAnsi="Arial" w:cs="Arial"/>
                <w:sz w:val="20"/>
                <w:szCs w:val="20"/>
              </w:rPr>
              <w:t>opetusta ei toteuteta syksyllä 2020</w:t>
            </w:r>
          </w:p>
        </w:tc>
      </w:tr>
      <w:tr w:rsidR="00B8238F" w:rsidTr="002D7DEC">
        <w:trPr>
          <w:trHeight w:val="1"/>
        </w:trPr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45</w:t>
            </w:r>
          </w:p>
          <w:p w:rsidR="00B8238F" w:rsidRDefault="00B8238F" w:rsidP="002D7DEC">
            <w:pPr>
              <w:spacing w:after="0" w:line="240" w:lineRule="auto"/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5.11.</w:t>
            </w:r>
          </w:p>
          <w:p w:rsidR="00B8238F" w:rsidRDefault="00B8238F" w:rsidP="002D7DE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15.05-16.20</w:t>
            </w:r>
          </w:p>
        </w:tc>
        <w:tc>
          <w:tcPr>
            <w:tcW w:w="2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sisätestit; </w:t>
            </w:r>
            <w:r>
              <w:rPr>
                <w:rFonts w:ascii="Arial" w:eastAsia="Arial" w:hAnsi="Arial" w:cs="Arial"/>
                <w:b/>
                <w:sz w:val="20"/>
              </w:rPr>
              <w:t>ylävartalon kohotus, liikkuvuusosio, 20 metrin viivajuoksu</w:t>
            </w:r>
          </w:p>
        </w:tc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8238F" w:rsidTr="002D7DEC">
        <w:trPr>
          <w:trHeight w:val="1"/>
        </w:trPr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46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9.11.</w:t>
            </w:r>
          </w:p>
          <w:p w:rsidR="00B8238F" w:rsidRDefault="00B8238F" w:rsidP="002D7DE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15.00-16.15</w:t>
            </w:r>
          </w:p>
        </w:tc>
        <w:tc>
          <w:tcPr>
            <w:tcW w:w="2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sisätestit; </w:t>
            </w:r>
            <w:r>
              <w:rPr>
                <w:rFonts w:ascii="Arial" w:eastAsia="Arial" w:hAnsi="Arial" w:cs="Arial"/>
                <w:b/>
                <w:sz w:val="20"/>
              </w:rPr>
              <w:t>heitto-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kiinnitottoyhdistelmä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, 5-loikka, etunojapunnerrus</w:t>
            </w:r>
          </w:p>
        </w:tc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Otan monitoimisali 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8238F" w:rsidTr="002D7DEC">
        <w:trPr>
          <w:trHeight w:val="1"/>
        </w:trPr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</w:pPr>
          </w:p>
        </w:tc>
        <w:tc>
          <w:tcPr>
            <w:tcW w:w="2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</w:pPr>
          </w:p>
        </w:tc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</w:pP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</w:pPr>
          </w:p>
        </w:tc>
      </w:tr>
      <w:tr w:rsidR="00B8238F" w:rsidTr="002D7DEC">
        <w:trPr>
          <w:trHeight w:val="1"/>
        </w:trPr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</w:pPr>
          </w:p>
        </w:tc>
        <w:tc>
          <w:tcPr>
            <w:tcW w:w="2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</w:pPr>
          </w:p>
        </w:tc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</w:pP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</w:pPr>
          </w:p>
        </w:tc>
      </w:tr>
      <w:tr w:rsidR="00B8238F" w:rsidTr="002D7DEC">
        <w:trPr>
          <w:trHeight w:val="1"/>
        </w:trPr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8238F" w:rsidRDefault="00B8238F" w:rsidP="002D7D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8238F" w:rsidRDefault="00B8238F" w:rsidP="00B8238F">
      <w:pPr>
        <w:spacing w:after="0" w:line="240" w:lineRule="auto"/>
        <w:rPr>
          <w:rFonts w:ascii="Arial" w:eastAsia="Arial" w:hAnsi="Arial" w:cs="Arial"/>
          <w:color w:val="FF0000"/>
          <w:sz w:val="24"/>
        </w:rPr>
      </w:pPr>
    </w:p>
    <w:p w:rsidR="00B8238F" w:rsidRDefault="00B8238F" w:rsidP="00B8238F">
      <w:pPr>
        <w:spacing w:after="0" w:line="240" w:lineRule="auto"/>
        <w:rPr>
          <w:rFonts w:ascii="Arial" w:eastAsia="Arial" w:hAnsi="Arial" w:cs="Arial"/>
          <w:sz w:val="24"/>
        </w:rPr>
      </w:pPr>
    </w:p>
    <w:p w:rsidR="00B8238F" w:rsidRDefault="00B8238F" w:rsidP="00B8238F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Sovi opettajan kanssa henkilökohtaisesti oman lajin näytön arvioinnista!</w:t>
      </w:r>
    </w:p>
    <w:p w:rsidR="00B8238F" w:rsidRDefault="00B8238F" w:rsidP="00B8238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8238F" w:rsidRDefault="00B8238F" w:rsidP="00B8238F">
      <w:pPr>
        <w:rPr>
          <w:rFonts w:ascii="Calibri" w:eastAsia="Calibri" w:hAnsi="Calibri" w:cs="Calibri"/>
        </w:rPr>
      </w:pPr>
    </w:p>
    <w:p w:rsidR="00BA3DDD" w:rsidRDefault="00BA3DDD">
      <w:bookmarkStart w:id="0" w:name="_GoBack"/>
      <w:bookmarkEnd w:id="0"/>
    </w:p>
    <w:sectPr w:rsidR="00BA3DD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38F"/>
    <w:rsid w:val="00B8238F"/>
    <w:rsid w:val="00BA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710A6-6FAB-44B1-9C9F-BEA5C082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8238F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Harjunen</dc:creator>
  <cp:keywords/>
  <dc:description/>
  <cp:lastModifiedBy>Katja Harjunen</cp:lastModifiedBy>
  <cp:revision>1</cp:revision>
  <dcterms:created xsi:type="dcterms:W3CDTF">2020-10-07T09:16:00Z</dcterms:created>
  <dcterms:modified xsi:type="dcterms:W3CDTF">2020-10-07T09:17:00Z</dcterms:modified>
</cp:coreProperties>
</file>