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67A66F9" w14:textId="77777777" w:rsidR="00437813" w:rsidRPr="00437813" w:rsidRDefault="00437813" w:rsidP="00437813">
      <w:pPr>
        <w:rPr>
          <w:rFonts w:ascii="Calibri" w:hAnsi="Calibri"/>
        </w:rPr>
      </w:pPr>
      <w:r w:rsidRPr="00437813">
        <w:rPr>
          <w:rFonts w:ascii="Calibri" w:hAnsi="Calibri"/>
        </w:rPr>
        <w:drawing>
          <wp:anchor distT="0" distB="0" distL="114300" distR="114300" simplePos="0" relativeHeight="251659264" behindDoc="0" locked="0" layoutInCell="1" allowOverlap="1" wp14:anchorId="77279B52" wp14:editId="457E9BB0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90295" cy="601980"/>
            <wp:effectExtent l="0" t="0" r="1905" b="762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D0D5C" w14:textId="77777777" w:rsidR="00437813" w:rsidRPr="00437813" w:rsidRDefault="00437813" w:rsidP="00437813">
      <w:pPr>
        <w:rPr>
          <w:rFonts w:ascii="Calibri" w:hAnsi="Calibri"/>
          <w:b/>
        </w:rPr>
      </w:pPr>
      <w:r w:rsidRPr="00437813">
        <w:rPr>
          <w:rFonts w:ascii="Calibri" w:hAnsi="Calibri"/>
        </w:rPr>
        <w:drawing>
          <wp:anchor distT="0" distB="0" distL="114300" distR="114300" simplePos="0" relativeHeight="251660288" behindDoc="1" locked="0" layoutInCell="0" allowOverlap="1" wp14:anchorId="2527955E" wp14:editId="7A99F63C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721360" cy="398145"/>
            <wp:effectExtent l="0" t="0" r="0" b="0"/>
            <wp:wrapNone/>
            <wp:docPr id="5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64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37813">
        <w:rPr>
          <w:rFonts w:ascii="Calibri" w:hAnsi="Calibri"/>
          <w:b/>
        </w:rPr>
        <w:t xml:space="preserve">TAIDE- JA MUOTOILUKOULU TAIKA </w:t>
      </w:r>
    </w:p>
    <w:p w14:paraId="05867764" w14:textId="77777777" w:rsidR="00437813" w:rsidRPr="00437813" w:rsidRDefault="00437813" w:rsidP="00437813">
      <w:pPr>
        <w:rPr>
          <w:rFonts w:ascii="Calibri" w:hAnsi="Calibri"/>
        </w:rPr>
      </w:pPr>
    </w:p>
    <w:p w14:paraId="129ED946" w14:textId="77777777" w:rsidR="00437813" w:rsidRPr="00437813" w:rsidRDefault="00437813" w:rsidP="00437813">
      <w:pPr>
        <w:rPr>
          <w:rFonts w:ascii="Calibri" w:hAnsi="Calibri"/>
        </w:rPr>
      </w:pPr>
    </w:p>
    <w:p w14:paraId="730210C4" w14:textId="77777777" w:rsidR="00437813" w:rsidRPr="00437813" w:rsidRDefault="00437813" w:rsidP="00437813">
      <w:pPr>
        <w:rPr>
          <w:rFonts w:ascii="Calibri" w:hAnsi="Calibri"/>
        </w:rPr>
      </w:pPr>
    </w:p>
    <w:p w14:paraId="314A3434" w14:textId="77777777" w:rsidR="00437813" w:rsidRPr="00437813" w:rsidRDefault="00437813" w:rsidP="00437813">
      <w:pPr>
        <w:rPr>
          <w:rFonts w:ascii="Calibri" w:hAnsi="Calibri"/>
        </w:rPr>
      </w:pPr>
    </w:p>
    <w:p w14:paraId="06C17241" w14:textId="77777777" w:rsidR="00437813" w:rsidRPr="00437813" w:rsidRDefault="00437813" w:rsidP="00437813">
      <w:pPr>
        <w:rPr>
          <w:rFonts w:ascii="Calibri" w:hAnsi="Calibri"/>
          <w:b/>
        </w:rPr>
      </w:pPr>
      <w:r w:rsidRPr="00437813">
        <w:rPr>
          <w:rFonts w:ascii="Calibri" w:hAnsi="Calibri"/>
          <w:b/>
        </w:rPr>
        <w:t>ITSEARVIOINTI TAITEEN PERUSOPETUKSEN PERIODEISSA 6-8</w:t>
      </w:r>
    </w:p>
    <w:p w14:paraId="4648E667" w14:textId="77777777" w:rsidR="00437813" w:rsidRPr="00437813" w:rsidRDefault="00437813" w:rsidP="00437813">
      <w:pPr>
        <w:rPr>
          <w:rFonts w:ascii="Calibri" w:hAnsi="Calibri"/>
          <w:b/>
        </w:rPr>
      </w:pPr>
      <w:r w:rsidRPr="00437813">
        <w:rPr>
          <w:rFonts w:ascii="Calibri" w:hAnsi="Calibri"/>
          <w:b/>
        </w:rPr>
        <w:t>/ YHTEINEN ARVIOINTI LOMAKE</w:t>
      </w:r>
    </w:p>
    <w:p w14:paraId="75BBDF7F" w14:textId="77777777" w:rsidR="00437813" w:rsidRPr="00437813" w:rsidRDefault="00437813" w:rsidP="00437813">
      <w:pPr>
        <w:rPr>
          <w:rFonts w:ascii="Calibri" w:hAnsi="Calibri"/>
          <w:b/>
        </w:rPr>
      </w:pPr>
    </w:p>
    <w:p w14:paraId="437A026C" w14:textId="77777777" w:rsidR="00E25388" w:rsidRPr="00437813" w:rsidRDefault="00E25388" w:rsidP="00437813">
      <w:pPr>
        <w:rPr>
          <w:rFonts w:ascii="Calibri" w:hAnsi="Calibri"/>
          <w:b/>
        </w:rPr>
      </w:pPr>
    </w:p>
    <w:p w14:paraId="3ABBC9AB" w14:textId="77777777" w:rsidR="00E25388" w:rsidRPr="00437813" w:rsidRDefault="00042A98" w:rsidP="00437813">
      <w:pPr>
        <w:rPr>
          <w:rFonts w:ascii="Calibri" w:hAnsi="Calibri"/>
          <w:b/>
        </w:rPr>
      </w:pPr>
      <w:r w:rsidRPr="00437813">
        <w:rPr>
          <w:rFonts w:ascii="Calibri" w:hAnsi="Calibri"/>
          <w:b/>
        </w:rPr>
        <w:t>OPETTAMINEN/OPPIMINEN</w:t>
      </w:r>
    </w:p>
    <w:p w14:paraId="51347631" w14:textId="77777777" w:rsidR="00E25388" w:rsidRPr="00437813" w:rsidRDefault="00E25388" w:rsidP="00437813">
      <w:pPr>
        <w:rPr>
          <w:rFonts w:ascii="Calibri" w:hAnsi="Calibri"/>
          <w:lang w:val="fi-FI"/>
        </w:rPr>
      </w:pPr>
    </w:p>
    <w:p w14:paraId="64A7242B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 xml:space="preserve">• Pitääkö opettaja yllä rauhallisen työskentelyilmapiirin? </w:t>
      </w:r>
    </w:p>
    <w:p w14:paraId="7B2374D0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>• Annatko toisille työrauhan? jos et, niin miksi et?</w:t>
      </w:r>
    </w:p>
    <w:p w14:paraId="1A453EAF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>• Pystykö keskittymään tehtävään ja työskentelyyn tunneilla? jos et, niin miksi et?</w:t>
      </w:r>
    </w:p>
    <w:p w14:paraId="6D82816F" w14:textId="77777777" w:rsidR="00E25388" w:rsidRPr="00437813" w:rsidRDefault="00E25388" w:rsidP="00437813">
      <w:pPr>
        <w:rPr>
          <w:rFonts w:ascii="Calibri" w:hAnsi="Calibri"/>
          <w:lang w:val="fi-FI"/>
        </w:rPr>
      </w:pPr>
    </w:p>
    <w:p w14:paraId="42AC7290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 xml:space="preserve">• Opettaja selittää asiat ymmärrettävästi. </w:t>
      </w:r>
    </w:p>
    <w:p w14:paraId="6CB3E63C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 xml:space="preserve">• Opettaja rohkaisee kokeilemaan uusiakin asioita. </w:t>
      </w:r>
    </w:p>
    <w:p w14:paraId="4C948987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 xml:space="preserve">• Jaksatko innostua tekemisestä, vaikka saamasi tehtävä ei aina olisikaan mieluisa (sisällöltään ja </w:t>
      </w:r>
      <w:r w:rsidR="00437813" w:rsidRPr="00437813">
        <w:rPr>
          <w:rFonts w:ascii="Calibri" w:hAnsi="Calibri"/>
          <w:lang w:val="fi-FI"/>
        </w:rPr>
        <w:t>tavoitteeltaan</w:t>
      </w:r>
      <w:r w:rsidRPr="00437813">
        <w:rPr>
          <w:rFonts w:ascii="Calibri" w:hAnsi="Calibri"/>
          <w:lang w:val="fi-FI"/>
        </w:rPr>
        <w:t>)?</w:t>
      </w:r>
    </w:p>
    <w:p w14:paraId="796CD216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 xml:space="preserve">• Pyydätkö opettajalta apua, jos et ymmärrä tai osaa jotakin asiaa?   </w:t>
      </w:r>
    </w:p>
    <w:p w14:paraId="5EC49239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 xml:space="preserve">• Otatko opettajan neuvon tai mielipiteen huomioon? </w:t>
      </w:r>
    </w:p>
    <w:p w14:paraId="362A74D7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 xml:space="preserve">Onko opettajalla aikaa ottaa ryhmäsi oppilaat huomioon tasapuolisesti? </w:t>
      </w:r>
    </w:p>
    <w:p w14:paraId="15D137AC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 xml:space="preserve">• Oletko yleensä innostunut tekemään annettua tehtävää? </w:t>
      </w:r>
    </w:p>
    <w:p w14:paraId="1651739D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 xml:space="preserve">• Opitko yleensä tehtävää tehdessäsi jotakin uutta materiaalista, josta työsi valmistat tai välineen käytöstä, jolla työstät materiaalia? </w:t>
      </w:r>
    </w:p>
    <w:p w14:paraId="4DCD155E" w14:textId="77777777" w:rsidR="00E25388" w:rsidRPr="00437813" w:rsidRDefault="00E25388" w:rsidP="00437813">
      <w:pPr>
        <w:rPr>
          <w:rFonts w:ascii="Calibri" w:hAnsi="Calibri"/>
          <w:lang w:val="fi-FI"/>
        </w:rPr>
      </w:pPr>
    </w:p>
    <w:p w14:paraId="4FB98DFD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>• Oletko ollut tyytyväinen periodityöpajoissa tekemiisi töihin?</w:t>
      </w:r>
    </w:p>
    <w:p w14:paraId="1C8910C2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>• Oletko oppinut uutta jonkin materiaalin tai välineen käytöstä?</w:t>
      </w:r>
    </w:p>
    <w:p w14:paraId="5154A0E4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>Oletko voinut toteuttaa omia ideoitasi annetuissa tehtävissä?</w:t>
      </w:r>
    </w:p>
    <w:p w14:paraId="36AD306F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>Osaatko yleensä käyttää  itsenäisesti työpajassasi käytettäviä materiaaleja ja välineitä?</w:t>
      </w:r>
    </w:p>
    <w:p w14:paraId="2D27D17E" w14:textId="77777777" w:rsidR="00E25388" w:rsidRPr="00437813" w:rsidRDefault="00E25388" w:rsidP="00437813">
      <w:pPr>
        <w:rPr>
          <w:rFonts w:ascii="Calibri" w:hAnsi="Calibri"/>
          <w:lang w:val="fi-FI"/>
        </w:rPr>
      </w:pPr>
    </w:p>
    <w:p w14:paraId="6B9C86F8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>Osaatko keskustella omista valmiista töistäsi ja siitä, miten valmis työsi syntyi?</w:t>
      </w:r>
    </w:p>
    <w:p w14:paraId="6EF2BAC6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>• Osaatko keskustella toisten oppilaiden töistä?</w:t>
      </w:r>
    </w:p>
    <w:p w14:paraId="70F4204F" w14:textId="77777777" w:rsidR="00E25388" w:rsidRPr="00437813" w:rsidRDefault="00042A98" w:rsidP="00437813">
      <w:pPr>
        <w:rPr>
          <w:rFonts w:ascii="Calibri" w:hAnsi="Calibri"/>
          <w:lang w:val="fi-FI"/>
        </w:rPr>
      </w:pPr>
      <w:r w:rsidRPr="00437813">
        <w:rPr>
          <w:rFonts w:ascii="Calibri" w:hAnsi="Calibri"/>
          <w:lang w:val="fi-FI"/>
        </w:rPr>
        <w:t>• Pystykö pitkäjänteiseen työskentelyyn?</w:t>
      </w:r>
    </w:p>
    <w:p w14:paraId="60886392" w14:textId="77777777" w:rsidR="00E25388" w:rsidRPr="00437813" w:rsidRDefault="00E25388" w:rsidP="00437813">
      <w:pPr>
        <w:rPr>
          <w:rFonts w:ascii="Calibri" w:hAnsi="Calibri"/>
          <w:lang w:val="fi-FI"/>
        </w:rPr>
      </w:pPr>
      <w:bookmarkStart w:id="0" w:name="_GoBack"/>
      <w:bookmarkEnd w:id="0"/>
    </w:p>
    <w:p w14:paraId="6B60AF07" w14:textId="77777777" w:rsidR="00E25388" w:rsidRPr="00437813" w:rsidRDefault="00042A98" w:rsidP="00437813">
      <w:pPr>
        <w:rPr>
          <w:rFonts w:ascii="Calibri" w:hAnsi="Calibri"/>
        </w:rPr>
      </w:pPr>
      <w:r w:rsidRPr="00437813">
        <w:rPr>
          <w:rFonts w:ascii="Calibri" w:hAnsi="Calibri"/>
          <w:lang w:val="fi-FI"/>
        </w:rPr>
        <w:t>• Huolehditko pyytämättä käyttämistäsi välineistä? ja työskentelypaikkasi siisteydestä</w:t>
      </w:r>
      <w:r w:rsidRPr="00437813">
        <w:rPr>
          <w:rFonts w:ascii="Calibri" w:hAnsi="Calibri"/>
        </w:rPr>
        <w:t>?</w:t>
      </w:r>
    </w:p>
    <w:sectPr w:rsidR="00E25388" w:rsidRPr="00437813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4E7B9" w14:textId="77777777" w:rsidR="005C1C49" w:rsidRDefault="00042A98">
      <w:r>
        <w:separator/>
      </w:r>
    </w:p>
  </w:endnote>
  <w:endnote w:type="continuationSeparator" w:id="0">
    <w:p w14:paraId="197C99E4" w14:textId="77777777" w:rsidR="005C1C49" w:rsidRDefault="0004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94AED" w14:textId="77777777" w:rsidR="00E25388" w:rsidRDefault="00E25388">
    <w:pPr>
      <w:pStyle w:val="Yl-jaalaotsak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859BF" w14:textId="77777777" w:rsidR="005C1C49" w:rsidRDefault="00042A98">
      <w:r>
        <w:separator/>
      </w:r>
    </w:p>
  </w:footnote>
  <w:footnote w:type="continuationSeparator" w:id="0">
    <w:p w14:paraId="5B934019" w14:textId="77777777" w:rsidR="005C1C49" w:rsidRDefault="00042A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1F92" w14:textId="77777777" w:rsidR="00E25388" w:rsidRDefault="00E25388">
    <w:pPr>
      <w:pStyle w:val="Yl-jaalaotsak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07C"/>
    <w:multiLevelType w:val="hybridMultilevel"/>
    <w:tmpl w:val="C72C8450"/>
    <w:numStyleLink w:val="Merkit0"/>
  </w:abstractNum>
  <w:abstractNum w:abstractNumId="1">
    <w:nsid w:val="30DE7027"/>
    <w:multiLevelType w:val="hybridMultilevel"/>
    <w:tmpl w:val="C72C8450"/>
    <w:styleLink w:val="Merkit0"/>
    <w:lvl w:ilvl="0" w:tplc="7D746B90">
      <w:start w:val="1"/>
      <w:numFmt w:val="bullet"/>
      <w:lvlText w:val="•"/>
      <w:lvlJc w:val="left"/>
      <w:pPr>
        <w:ind w:left="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9C2F18">
      <w:start w:val="1"/>
      <w:numFmt w:val="bullet"/>
      <w:lvlText w:val="•"/>
      <w:lvlJc w:val="left"/>
      <w:pPr>
        <w:ind w:left="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A2E5B0">
      <w:start w:val="1"/>
      <w:numFmt w:val="bullet"/>
      <w:lvlText w:val="•"/>
      <w:lvlJc w:val="left"/>
      <w:pPr>
        <w:ind w:left="1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620CA8">
      <w:start w:val="1"/>
      <w:numFmt w:val="bullet"/>
      <w:lvlText w:val="•"/>
      <w:lvlJc w:val="left"/>
      <w:pPr>
        <w:ind w:left="1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6F9B4">
      <w:start w:val="1"/>
      <w:numFmt w:val="bullet"/>
      <w:lvlText w:val="•"/>
      <w:lvlJc w:val="left"/>
      <w:pPr>
        <w:ind w:left="25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81298">
      <w:start w:val="1"/>
      <w:numFmt w:val="bullet"/>
      <w:lvlText w:val="•"/>
      <w:lvlJc w:val="left"/>
      <w:pPr>
        <w:ind w:left="3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18AD6E">
      <w:start w:val="1"/>
      <w:numFmt w:val="bullet"/>
      <w:lvlText w:val="•"/>
      <w:lvlJc w:val="left"/>
      <w:pPr>
        <w:ind w:left="3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3270CC">
      <w:start w:val="1"/>
      <w:numFmt w:val="bullet"/>
      <w:lvlText w:val="•"/>
      <w:lvlJc w:val="left"/>
      <w:pPr>
        <w:ind w:left="4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D4A63A">
      <w:start w:val="1"/>
      <w:numFmt w:val="bullet"/>
      <w:lvlText w:val="•"/>
      <w:lvlJc w:val="left"/>
      <w:pPr>
        <w:ind w:left="4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9BB5B7F"/>
    <w:multiLevelType w:val="hybridMultilevel"/>
    <w:tmpl w:val="8818A8B6"/>
    <w:numStyleLink w:val="Merkit"/>
  </w:abstractNum>
  <w:abstractNum w:abstractNumId="3">
    <w:nsid w:val="65CF10B9"/>
    <w:multiLevelType w:val="hybridMultilevel"/>
    <w:tmpl w:val="8818A8B6"/>
    <w:styleLink w:val="Merkit"/>
    <w:lvl w:ilvl="0" w:tplc="F946824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CC3D8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FA489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C7140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04C6D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206EA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4A3AE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E44C0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C23ADA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25388"/>
    <w:rsid w:val="00042A98"/>
    <w:rsid w:val="00437813"/>
    <w:rsid w:val="005C1C49"/>
    <w:rsid w:val="00E2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4F0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paragraph" w:styleId="Otsikko2">
    <w:name w:val="heading 2"/>
    <w:basedOn w:val="Normaali"/>
    <w:next w:val="Normaali"/>
    <w:link w:val="Otsikko2Merkki"/>
    <w:uiPriority w:val="9"/>
    <w:unhideWhenUsed/>
    <w:qFormat/>
    <w:rsid w:val="004378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Theme="majorEastAsia" w:cstheme="majorBidi"/>
      <w:b/>
      <w:bCs/>
      <w:szCs w:val="26"/>
      <w:bdr w:val="none" w:sz="0" w:space="0" w:color="auto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LeiptekstiA">
    <w:name w:val="Leipäteksti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Oletus">
    <w:name w:val="Oletus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Merkit">
    <w:name w:val="Merkit"/>
    <w:pPr>
      <w:numPr>
        <w:numId w:val="1"/>
      </w:numPr>
    </w:pPr>
  </w:style>
  <w:style w:type="numbering" w:customStyle="1" w:styleId="Merkit0">
    <w:name w:val="Merkit.0"/>
    <w:pPr>
      <w:numPr>
        <w:numId w:val="3"/>
      </w:numPr>
    </w:pPr>
  </w:style>
  <w:style w:type="character" w:customStyle="1" w:styleId="Otsikko2Merkki">
    <w:name w:val="Otsikko 2 Merkki"/>
    <w:basedOn w:val="Kappaleenoletusfontti"/>
    <w:link w:val="Otsikko2"/>
    <w:uiPriority w:val="9"/>
    <w:rsid w:val="00437813"/>
    <w:rPr>
      <w:rFonts w:eastAsiaTheme="majorEastAsia" w:cstheme="majorBidi"/>
      <w:b/>
      <w:bCs/>
      <w:sz w:val="24"/>
      <w:szCs w:val="26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paragraph" w:styleId="Otsikko2">
    <w:name w:val="heading 2"/>
    <w:basedOn w:val="Normaali"/>
    <w:next w:val="Normaali"/>
    <w:link w:val="Otsikko2Merkki"/>
    <w:uiPriority w:val="9"/>
    <w:unhideWhenUsed/>
    <w:qFormat/>
    <w:rsid w:val="004378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Theme="majorEastAsia" w:cstheme="majorBidi"/>
      <w:b/>
      <w:bCs/>
      <w:szCs w:val="26"/>
      <w:bdr w:val="none" w:sz="0" w:space="0" w:color="auto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LeiptekstiA">
    <w:name w:val="Leipäteksti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Oletus">
    <w:name w:val="Oletus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Merkit">
    <w:name w:val="Merkit"/>
    <w:pPr>
      <w:numPr>
        <w:numId w:val="1"/>
      </w:numPr>
    </w:pPr>
  </w:style>
  <w:style w:type="numbering" w:customStyle="1" w:styleId="Merkit0">
    <w:name w:val="Merkit.0"/>
    <w:pPr>
      <w:numPr>
        <w:numId w:val="3"/>
      </w:numPr>
    </w:pPr>
  </w:style>
  <w:style w:type="character" w:customStyle="1" w:styleId="Otsikko2Merkki">
    <w:name w:val="Otsikko 2 Merkki"/>
    <w:basedOn w:val="Kappaleenoletusfontti"/>
    <w:link w:val="Otsikko2"/>
    <w:uiPriority w:val="9"/>
    <w:rsid w:val="00437813"/>
    <w:rPr>
      <w:rFonts w:eastAsiaTheme="majorEastAsia" w:cstheme="majorBidi"/>
      <w:b/>
      <w:bCs/>
      <w:sz w:val="24"/>
      <w:szCs w:val="26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w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1332</Characters>
  <Application>Microsoft Macintosh Word</Application>
  <DocSecurity>0</DocSecurity>
  <Lines>11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 </cp:lastModifiedBy>
  <cp:revision>3</cp:revision>
  <dcterms:created xsi:type="dcterms:W3CDTF">2018-12-07T10:22:00Z</dcterms:created>
  <dcterms:modified xsi:type="dcterms:W3CDTF">2018-12-07T13:30:00Z</dcterms:modified>
</cp:coreProperties>
</file>