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DD" w:rsidRPr="00F05427" w:rsidRDefault="005409DD" w:rsidP="00F05427">
      <w:r w:rsidRPr="00F05427">
        <w:t>Mihin käyttäisin tietokonetta?</w:t>
      </w:r>
    </w:p>
    <w:p w:rsidR="005409DD" w:rsidRPr="00F05427" w:rsidRDefault="005409DD" w:rsidP="00F05427">
      <w:r w:rsidRPr="00F05427">
        <w:t>Tietokoneen monta roolia</w:t>
      </w:r>
    </w:p>
    <w:p w:rsidR="005409DD" w:rsidRPr="00F05427" w:rsidRDefault="005409DD" w:rsidP="00F05427">
      <w:r w:rsidRPr="00F05427">
        <w:t>Tietokoneita käytetään liike-elämässä ja julkishallinnossa monenlaisten e</w:t>
      </w:r>
      <w:bookmarkStart w:id="0" w:name="_GoBack"/>
      <w:bookmarkEnd w:id="0"/>
      <w:r w:rsidRPr="00F05427">
        <w:t>ri työtehtävien hoitamiseen. Myös moni kotona oleva tietokone on työväline. Nimenomaan tietotyön tekijä voi tehdä etätyötä. Pienyrittäjän toimisto on usein olohuoneen nurkassa. Moni jatkaa työpäiväänsä kotona oman koneen ääressä. Kotikäytössä tietokone voi toimia myös opiskelu- ja harrastusvälineenä tai sillä on puhtaasti viihteellinen rooli.</w:t>
      </w:r>
    </w:p>
    <w:p w:rsidR="005409DD" w:rsidRPr="00F05427" w:rsidRDefault="005409DD" w:rsidP="00F05427">
      <w:r w:rsidRPr="00F05427">
        <w:t>Tietokone opiskeluvälineenä</w:t>
      </w:r>
    </w:p>
    <w:p w:rsidR="005409DD" w:rsidRPr="00F05427" w:rsidRDefault="005409DD" w:rsidP="00F05427">
      <w:r w:rsidRPr="00F05427">
        <w:t xml:space="preserve">Opiskelija voi käyttää tietokonetta opinnäytetyön kirjoittamiseen sekä siihen liittyvän tiedon käsittelyyn, esimerkiksi tilastointiin. Moni nykyaikainen opintokokonaisuus toteutetaan monimuoto-opiskeluna, ja tähän liittyen opiskelija voi lähettää esimerkiksi tehtävien vastauksia arvosteltaviksi sähköpostitse. Markkinoilla on myös runsaasti </w:t>
      </w:r>
      <w:r w:rsidR="006D2BF8" w:rsidRPr="00F05427">
        <w:t>cd</w:t>
      </w:r>
      <w:r w:rsidRPr="00F05427">
        <w:t>-</w:t>
      </w:r>
      <w:r w:rsidR="006D2BF8" w:rsidRPr="00F05427">
        <w:t xml:space="preserve"> ja dvd-</w:t>
      </w:r>
      <w:r w:rsidRPr="00F05427">
        <w:t>levyjä ja opetusohjelmia, joiden avulla voi opiskella kieliä, luonnontieteitä, historiaa, matematiikkaa tms. Lisäksi levyillä on paljon pelejä ja harrastuskäyttöön liittyviä ohjelmia. Pelien pelaaminen onkin tietokoneen viihdekäyttöä tyypillisimmillään.</w:t>
      </w:r>
    </w:p>
    <w:p w:rsidR="005409DD" w:rsidRPr="00F05427" w:rsidRDefault="005409DD" w:rsidP="00F05427">
      <w:proofErr w:type="gramStart"/>
      <w:r w:rsidRPr="00F05427">
        <w:t>Työtä vai huvia?</w:t>
      </w:r>
      <w:proofErr w:type="gramEnd"/>
    </w:p>
    <w:p w:rsidR="005409DD" w:rsidRPr="00F05427" w:rsidRDefault="005409DD" w:rsidP="00F05427">
      <w:r w:rsidRPr="00F05427">
        <w:t>Monesti on vaikea vetää ehdotonta rajaa harrastuksen, opiskelun ja työnteon välille. Jollekin esimerkiksi ohjelmoinnin opiskelu voi olla puhdasta huvia, toiselle taas totista työtä. Yksi käyttää sähköpostia työasioiden hoitamiseen, toinen vaihtaa kuulumisia ystäviensä kanssa.</w:t>
      </w:r>
    </w:p>
    <w:sectPr w:rsidR="005409DD" w:rsidRPr="00F0542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4B" w:rsidRDefault="00AF134B" w:rsidP="00783C88">
      <w:r>
        <w:separator/>
      </w:r>
    </w:p>
  </w:endnote>
  <w:endnote w:type="continuationSeparator" w:id="0">
    <w:p w:rsidR="00AF134B" w:rsidRDefault="00AF134B" w:rsidP="0078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83" w:rsidRDefault="00DD4983">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88" w:rsidRPr="00783C88" w:rsidRDefault="00783C88">
    <w:pPr>
      <w:pStyle w:val="Alatunniste"/>
      <w:rPr>
        <w:rFonts w:asciiTheme="minorHAnsi" w:hAnsiTheme="minorHAnsi" w:cstheme="minorHAnsi"/>
        <w:i/>
        <w:sz w:val="22"/>
        <w:szCs w:val="22"/>
      </w:rPr>
    </w:pPr>
    <w:r>
      <w:tab/>
    </w:r>
    <w:r>
      <w:tab/>
    </w:r>
    <w:r>
      <w:rPr>
        <w:rFonts w:asciiTheme="minorHAnsi" w:hAnsiTheme="minorHAnsi" w:cstheme="minorHAnsi"/>
        <w:i/>
        <w:sz w:val="22"/>
        <w:szCs w:val="22"/>
      </w:rPr>
      <w:fldChar w:fldCharType="begin"/>
    </w:r>
    <w:r>
      <w:rPr>
        <w:rFonts w:asciiTheme="minorHAnsi" w:hAnsiTheme="minorHAnsi" w:cstheme="minorHAnsi"/>
        <w:i/>
        <w:sz w:val="22"/>
        <w:szCs w:val="22"/>
      </w:rPr>
      <w:instrText xml:space="preserve"> FILENAME   \* MERGEFORMAT </w:instrText>
    </w:r>
    <w:r>
      <w:rPr>
        <w:rFonts w:asciiTheme="minorHAnsi" w:hAnsiTheme="minorHAnsi" w:cstheme="minorHAnsi"/>
        <w:i/>
        <w:sz w:val="22"/>
        <w:szCs w:val="22"/>
      </w:rPr>
      <w:fldChar w:fldCharType="separate"/>
    </w:r>
    <w:r>
      <w:rPr>
        <w:rFonts w:asciiTheme="minorHAnsi" w:hAnsiTheme="minorHAnsi" w:cstheme="minorHAnsi"/>
        <w:i/>
        <w:noProof/>
        <w:sz w:val="22"/>
        <w:szCs w:val="22"/>
      </w:rPr>
      <w:t>Teksti_24.docx</w:t>
    </w:r>
    <w:r>
      <w:rPr>
        <w:rFonts w:asciiTheme="minorHAnsi" w:hAnsiTheme="minorHAnsi" w:cstheme="minorHAnsi"/>
        <w: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83" w:rsidRDefault="00DD498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4B" w:rsidRDefault="00AF134B" w:rsidP="00783C88">
      <w:r>
        <w:separator/>
      </w:r>
    </w:p>
  </w:footnote>
  <w:footnote w:type="continuationSeparator" w:id="0">
    <w:p w:rsidR="00AF134B" w:rsidRDefault="00AF134B" w:rsidP="00783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83" w:rsidRDefault="00DD4983">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83" w:rsidRDefault="00DD4983">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83" w:rsidRDefault="00DD498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7A"/>
    <w:rsid w:val="001D0D7A"/>
    <w:rsid w:val="00422D0E"/>
    <w:rsid w:val="00436712"/>
    <w:rsid w:val="005409DD"/>
    <w:rsid w:val="006D2BF8"/>
    <w:rsid w:val="00783C88"/>
    <w:rsid w:val="00895ED9"/>
    <w:rsid w:val="00AF134B"/>
    <w:rsid w:val="00DD4983"/>
    <w:rsid w:val="00EB294B"/>
    <w:rsid w:val="00F05427"/>
    <w:rsid w:val="00FF13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95ED9"/>
    <w:pPr>
      <w:spacing w:after="200"/>
    </w:pPr>
    <w:rPr>
      <w:sz w:val="24"/>
      <w:lang w:eastAsia="en-US" w:bidi="he-IL"/>
    </w:rPr>
  </w:style>
  <w:style w:type="paragraph" w:styleId="Otsikko1">
    <w:name w:val="heading 1"/>
    <w:basedOn w:val="Normaali"/>
    <w:next w:val="Normaali"/>
    <w:qFormat/>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pPr>
      <w:keepNext/>
      <w:spacing w:before="240" w:after="60"/>
      <w:outlineLvl w:val="1"/>
    </w:pPr>
    <w:rPr>
      <w:rFonts w:ascii="Arial" w:hAnsi="Arial" w:cs="Arial"/>
      <w:b/>
      <w:bCs/>
      <w:i/>
      <w:i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Huomautuksenotsikko">
    <w:name w:val="Note Heading"/>
    <w:basedOn w:val="Normaali"/>
    <w:next w:val="Normaali"/>
  </w:style>
  <w:style w:type="paragraph" w:styleId="Yltunniste">
    <w:name w:val="header"/>
    <w:basedOn w:val="Normaali"/>
    <w:link w:val="YltunnisteChar"/>
    <w:rsid w:val="00783C88"/>
    <w:pPr>
      <w:tabs>
        <w:tab w:val="center" w:pos="4819"/>
        <w:tab w:val="right" w:pos="9638"/>
      </w:tabs>
    </w:pPr>
  </w:style>
  <w:style w:type="character" w:customStyle="1" w:styleId="YltunnisteChar">
    <w:name w:val="Ylätunniste Char"/>
    <w:basedOn w:val="Kappaleenoletusfontti"/>
    <w:link w:val="Yltunniste"/>
    <w:rsid w:val="00783C88"/>
    <w:rPr>
      <w:sz w:val="24"/>
      <w:lang w:eastAsia="en-US" w:bidi="he-IL"/>
    </w:rPr>
  </w:style>
  <w:style w:type="paragraph" w:styleId="Alatunniste">
    <w:name w:val="footer"/>
    <w:basedOn w:val="Normaali"/>
    <w:link w:val="AlatunnisteChar"/>
    <w:rsid w:val="00783C88"/>
    <w:pPr>
      <w:tabs>
        <w:tab w:val="center" w:pos="4819"/>
        <w:tab w:val="right" w:pos="9638"/>
      </w:tabs>
    </w:pPr>
  </w:style>
  <w:style w:type="character" w:customStyle="1" w:styleId="AlatunnisteChar">
    <w:name w:val="Alatunniste Char"/>
    <w:basedOn w:val="Kappaleenoletusfontti"/>
    <w:link w:val="Alatunniste"/>
    <w:rsid w:val="00783C88"/>
    <w:rPr>
      <w:sz w:val="24"/>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95ED9"/>
    <w:pPr>
      <w:spacing w:after="200"/>
    </w:pPr>
    <w:rPr>
      <w:sz w:val="24"/>
      <w:lang w:eastAsia="en-US" w:bidi="he-IL"/>
    </w:rPr>
  </w:style>
  <w:style w:type="paragraph" w:styleId="Otsikko1">
    <w:name w:val="heading 1"/>
    <w:basedOn w:val="Normaali"/>
    <w:next w:val="Normaali"/>
    <w:qFormat/>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pPr>
      <w:keepNext/>
      <w:spacing w:before="240" w:after="60"/>
      <w:outlineLvl w:val="1"/>
    </w:pPr>
    <w:rPr>
      <w:rFonts w:ascii="Arial" w:hAnsi="Arial" w:cs="Arial"/>
      <w:b/>
      <w:bCs/>
      <w:i/>
      <w:i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Huomautuksenotsikko">
    <w:name w:val="Note Heading"/>
    <w:basedOn w:val="Normaali"/>
    <w:next w:val="Normaali"/>
  </w:style>
  <w:style w:type="paragraph" w:styleId="Yltunniste">
    <w:name w:val="header"/>
    <w:basedOn w:val="Normaali"/>
    <w:link w:val="YltunnisteChar"/>
    <w:rsid w:val="00783C88"/>
    <w:pPr>
      <w:tabs>
        <w:tab w:val="center" w:pos="4819"/>
        <w:tab w:val="right" w:pos="9638"/>
      </w:tabs>
    </w:pPr>
  </w:style>
  <w:style w:type="character" w:customStyle="1" w:styleId="YltunnisteChar">
    <w:name w:val="Ylätunniste Char"/>
    <w:basedOn w:val="Kappaleenoletusfontti"/>
    <w:link w:val="Yltunniste"/>
    <w:rsid w:val="00783C88"/>
    <w:rPr>
      <w:sz w:val="24"/>
      <w:lang w:eastAsia="en-US" w:bidi="he-IL"/>
    </w:rPr>
  </w:style>
  <w:style w:type="paragraph" w:styleId="Alatunniste">
    <w:name w:val="footer"/>
    <w:basedOn w:val="Normaali"/>
    <w:link w:val="AlatunnisteChar"/>
    <w:rsid w:val="00783C88"/>
    <w:pPr>
      <w:tabs>
        <w:tab w:val="center" w:pos="4819"/>
        <w:tab w:val="right" w:pos="9638"/>
      </w:tabs>
    </w:pPr>
  </w:style>
  <w:style w:type="character" w:customStyle="1" w:styleId="AlatunnisteChar">
    <w:name w:val="Alatunniste Char"/>
    <w:basedOn w:val="Kappaleenoletusfontti"/>
    <w:link w:val="Alatunniste"/>
    <w:rsid w:val="00783C88"/>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1249</Characters>
  <Application>Microsoft Office Word</Application>
  <DocSecurity>0</DocSecurity>
  <Lines>10</Lines>
  <Paragraphs>2</Paragraphs>
  <ScaleCrop>false</ScaleCrop>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2010-10-06T12:06:00Z</dcterms:created>
  <dcterms:modified xsi:type="dcterms:W3CDTF">2010-10-06T12:06:00Z</dcterms:modified>
</cp:coreProperties>
</file>