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50" w:rsidRPr="006745A8" w:rsidRDefault="006745A8">
      <w:pPr>
        <w:rPr>
          <w:sz w:val="32"/>
          <w:szCs w:val="32"/>
        </w:rPr>
      </w:pPr>
      <w:r w:rsidRPr="006745A8">
        <w:rPr>
          <w:sz w:val="32"/>
          <w:szCs w:val="32"/>
        </w:rPr>
        <w:t>OPPIMISPÄIV</w:t>
      </w:r>
      <w:bookmarkStart w:id="0" w:name="_GoBack"/>
      <w:bookmarkEnd w:id="0"/>
      <w:r w:rsidRPr="006745A8">
        <w:rPr>
          <w:sz w:val="32"/>
          <w:szCs w:val="32"/>
        </w:rPr>
        <w:t>ÄKIRJAN TEKEMINEN KUNTOSALIHARJOITTELUSTA</w:t>
      </w:r>
    </w:p>
    <w:p w:rsidR="006745A8" w:rsidRDefault="006745A8"/>
    <w:p w:rsidR="006745A8" w:rsidRPr="006745A8" w:rsidRDefault="006745A8" w:rsidP="00674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Oppimispäiväkirjan kirjoittaminen on periaat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teessa yksinkertaista: harjoittelet, kuuntelet kehosi reaktioita harjoituksiin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ajattelet oppimaasi ääneen – kirjoittamalla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Harjoittelun o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ppimispäiväkirjalle on tyypillistä, että</w:t>
      </w:r>
      <w:r w:rsidRPr="006745A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 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 rakentuu vaiheissa: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suunnittelet harjoitukset, harjoittelet ja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ajattelet,  suunnittelet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harjoitukset, harjoittelet</w:t>
      </w: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ja ajattelet…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  Yhdellä kertaa rykäistystä oppimispäiväkirjasta jää usein puuttumaan oppimispäiväkirjan paras anti: ajatusten hauduttelu ja vähittäinen kehittyminen. Ajatteluprosessin vaiheet ja uuden oivaltaminen saavat näkyä oppimispäiväkirjassa.</w:t>
      </w:r>
    </w:p>
    <w:p w:rsidR="006745A8" w:rsidRPr="006745A8" w:rsidRDefault="006745A8" w:rsidP="00674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745A8" w:rsidRPr="006745A8" w:rsidRDefault="006745A8" w:rsidP="00674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Seuraaviin kysymyksiin vastaaminen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auttaa sinua pääsemään alkuun: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mitä uutta olen oppinut tai oivaltanut?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mikä on tärkeintä? 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mitä johtopäätöksiä tästä voisi tehdä? 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mitä en vielä ymmärrä?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mitä haluaisin kysyä?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mihin tämä liittyy?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miten tätä voisi soveltaa?</w:t>
      </w:r>
    </w:p>
    <w:p w:rsidR="006745A8" w:rsidRPr="006745A8" w:rsidRDefault="006745A8" w:rsidP="00674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miten tämä näkyy omassa elämässäni?</w:t>
      </w:r>
    </w:p>
    <w:p w:rsidR="006745A8" w:rsidRPr="006745A8" w:rsidRDefault="006745A8" w:rsidP="00674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Toisin kuin tavallisessa päiväkirjassa se, milloin kirjoitat, ei ole olennaista. Matkan pääkohdat ja oivallukset rytmittävät tekstiä. Käytä siis oppimispäiväkirjassasi sisältöihin liittyviä väliotsikoita.</w:t>
      </w:r>
    </w:p>
    <w:p w:rsidR="006745A8" w:rsidRPr="006745A8" w:rsidRDefault="006745A8" w:rsidP="00674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Tekstinä oppimispäiväkirja on suhteellisen vapaamuotoinen ja henkilökohtaisempi, kuin monet muut koulussa kirjoitettavat tekstit. </w:t>
      </w:r>
    </w:p>
    <w:p w:rsidR="006745A8" w:rsidRPr="006745A8" w:rsidRDefault="006745A8" w:rsidP="006745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Kirjoittaminen voi edetä esimerkiksi näin:</w:t>
      </w:r>
    </w:p>
    <w:p w:rsidR="006745A8" w:rsidRPr="006745A8" w:rsidRDefault="006745A8" w:rsidP="00674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Jäsentelet ja kokoat oppimiasi tietoja ja kuulemiasi ajatuksia</w:t>
      </w:r>
    </w:p>
    <w:p w:rsidR="006745A8" w:rsidRPr="006745A8" w:rsidRDefault="006745A8" w:rsidP="00674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Kirjoitat tärke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mpiä muistiin</w:t>
      </w:r>
    </w:p>
    <w:p w:rsidR="006745A8" w:rsidRPr="006745A8" w:rsidRDefault="006745A8" w:rsidP="00674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Ajattelet oppimaasi ja kehittelet ajatuksiasi kirjoittamalla</w:t>
      </w:r>
    </w:p>
    <w:p w:rsidR="006745A8" w:rsidRPr="006745A8" w:rsidRDefault="006745A8" w:rsidP="00674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Luet tekstisi läpi. Muokkaat ehkä hieman, lisäät ajatuksen 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nne &amp; tänne. </w:t>
      </w:r>
    </w:p>
    <w:p w:rsidR="006745A8" w:rsidRPr="006745A8" w:rsidRDefault="006745A8" w:rsidP="006745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745A8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 on valmis palautettavaksi.</w:t>
      </w:r>
    </w:p>
    <w:p w:rsidR="006745A8" w:rsidRDefault="006745A8"/>
    <w:sectPr w:rsidR="006745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3B7"/>
    <w:multiLevelType w:val="multilevel"/>
    <w:tmpl w:val="128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F6AB7"/>
    <w:multiLevelType w:val="multilevel"/>
    <w:tmpl w:val="6F7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A8"/>
    <w:rsid w:val="006745A8"/>
    <w:rsid w:val="00C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E8BE"/>
  <w15:chartTrackingRefBased/>
  <w15:docId w15:val="{6D02D84B-AFDC-45BA-A609-49C2EDB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Huuhka Heikki</dc:creator>
  <cp:keywords/>
  <dc:description/>
  <cp:lastModifiedBy>Huuhka Heikki</cp:lastModifiedBy>
  <cp:revision>1</cp:revision>
  <dcterms:created xsi:type="dcterms:W3CDTF">2018-11-30T06:37:00Z</dcterms:created>
  <dcterms:modified xsi:type="dcterms:W3CDTF">2018-11-30T06:47:00Z</dcterms:modified>
</cp:coreProperties>
</file>