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2AB00" w14:textId="77777777" w:rsidR="00011966" w:rsidRDefault="00011966" w:rsidP="00011966">
      <w:pPr>
        <w:ind w:left="78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MD</w:t>
      </w:r>
      <w:r w:rsidR="00AD4031">
        <w:rPr>
          <w:rFonts w:ascii="Arial" w:hAnsi="Arial" w:cs="Arial"/>
          <w:bCs/>
        </w:rPr>
        <w:t>2</w:t>
      </w:r>
      <w:r w:rsidR="002142C5">
        <w:rPr>
          <w:rFonts w:ascii="Arial" w:hAnsi="Arial" w:cs="Arial"/>
          <w:bCs/>
        </w:rPr>
        <w:t>/</w:t>
      </w:r>
      <w:bookmarkStart w:id="0" w:name="_GoBack"/>
      <w:bookmarkEnd w:id="0"/>
      <w:r>
        <w:rPr>
          <w:rFonts w:ascii="Arial" w:hAnsi="Arial" w:cs="Arial"/>
          <w:bCs/>
        </w:rPr>
        <w:t xml:space="preserve"> </w:t>
      </w:r>
      <w:r w:rsidR="00967627">
        <w:rPr>
          <w:rFonts w:ascii="Arial" w:hAnsi="Arial" w:cs="Arial"/>
          <w:bCs/>
        </w:rPr>
        <w:t>0</w:t>
      </w:r>
      <w:r w:rsidR="009A679B">
        <w:rPr>
          <w:rFonts w:ascii="Arial" w:hAnsi="Arial" w:cs="Arial"/>
          <w:bCs/>
        </w:rPr>
        <w:t>4</w:t>
      </w:r>
    </w:p>
    <w:p w14:paraId="7136DA6A" w14:textId="77777777" w:rsidR="00011966" w:rsidRDefault="00011966" w:rsidP="00011966">
      <w:pPr>
        <w:rPr>
          <w:rFonts w:ascii="Arial" w:hAnsi="Arial" w:cs="Arial"/>
          <w:bCs/>
        </w:rPr>
      </w:pPr>
    </w:p>
    <w:p w14:paraId="60661648" w14:textId="77777777" w:rsidR="00011966" w:rsidRDefault="00011966" w:rsidP="0001196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Etsi tekstistä seuraavat sanonnat ja alleviivaa ne.</w:t>
      </w:r>
    </w:p>
    <w:p w14:paraId="4771B913" w14:textId="77777777" w:rsidR="00011966" w:rsidRDefault="00011966" w:rsidP="00011966">
      <w:pPr>
        <w:rPr>
          <w:rFonts w:ascii="Arial" w:hAnsi="Arial" w:cs="Arial"/>
        </w:rPr>
      </w:pPr>
    </w:p>
    <w:p w14:paraId="70D5DD79" w14:textId="77777777" w:rsidR="00011966" w:rsidRDefault="00011966" w:rsidP="000119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 w:rsidR="009A679B">
        <w:rPr>
          <w:rFonts w:ascii="Arial" w:hAnsi="Arial" w:cs="Arial"/>
        </w:rPr>
        <w:t>Karo</w:t>
      </w:r>
      <w:proofErr w:type="spellEnd"/>
      <w:r w:rsidR="009A679B">
        <w:rPr>
          <w:rFonts w:ascii="Arial" w:hAnsi="Arial" w:cs="Arial"/>
        </w:rPr>
        <w:t xml:space="preserve"> ja E</w:t>
      </w:r>
      <w:r w:rsidR="002142C5">
        <w:rPr>
          <w:rFonts w:ascii="Arial" w:hAnsi="Arial" w:cs="Arial"/>
        </w:rPr>
        <w:t>rik ovat juuri ostoskeskuksessa</w:t>
      </w:r>
    </w:p>
    <w:p w14:paraId="579E6769" w14:textId="77777777" w:rsidR="002978E7" w:rsidRDefault="002142C5" w:rsidP="000119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 Tulehan tänne</w:t>
      </w:r>
    </w:p>
    <w:p w14:paraId="72F21C1B" w14:textId="77777777" w:rsidR="002142C5" w:rsidRDefault="00011966" w:rsidP="000119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2142C5">
        <w:rPr>
          <w:rFonts w:ascii="Arial" w:hAnsi="Arial" w:cs="Arial"/>
        </w:rPr>
        <w:t>e</w:t>
      </w:r>
      <w:r w:rsidR="009A679B">
        <w:rPr>
          <w:rFonts w:ascii="Arial" w:hAnsi="Arial" w:cs="Arial"/>
        </w:rPr>
        <w:t>n pidä väristä.</w:t>
      </w:r>
    </w:p>
    <w:p w14:paraId="4D2D2667" w14:textId="77777777" w:rsidR="00EB0AAE" w:rsidRDefault="002142C5" w:rsidP="000119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11966">
        <w:rPr>
          <w:rFonts w:ascii="Arial" w:hAnsi="Arial" w:cs="Arial"/>
        </w:rPr>
        <w:t xml:space="preserve">. </w:t>
      </w:r>
      <w:r w:rsidR="009A679B">
        <w:rPr>
          <w:rFonts w:ascii="Arial" w:hAnsi="Arial" w:cs="Arial"/>
        </w:rPr>
        <w:t>Mutta t-paita on tosi upea.</w:t>
      </w:r>
    </w:p>
    <w:p w14:paraId="58271B27" w14:textId="77777777" w:rsidR="00375581" w:rsidRDefault="002142C5" w:rsidP="000119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11966">
        <w:rPr>
          <w:rFonts w:ascii="Arial" w:hAnsi="Arial" w:cs="Arial"/>
        </w:rPr>
        <w:t xml:space="preserve">. </w:t>
      </w:r>
      <w:r w:rsidR="009A679B">
        <w:rPr>
          <w:rFonts w:ascii="Arial" w:hAnsi="Arial" w:cs="Arial"/>
        </w:rPr>
        <w:t>Sen minä otan.</w:t>
      </w:r>
    </w:p>
    <w:p w14:paraId="6F4989EC" w14:textId="77777777" w:rsidR="00622543" w:rsidRDefault="002142C5" w:rsidP="000119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11966">
        <w:rPr>
          <w:rFonts w:ascii="Arial" w:hAnsi="Arial" w:cs="Arial"/>
        </w:rPr>
        <w:t xml:space="preserve">. </w:t>
      </w:r>
      <w:r w:rsidR="009A679B">
        <w:rPr>
          <w:rFonts w:ascii="Arial" w:hAnsi="Arial" w:cs="Arial"/>
        </w:rPr>
        <w:t>Tiedätkö, missä kassa on?</w:t>
      </w:r>
    </w:p>
    <w:p w14:paraId="733D0C01" w14:textId="77777777" w:rsidR="009A679B" w:rsidRDefault="002142C5" w:rsidP="000119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11966">
        <w:rPr>
          <w:rFonts w:ascii="Arial" w:hAnsi="Arial" w:cs="Arial"/>
        </w:rPr>
        <w:t>.</w:t>
      </w:r>
      <w:r w:rsidR="00F52624">
        <w:rPr>
          <w:rFonts w:ascii="Arial" w:hAnsi="Arial" w:cs="Arial"/>
        </w:rPr>
        <w:t xml:space="preserve"> </w:t>
      </w:r>
      <w:r w:rsidR="009A679B">
        <w:rPr>
          <w:rFonts w:ascii="Arial" w:hAnsi="Arial" w:cs="Arial"/>
        </w:rPr>
        <w:t>Kassa on tuolla.</w:t>
      </w:r>
    </w:p>
    <w:p w14:paraId="08028A83" w14:textId="77777777" w:rsidR="002142C5" w:rsidRDefault="002142C5" w:rsidP="000119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8. Onko sinulla tarpeeksi käteistä?</w:t>
      </w:r>
    </w:p>
    <w:p w14:paraId="648878B6" w14:textId="77777777" w:rsidR="00375581" w:rsidRDefault="00011966" w:rsidP="000119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9A679B">
        <w:rPr>
          <w:rFonts w:ascii="Arial" w:hAnsi="Arial" w:cs="Arial"/>
        </w:rPr>
        <w:t>Voiko täällä maksaa kortilla?</w:t>
      </w:r>
    </w:p>
    <w:p w14:paraId="628BD600" w14:textId="77777777" w:rsidR="00011966" w:rsidRDefault="00011966" w:rsidP="000119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9A679B">
        <w:rPr>
          <w:rFonts w:ascii="Arial" w:hAnsi="Arial" w:cs="Arial"/>
        </w:rPr>
        <w:t>Se tekee 39,90 €, kiitos!</w:t>
      </w:r>
    </w:p>
    <w:p w14:paraId="299DAFD1" w14:textId="77777777" w:rsidR="00920DE2" w:rsidRDefault="00011966" w:rsidP="000119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9A679B">
        <w:rPr>
          <w:rFonts w:ascii="Arial" w:hAnsi="Arial" w:cs="Arial"/>
        </w:rPr>
        <w:t>Näppäilkää PIN-koodinne ja varmistaka</w:t>
      </w:r>
      <w:r w:rsidR="002142C5">
        <w:rPr>
          <w:rFonts w:ascii="Arial" w:hAnsi="Arial" w:cs="Arial"/>
        </w:rPr>
        <w:t>a sitten vihreällä painikkeella</w:t>
      </w:r>
    </w:p>
    <w:p w14:paraId="216EBB65" w14:textId="77777777" w:rsidR="00622543" w:rsidRDefault="002142C5" w:rsidP="000119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920DE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Paljon kiitoksia ostoksestanne </w:t>
      </w:r>
      <w:r w:rsidR="009A679B">
        <w:rPr>
          <w:rFonts w:ascii="Arial" w:hAnsi="Arial" w:cs="Arial"/>
        </w:rPr>
        <w:t>ja hyvää päivänjatkoa!</w:t>
      </w:r>
    </w:p>
    <w:p w14:paraId="3017DCB2" w14:textId="77777777" w:rsidR="00622543" w:rsidRDefault="00011966" w:rsidP="000119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142C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9A679B">
        <w:rPr>
          <w:rFonts w:ascii="Arial" w:hAnsi="Arial" w:cs="Arial"/>
        </w:rPr>
        <w:t>Kiitos ja hei!</w:t>
      </w:r>
    </w:p>
    <w:p w14:paraId="1E7A6BB0" w14:textId="77777777" w:rsidR="00011966" w:rsidRDefault="002142C5" w:rsidP="000119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011966">
        <w:rPr>
          <w:rFonts w:ascii="Arial" w:hAnsi="Arial" w:cs="Arial"/>
        </w:rPr>
        <w:t xml:space="preserve">. </w:t>
      </w:r>
      <w:r w:rsidR="009A679B">
        <w:rPr>
          <w:rFonts w:ascii="Arial" w:hAnsi="Arial" w:cs="Arial"/>
        </w:rPr>
        <w:t>Minä ostin isälleni kirjan.</w:t>
      </w:r>
    </w:p>
    <w:p w14:paraId="5981FC4D" w14:textId="77777777" w:rsidR="00371898" w:rsidRPr="00371898" w:rsidRDefault="002142C5" w:rsidP="00371898">
      <w:pPr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15</w:t>
      </w:r>
      <w:r w:rsidR="00011966">
        <w:rPr>
          <w:rFonts w:ascii="Arial" w:hAnsi="Arial" w:cs="Arial"/>
        </w:rPr>
        <w:t xml:space="preserve">. </w:t>
      </w:r>
      <w:r w:rsidR="009A679B">
        <w:rPr>
          <w:rFonts w:ascii="Arial" w:hAnsi="Arial" w:cs="Arial"/>
        </w:rPr>
        <w:t>Ja minä ostin sisarelleni pehmolelun ja veljelleni t-paidan.</w:t>
      </w:r>
    </w:p>
    <w:p w14:paraId="6AB90D1B" w14:textId="77777777" w:rsidR="00371898" w:rsidRPr="00371898" w:rsidRDefault="002142C5" w:rsidP="00371898">
      <w:pPr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16</w:t>
      </w:r>
      <w:r w:rsidR="00C00D4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Ja meidän ystävillemme</w:t>
      </w:r>
      <w:r w:rsidR="009769AF">
        <w:rPr>
          <w:rFonts w:ascii="Arial" w:hAnsi="Arial" w:cs="Arial"/>
        </w:rPr>
        <w:t xml:space="preserve"> ostimme jazz-vinyylilevyn.</w:t>
      </w:r>
    </w:p>
    <w:p w14:paraId="5838BDAB" w14:textId="77777777" w:rsidR="00920DE2" w:rsidRDefault="00920DE2" w:rsidP="009769AF">
      <w:pPr>
        <w:rPr>
          <w:rFonts w:ascii="Arial" w:hAnsi="Arial" w:cs="Arial"/>
        </w:rPr>
      </w:pPr>
    </w:p>
    <w:sectPr w:rsidR="00920D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66"/>
    <w:rsid w:val="00011966"/>
    <w:rsid w:val="00175ED3"/>
    <w:rsid w:val="002142C5"/>
    <w:rsid w:val="002978E7"/>
    <w:rsid w:val="00371898"/>
    <w:rsid w:val="00375581"/>
    <w:rsid w:val="00622543"/>
    <w:rsid w:val="00920DE2"/>
    <w:rsid w:val="00967627"/>
    <w:rsid w:val="009769AF"/>
    <w:rsid w:val="009A679B"/>
    <w:rsid w:val="00AD4031"/>
    <w:rsid w:val="00B53CB7"/>
    <w:rsid w:val="00C00D41"/>
    <w:rsid w:val="00C14449"/>
    <w:rsid w:val="00C34DB8"/>
    <w:rsid w:val="00CA55CF"/>
    <w:rsid w:val="00E85957"/>
    <w:rsid w:val="00EB0AAE"/>
    <w:rsid w:val="00F5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088D"/>
  <w15:chartTrackingRefBased/>
  <w15:docId w15:val="{E72D085D-B3DB-4726-A26A-7220B252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11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41F3EB61AE3BF44B38D0635588A0484" ma:contentTypeVersion="14" ma:contentTypeDescription="Luo uusi asiakirja." ma:contentTypeScope="" ma:versionID="ee70f2090da2201949c49d47dc4dc673">
  <xsd:schema xmlns:xsd="http://www.w3.org/2001/XMLSchema" xmlns:xs="http://www.w3.org/2001/XMLSchema" xmlns:p="http://schemas.microsoft.com/office/2006/metadata/properties" xmlns:ns3="f1597a87-3622-41bb-8717-4a219edfca5e" xmlns:ns4="492fe359-8278-41a2-b7c4-75a8e0899658" targetNamespace="http://schemas.microsoft.com/office/2006/metadata/properties" ma:root="true" ma:fieldsID="ea7c36b3ad91268531a3c6e7ae3556f9" ns3:_="" ns4:_="">
    <xsd:import namespace="f1597a87-3622-41bb-8717-4a219edfca5e"/>
    <xsd:import namespace="492fe359-8278-41a2-b7c4-75a8e08996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97a87-3622-41bb-8717-4a219edfca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fe359-8278-41a2-b7c4-75a8e0899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67972D-8224-4D4A-BC33-E36DAE4C8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97a87-3622-41bb-8717-4a219edfca5e"/>
    <ds:schemaRef ds:uri="492fe359-8278-41a2-b7c4-75a8e0899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6A076-4EDB-4C02-9189-8CDC281B5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6F71D-1D92-435A-8599-F33CD2F6C3B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92fe359-8278-41a2-b7c4-75a8e0899658"/>
    <ds:schemaRef ds:uri="http://schemas.microsoft.com/office/infopath/2007/PartnerControls"/>
    <ds:schemaRef ds:uri="http://purl.org/dc/elements/1.1/"/>
    <ds:schemaRef ds:uri="http://schemas.microsoft.com/office/2006/metadata/properties"/>
    <ds:schemaRef ds:uri="f1597a87-3622-41bb-8717-4a219edfca5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Jaakamo</dc:creator>
  <cp:keywords/>
  <dc:description/>
  <cp:lastModifiedBy>Aro Anna</cp:lastModifiedBy>
  <cp:revision>2</cp:revision>
  <dcterms:created xsi:type="dcterms:W3CDTF">2020-03-18T18:02:00Z</dcterms:created>
  <dcterms:modified xsi:type="dcterms:W3CDTF">2020-03-18T18:02:00Z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0x010100C41F3EB61AE3BF44B38D0635588A0484</vt:lpwstr>
  </property>
</Properties>
</file>