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B0" w:rsidRDefault="00872739">
      <w:r w:rsidRPr="0047506F">
        <w:t xml:space="preserve">Ohjelmistojen historiaa  </w:t>
      </w:r>
    </w:p>
    <w:p w:rsidR="00DD76B0" w:rsidRDefault="00872739">
      <w:r>
        <w:t xml:space="preserve">Ensimmäisissä hyötykäyttöön soveltuneissa mikroissa ohjelmat syötettiin koneelle tavallisilta C-kaseteilta. Keskusmuistia mikroissa oli vain muutaman kilotavun verran. </w:t>
      </w:r>
      <w:r w:rsidR="00FE4F89">
        <w:t xml:space="preserve"> </w:t>
      </w:r>
      <w:r>
        <w:t>Alkeellisia tekstinkäsittelyyn ja kortistointiin tarkoitettuja ohjelmiakin oli kaupan. Arvonsa tunteva</w:t>
      </w:r>
      <w:r w:rsidR="00FE4F89">
        <w:t>,</w:t>
      </w:r>
      <w:r>
        <w:t xml:space="preserve"> ns. oikea ATK-maailma</w:t>
      </w:r>
      <w:r w:rsidR="00FE4F89">
        <w:t>,</w:t>
      </w:r>
      <w:r>
        <w:t xml:space="preserve"> katsoi säälien!</w:t>
      </w:r>
    </w:p>
    <w:p w:rsidR="00DD76B0" w:rsidRDefault="00872739">
      <w:r>
        <w:t xml:space="preserve">CD-ROM mullisti ohjelmien jakelun. Enää ei </w:t>
      </w:r>
      <w:r w:rsidR="00FE4F89">
        <w:t>tarvinnut</w:t>
      </w:r>
      <w:r>
        <w:t xml:space="preserve"> ladata nippua levykkeitä. Uusimmissa käyttöjärjestelmä- ja </w:t>
      </w:r>
      <w:r w:rsidR="00082847">
        <w:t>ohjelmistoversioissa tämä onkin</w:t>
      </w:r>
      <w:r>
        <w:t xml:space="preserve"> järkevää niiden viedessä satoja megatavuja kovalevytilaa. </w:t>
      </w:r>
      <w:bookmarkStart w:id="0" w:name="_GoBack"/>
      <w:bookmarkEnd w:id="0"/>
    </w:p>
    <w:p w:rsidR="00DD76B0" w:rsidRDefault="00872739">
      <w:r>
        <w:t>Internet on mullista</w:t>
      </w:r>
      <w:r w:rsidR="00FE4F89">
        <w:t>nut</w:t>
      </w:r>
      <w:r>
        <w:t xml:space="preserve">a myös tietokoneohjelmistoja. Netin kautta voi imuroida uusimmat versiot ja apuohjelmat. Ohjelmien kauppa netissä on saavuttanut laajan suosion – softabisnes tulee kehittymään tulevina vuosina entistä vaivattomammaksi. </w:t>
      </w:r>
    </w:p>
    <w:p w:rsidR="00DD76B0" w:rsidRDefault="00FE4F89">
      <w:r>
        <w:t>Myös m</w:t>
      </w:r>
      <w:r w:rsidR="00872739">
        <w:t>onien toivomat</w:t>
      </w:r>
      <w:r>
        <w:t>,</w:t>
      </w:r>
      <w:r w:rsidR="00872739">
        <w:t xml:space="preserve"> puhetta ymmärtävät, kieltä kääntävät ja muutenkin inhimillisemmät tietokoneet ovat käytössämme lähitulevaisuudessa!</w:t>
      </w:r>
    </w:p>
    <w:sectPr w:rsidR="00DD76B0" w:rsidSect="002C1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D2" w:rsidRDefault="00294FD2" w:rsidP="00D16F39">
      <w:pPr>
        <w:spacing w:after="0" w:line="240" w:lineRule="auto"/>
      </w:pPr>
      <w:r>
        <w:separator/>
      </w:r>
    </w:p>
  </w:endnote>
  <w:endnote w:type="continuationSeparator" w:id="0">
    <w:p w:rsidR="00294FD2" w:rsidRDefault="00294FD2" w:rsidP="00D1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76" w:rsidRDefault="005D3176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39" w:rsidRPr="00D16F39" w:rsidRDefault="00D16F39">
    <w:pPr>
      <w:pStyle w:val="Alatunniste"/>
      <w:rPr>
        <w:i/>
      </w:rPr>
    </w:pPr>
    <w:r>
      <w:tab/>
    </w:r>
    <w:r>
      <w:tab/>
    </w:r>
    <w:r>
      <w:rPr>
        <w:i/>
      </w:rPr>
      <w:fldChar w:fldCharType="begin"/>
    </w:r>
    <w:r>
      <w:rPr>
        <w:i/>
      </w:rPr>
      <w:instrText xml:space="preserve"> FILENAME   \* MERGEFORMAT </w:instrText>
    </w:r>
    <w:r>
      <w:rPr>
        <w:i/>
      </w:rPr>
      <w:fldChar w:fldCharType="separate"/>
    </w:r>
    <w:r>
      <w:rPr>
        <w:i/>
        <w:noProof/>
      </w:rPr>
      <w:t>Teksti_11.docx</w:t>
    </w:r>
    <w:r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76" w:rsidRDefault="005D317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D2" w:rsidRDefault="00294FD2" w:rsidP="00D16F39">
      <w:pPr>
        <w:spacing w:after="0" w:line="240" w:lineRule="auto"/>
      </w:pPr>
      <w:r>
        <w:separator/>
      </w:r>
    </w:p>
  </w:footnote>
  <w:footnote w:type="continuationSeparator" w:id="0">
    <w:p w:rsidR="00294FD2" w:rsidRDefault="00294FD2" w:rsidP="00D1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76" w:rsidRDefault="005D317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76" w:rsidRDefault="005D3176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76" w:rsidRDefault="005D317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39"/>
    <w:rsid w:val="00082847"/>
    <w:rsid w:val="00246B6C"/>
    <w:rsid w:val="00294FD2"/>
    <w:rsid w:val="002A7AEA"/>
    <w:rsid w:val="002C1D73"/>
    <w:rsid w:val="003C2F14"/>
    <w:rsid w:val="0047506F"/>
    <w:rsid w:val="00484D45"/>
    <w:rsid w:val="005350EE"/>
    <w:rsid w:val="005D3176"/>
    <w:rsid w:val="00872739"/>
    <w:rsid w:val="008B277E"/>
    <w:rsid w:val="00933931"/>
    <w:rsid w:val="00974D09"/>
    <w:rsid w:val="00A65B2A"/>
    <w:rsid w:val="00BC61AD"/>
    <w:rsid w:val="00D16F39"/>
    <w:rsid w:val="00DD76B0"/>
    <w:rsid w:val="00EA721D"/>
    <w:rsid w:val="00F7543B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16F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16F39"/>
  </w:style>
  <w:style w:type="paragraph" w:styleId="Alatunniste">
    <w:name w:val="footer"/>
    <w:basedOn w:val="Normaali"/>
    <w:link w:val="AlatunnisteChar"/>
    <w:uiPriority w:val="99"/>
    <w:unhideWhenUsed/>
    <w:rsid w:val="00D16F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16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16F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16F39"/>
  </w:style>
  <w:style w:type="paragraph" w:styleId="Alatunniste">
    <w:name w:val="footer"/>
    <w:basedOn w:val="Normaali"/>
    <w:link w:val="AlatunnisteChar"/>
    <w:uiPriority w:val="99"/>
    <w:unhideWhenUsed/>
    <w:rsid w:val="00D16F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1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821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2010-10-05T11:19:00Z</dcterms:created>
  <dcterms:modified xsi:type="dcterms:W3CDTF">2010-10-05T11:19:00Z</dcterms:modified>
</cp:coreProperties>
</file>