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089" w:rsidRDefault="00D52089">
      <w:r>
        <w:t>Kotieläimiä</w:t>
      </w:r>
    </w:p>
    <w:p w:rsidR="00D52089" w:rsidRDefault="00D52089"/>
    <w:p w:rsidR="00D52089" w:rsidRDefault="00D52089">
      <w:r>
        <w:rPr>
          <w:noProof/>
          <w:color w:val="0000FF"/>
          <w:lang w:eastAsia="fi-FI"/>
        </w:rPr>
        <w:drawing>
          <wp:inline distT="0" distB="0" distL="0" distR="0" wp14:anchorId="49DD3DF5" wp14:editId="16B849C7">
            <wp:extent cx="4102735" cy="2733675"/>
            <wp:effectExtent l="0" t="0" r="0" b="9525"/>
            <wp:docPr id="1" name="irc_mi" descr="http://oddlovescompany.com/wp-content/uploads/2013/07/Lammas-1024x68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ddlovescompany.com/wp-content/uploads/2013/07/Lammas-1024x68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19" cy="273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89" w:rsidRDefault="00D52089"/>
    <w:p w:rsidR="00D52089" w:rsidRDefault="00D52089"/>
    <w:p w:rsidR="00D52089" w:rsidRDefault="00D52089">
      <w:r>
        <w:rPr>
          <w:noProof/>
          <w:color w:val="0000FF"/>
          <w:lang w:eastAsia="fi-FI"/>
        </w:rPr>
        <w:drawing>
          <wp:inline distT="0" distB="0" distL="0" distR="0" wp14:anchorId="0B4CB5F1" wp14:editId="3F4EFE6B">
            <wp:extent cx="3867150" cy="3171063"/>
            <wp:effectExtent l="0" t="0" r="0" b="0"/>
            <wp:docPr id="2" name="irc_mi" descr="http://www.ruokatieto.fi/sites/default/files/styles/content-max-image/public/Aineistopankki/oppimateriaali.finfood.fi/maatila/kotiel%C3%A4imet/ayrshire_marja_riitta_kottila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uokatieto.fi/sites/default/files/styles/content-max-image/public/Aineistopankki/oppimateriaali.finfood.fi/maatila/kotiel%C3%A4imet/ayrshire_marja_riitta_kottila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17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89" w:rsidRDefault="00D52089"/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r>
        <w:rPr>
          <w:noProof/>
          <w:color w:val="0000FF"/>
          <w:lang w:eastAsia="fi-FI"/>
        </w:rPr>
        <w:lastRenderedPageBreak/>
        <w:drawing>
          <wp:inline distT="0" distB="0" distL="0" distR="0" wp14:anchorId="02419586" wp14:editId="26E7D5C9">
            <wp:extent cx="2857500" cy="1752600"/>
            <wp:effectExtent l="0" t="0" r="0" b="0"/>
            <wp:docPr id="4" name="irc_mi" descr="http://www.korventaustantila.net/files/korventaustantila.kotisivukone.com/uusi_sonni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rventaustantila.net/files/korventaustantila.kotisivukone.com/uusi_sonni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r>
        <w:rPr>
          <w:noProof/>
          <w:color w:val="0000FF"/>
          <w:lang w:eastAsia="fi-FI"/>
        </w:rPr>
        <w:drawing>
          <wp:inline distT="0" distB="0" distL="0" distR="0" wp14:anchorId="232F85D6" wp14:editId="519C50E7">
            <wp:extent cx="3438097" cy="2447925"/>
            <wp:effectExtent l="0" t="0" r="0" b="0"/>
            <wp:docPr id="5" name="irc_mi" descr="https://upload.wikimedia.org/wikipedia/commons/7/7b/CMOberonTobleroneGallop15.8.08Small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7/7b/CMOberonTobleroneGallop15.8.08Small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97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r>
        <w:rPr>
          <w:noProof/>
          <w:color w:val="0000FF"/>
          <w:lang w:eastAsia="fi-FI"/>
        </w:rPr>
        <w:drawing>
          <wp:inline distT="0" distB="0" distL="0" distR="0" wp14:anchorId="567F1625" wp14:editId="557659F3">
            <wp:extent cx="3600450" cy="2700338"/>
            <wp:effectExtent l="0" t="0" r="0" b="5080"/>
            <wp:docPr id="6" name="irc_mi" descr="http://i246.photobucket.com/albums/gg119/virtuaaliset08/ilomantsi/sh106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246.photobucket.com/albums/gg119/virtuaaliset08/ilomantsi/sh106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03" cy="269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r>
        <w:rPr>
          <w:noProof/>
          <w:color w:val="0000FF"/>
          <w:lang w:eastAsia="fi-FI"/>
        </w:rPr>
        <w:drawing>
          <wp:inline distT="0" distB="0" distL="0" distR="0" wp14:anchorId="0A72FF4D" wp14:editId="22485F61">
            <wp:extent cx="4300369" cy="2343150"/>
            <wp:effectExtent l="0" t="0" r="5080" b="0"/>
            <wp:docPr id="7" name="irc_mi" descr="http://www.dunkel.fi/ranch/kuvat/kanoja-050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unkel.fi/ranch/kuvat/kanoja-050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69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ind w:firstLine="1304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r>
        <w:rPr>
          <w:rFonts w:ascii="Verdana" w:hAnsi="Verdana"/>
          <w:b/>
          <w:bCs/>
          <w:noProof/>
          <w:color w:val="D3E4F6"/>
          <w:kern w:val="36"/>
          <w:lang w:eastAsia="fi-FI"/>
        </w:rPr>
        <w:drawing>
          <wp:inline distT="0" distB="0" distL="0" distR="0" wp14:anchorId="19715F58" wp14:editId="3CC283FA">
            <wp:extent cx="3252959" cy="2524125"/>
            <wp:effectExtent l="0" t="0" r="5080" b="0"/>
            <wp:docPr id="8" name="Kuva 8" descr="HU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UP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59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89" w:rsidRDefault="00D52089" w:rsidP="00D52089">
      <w:pPr>
        <w:spacing w:after="180" w:line="240" w:lineRule="auto"/>
        <w:ind w:firstLine="1304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ind w:firstLine="1304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r>
        <w:rPr>
          <w:rFonts w:ascii="Arial" w:eastAsia="Times New Roman" w:hAnsi="Arial" w:cs="Arial"/>
          <w:color w:val="222222"/>
          <w:sz w:val="27"/>
          <w:szCs w:val="27"/>
          <w:lang w:eastAsia="fi-FI"/>
        </w:rPr>
        <w:tab/>
      </w:r>
      <w:r>
        <w:rPr>
          <w:noProof/>
          <w:color w:val="0000FF"/>
          <w:lang w:eastAsia="fi-FI"/>
        </w:rPr>
        <w:drawing>
          <wp:inline distT="0" distB="0" distL="0" distR="0" wp14:anchorId="2E3FCC56" wp14:editId="5DF3757D">
            <wp:extent cx="2943225" cy="1962150"/>
            <wp:effectExtent l="0" t="0" r="9525" b="0"/>
            <wp:docPr id="9" name="irc_mi" descr="http://kuvat.n3po.com/cache/Kuvat/Pikku-Ankka_54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uvat.n3po.com/cache/Kuvat/Pikku-Ankka_54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r>
        <w:rPr>
          <w:noProof/>
          <w:color w:val="0000FF"/>
          <w:lang w:eastAsia="fi-FI"/>
        </w:rPr>
        <w:drawing>
          <wp:inline distT="0" distB="0" distL="0" distR="0" wp14:anchorId="42C227A7" wp14:editId="0D799FF3">
            <wp:extent cx="4230804" cy="2809875"/>
            <wp:effectExtent l="0" t="0" r="0" b="0"/>
            <wp:docPr id="10" name="irc_mi" descr="http://www.tunturisusi.com/kissat/kuva43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unturisusi.com/kissat/kuva43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93" cy="28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89" w:rsidRDefault="00D52089" w:rsidP="00D52089">
      <w:pPr>
        <w:spacing w:after="180" w:line="240" w:lineRule="auto"/>
        <w:ind w:firstLine="1304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ind w:firstLine="1304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ind w:firstLine="1304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ind w:firstLine="1304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r>
        <w:rPr>
          <w:noProof/>
          <w:color w:val="0000FF"/>
          <w:lang w:eastAsia="fi-FI"/>
        </w:rPr>
        <w:drawing>
          <wp:inline distT="0" distB="0" distL="0" distR="0" wp14:anchorId="67D95834" wp14:editId="793C4487">
            <wp:extent cx="3925724" cy="2800350"/>
            <wp:effectExtent l="0" t="0" r="0" b="0"/>
            <wp:docPr id="11" name="irc_mi" descr="https://upload.wikimedia.org/wikipedia/commons/thumb/7/7b/Donkey_1_arp_750px.jpg/300px-Donkey_1_arp_750px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thumb/7/7b/Donkey_1_arp_750px.jpg/300px-Donkey_1_arp_750px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24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89" w:rsidRDefault="00D52089" w:rsidP="00D52089">
      <w:pPr>
        <w:spacing w:after="180" w:line="240" w:lineRule="auto"/>
        <w:ind w:firstLine="1304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ind w:firstLine="1304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</w:p>
    <w:p w:rsidR="00D52089" w:rsidRDefault="00D52089" w:rsidP="00D52089">
      <w:pPr>
        <w:spacing w:after="180" w:line="240" w:lineRule="auto"/>
        <w:ind w:firstLine="1304"/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bookmarkStart w:id="0" w:name="_GoBack"/>
      <w:bookmarkEnd w:id="0"/>
    </w:p>
    <w:p w:rsidR="00D52089" w:rsidRPr="00D52089" w:rsidRDefault="00D52089" w:rsidP="00D52089">
      <w:pPr>
        <w:spacing w:after="180" w:line="240" w:lineRule="auto"/>
        <w:ind w:firstLine="1304"/>
        <w:rPr>
          <w:rFonts w:ascii="Arial" w:eastAsia="Times New Roman" w:hAnsi="Arial" w:cs="Arial"/>
          <w:vanish/>
          <w:color w:val="222222"/>
          <w:sz w:val="27"/>
          <w:szCs w:val="27"/>
          <w:lang w:eastAsia="fi-FI"/>
        </w:rPr>
      </w:pPr>
      <w:r w:rsidRPr="00D52089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fi-FI"/>
        </w:rPr>
        <w:drawing>
          <wp:inline distT="0" distB="0" distL="0" distR="0" wp14:anchorId="68D55384" wp14:editId="5AF1CB43">
            <wp:extent cx="2857500" cy="1752600"/>
            <wp:effectExtent l="0" t="0" r="0" b="0"/>
            <wp:docPr id="3" name="Kuva 3" descr="https://encrypted-tbn2.gstatic.com/images?q=tbn:ANd9GcS-D-6sFGweHtlQIre2WlEXi0Tdfm3XXLUF_AviRnl3wFWHh9g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2.gstatic.com/images?q=tbn:ANd9GcS-D-6sFGweHtlQIre2WlEXi0Tdfm3XXLUF_AviRnl3wFWHh9g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89" w:rsidRDefault="00D52089"/>
    <w:sectPr w:rsidR="00D5208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089"/>
    <w:rsid w:val="00D5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52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52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52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52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6305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7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86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87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6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965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2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390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58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078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523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053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413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704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670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0967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www.google.fi/url?sa=i&amp;rct=j&amp;q=&amp;esrc=s&amp;frm=1&amp;source=images&amp;cd=&amp;cad=rja&amp;uact=8&amp;ved=0CAcQjRxqFQoTCM_FlKSC2McCFcG8cgodLcYJfw&amp;url=http://siskokset.net/ilomantsi/hohka.php&amp;bvm=bv.101800829,d.bGQ&amp;psig=AFQjCNHfIlamXnBPcrvf3ZYbZamH4ZBgVA&amp;ust=1441271865601204" TargetMode="External"/><Relationship Id="rId18" Type="http://schemas.openxmlformats.org/officeDocument/2006/relationships/hyperlink" Target="http://www.google.fi/url?sa=i&amp;rct=j&amp;q=&amp;esrc=s&amp;frm=1&amp;source=images&amp;cd=&amp;cad=rja&amp;uact=8&amp;ved=0CAcQjRxqFQoTCNXRj6OD2McCFYWpcgodU4YCxQ&amp;url=http://kuvat.n3po.com/Kuvat/Pikku-Ankka.jpg.html&amp;psig=AFQjCNHMPWA68it10IPdXfDzYnc9EKcvTw&amp;ust=1441272140927953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www.google.fi/url?sa=i&amp;rct=j&amp;q=&amp;esrc=s&amp;frm=1&amp;source=images&amp;cd=&amp;cad=rja&amp;uact=8&amp;ved=0CAcQjRxqFQoTCPCtgN2B2McCFaMPcgodPAAOEA&amp;url=http://www.ruokatieto.fi/ruokakasvatus/ruokaketju-ruuan-matka-pellolta-poytaan/maatila/kotielaimet/lypsykarja&amp;bvm=bv.101800829,d.bGQ&amp;psig=AFQjCNEERQ09TFdMO9Oq1vEV0nYC3xLMOg&amp;ust=144127169180784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hyperlink" Target="http://www.google.fi/url?sa=i&amp;rct=j&amp;q=&amp;esrc=s&amp;frm=1&amp;source=images&amp;cd=&amp;cad=rja&amp;uact=8&amp;ved=0CAcQjRxqFQoTCL_i-rGD2McCFUWRcgodvFcNdw&amp;url=http://www.tunturisusi.com/kissat/kotikissa1.html&amp;psig=AFQjCNFPqx1Yqw_QlZ0_sAsRWbKfEajAyw&amp;ust=1441272168159568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fi/url?sa=i&amp;rct=j&amp;q=&amp;esrc=s&amp;frm=1&amp;source=images&amp;cd=&amp;cad=rja&amp;uact=8&amp;ved=0CAcQjRxqFQoTCIyQlZSC2McCFWT-cgodhgcCtg&amp;url=https://fi.wikipedia.org/wiki/Hevonen&amp;bvm=bv.101800829,d.bGQ&amp;psig=AFQjCNFsaaO7uW6LvwX9EQel19muXSFwcA&amp;ust=1441271842250922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://www.google.fi/url?sa=i&amp;rct=j&amp;q=&amp;esrc=s&amp;frm=1&amp;source=images&amp;cd=&amp;cad=rja&amp;uact=8&amp;ved=0CAcQjRxqFQoTCNq-x56B2McCFQTzcgodveIL6A&amp;url=http://oddlovescompany.com/2013/08/lammas-girlfriends-day-raspberry-cream-pie-day/&amp;psig=AFQjCNFs4is6RPE509MZY-n41qP1JY_g1Q&amp;ust=1441271593990581" TargetMode="External"/><Relationship Id="rId15" Type="http://schemas.openxmlformats.org/officeDocument/2006/relationships/hyperlink" Target="http://www.google.fi/url?sa=i&amp;rct=j&amp;q=&amp;esrc=s&amp;frm=1&amp;source=images&amp;cd=&amp;cad=rja&amp;uact=8&amp;ved=0CAcQjRxqFQoTCI3zob6C2McCFcEqcgodP4QL7A&amp;url=http://www.dunkel.fi/ranch/kanat.html&amp;bvm=bv.101800829,d.bGQ&amp;psig=AFQjCNHAvgh3uLccAe0evcRtlZMyaJb12w&amp;ust=1441271909464816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fi/url?sa=i&amp;rct=j&amp;q=&amp;esrc=s&amp;frm=1&amp;source=images&amp;cd=&amp;cad=rja&amp;uact=8&amp;ved=0CAcQjRxqFQoTCP_m1PyB2McCFQi9cgodWoMPWA&amp;url=http://www.korventaustantila.net/6&amp;bvm=bv.101800829,d.bGQ&amp;psig=AFQjCNFRqV-BWpC-l633QyYCMbgcZei_qQ&amp;ust=1441271762009952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google.fi/url?sa=i&amp;rct=j&amp;q=&amp;esrc=s&amp;frm=1&amp;source=images&amp;cd=&amp;cad=rja&amp;uact=8&amp;ved=0CAcQjRxqFQoTCLfIhcmD2McCFSMQcgod3twI8w&amp;url=https://fi.wikipedia.org/wiki/Aasi&amp;psig=AFQjCNFEP1epehgOXr2a7hfgo9DYFWGzuw&amp;ust=1441272221756187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Taivalkosken kunta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Korhonen Ilkka Juhani</dc:creator>
  <cp:lastModifiedBy>Korhonen Ilkka Juhani</cp:lastModifiedBy>
  <cp:revision>1</cp:revision>
  <dcterms:created xsi:type="dcterms:W3CDTF">2015-09-02T09:13:00Z</dcterms:created>
  <dcterms:modified xsi:type="dcterms:W3CDTF">2015-09-02T09:26:00Z</dcterms:modified>
</cp:coreProperties>
</file>