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04F" w:rsidRDefault="00A93620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A </w:t>
      </w:r>
      <w:proofErr w:type="spellStart"/>
      <w:r>
        <w:rPr>
          <w:rFonts w:ascii="Arial" w:hAnsi="Arial" w:cs="Arial"/>
          <w:sz w:val="35"/>
          <w:szCs w:val="35"/>
        </w:rPr>
        <w:t>Growing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up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A-tekstin aukotettu suomennos</w:t>
      </w:r>
    </w:p>
    <w:p w:rsidR="00A93620" w:rsidRDefault="00A93620" w:rsidP="00A93620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fi-FI"/>
        </w:rPr>
      </w:pPr>
      <w:r w:rsidRPr="00A93620">
        <w:rPr>
          <w:rFonts w:ascii="Arial" w:eastAsia="Times New Roman" w:hAnsi="Arial" w:cs="Arial"/>
          <w:sz w:val="42"/>
          <w:szCs w:val="42"/>
          <w:lang w:eastAsia="fi-FI"/>
        </w:rPr>
        <w:t>Milloin itkit viimeksi?</w:t>
      </w:r>
    </w:p>
    <w:p w:rsidR="00A93620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Brittilehti kyseli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__________ ________________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heidän elämästään. Tässä on joitakin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ja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.</w:t>
      </w:r>
    </w:p>
    <w:p w:rsidR="00A93620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B26CC1" w:rsidRPr="00B26CC1" w:rsidRDefault="00A93620" w:rsidP="00A93620">
      <w:pPr>
        <w:spacing w:after="0" w:line="240" w:lineRule="auto"/>
        <w:rPr>
          <w:rFonts w:ascii="Arial" w:eastAsia="Times New Roman" w:hAnsi="Arial" w:cs="Arial"/>
          <w:b/>
          <w:sz w:val="35"/>
          <w:szCs w:val="35"/>
          <w:lang w:eastAsia="fi-FI"/>
        </w:rPr>
      </w:pPr>
      <w:r w:rsidRPr="00A93620">
        <w:rPr>
          <w:rFonts w:ascii="Arial" w:eastAsia="Times New Roman" w:hAnsi="Arial" w:cs="Arial"/>
          <w:b/>
          <w:sz w:val="35"/>
          <w:szCs w:val="35"/>
          <w:lang w:eastAsia="fi-FI"/>
        </w:rPr>
        <w:t>Isla (15)</w:t>
      </w:r>
    </w:p>
    <w:p w:rsidR="00B26CC1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asuu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___________________________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Englannin </w:t>
      </w:r>
      <w:proofErr w:type="spellStart"/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etälärannikolla</w:t>
      </w:r>
      <w:proofErr w:type="spellEnd"/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.</w:t>
      </w:r>
      <w:r w:rsidR="00B26CC1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</w:p>
    <w:p w:rsidR="00B26CC1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Mikä nauratti sinua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___________________________________________?</w:t>
      </w:r>
      <w:r w:rsidR="00B26CC1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Kun isän tuoli rikkoutui äkisti ja hän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Isä ei kuitenkaan nauranut. Hän sanoi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.</w:t>
      </w:r>
    </w:p>
    <w:p w:rsidR="00B26CC1" w:rsidRPr="00B26CC1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Milloin itkit viimeksi?</w:t>
      </w:r>
    </w:p>
    <w:p w:rsidR="00B26CC1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Viime kesänä, kun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.</w:t>
      </w:r>
    </w:p>
    <w:p w:rsidR="00B26CC1" w:rsidRPr="00B26CC1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Oletko koskaan ollut rakastunut?</w:t>
      </w:r>
    </w:p>
    <w:p w:rsidR="00B26CC1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Monta kertaa. Mutta ei mitään vakavaa tähän asti.</w:t>
      </w:r>
    </w:p>
    <w:p w:rsidR="00B26CC1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Mikä on sinun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_____________________________________</w:t>
      </w: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?</w:t>
      </w:r>
    </w:p>
    <w:p w:rsidR="00B26CC1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Kun sain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_________________________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kymmenvuotissyntymäpäiväkseni. Se on edelleen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.</w:t>
      </w:r>
    </w:p>
    <w:p w:rsidR="00B26CC1" w:rsidRPr="00B26CC1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Onko vaikeaa olla teini-ikäinen?</w:t>
      </w:r>
    </w:p>
    <w:p w:rsidR="00B26CC1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Se on OK. Mutta joskus kaverit painostavat liika</w:t>
      </w:r>
      <w:r w:rsidR="00B26CC1">
        <w:rPr>
          <w:rFonts w:ascii="Times New Roman" w:eastAsia="Times New Roman" w:hAnsi="Times New Roman" w:cs="Times New Roman"/>
          <w:sz w:val="35"/>
          <w:szCs w:val="35"/>
          <w:lang w:eastAsia="fi-FI"/>
        </w:rPr>
        <w:t>a tekemään asioita, joita ei oi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keasti halua tehdä.</w:t>
      </w:r>
    </w:p>
    <w:p w:rsidR="00B26CC1" w:rsidRDefault="00B26CC1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B26CC1" w:rsidRPr="00B26CC1" w:rsidRDefault="00A93620" w:rsidP="00A93620">
      <w:pPr>
        <w:spacing w:after="0" w:line="240" w:lineRule="auto"/>
        <w:rPr>
          <w:rFonts w:ascii="Arial" w:eastAsia="Times New Roman" w:hAnsi="Arial" w:cs="Arial"/>
          <w:b/>
          <w:sz w:val="35"/>
          <w:szCs w:val="35"/>
          <w:lang w:eastAsia="fi-FI"/>
        </w:rPr>
      </w:pPr>
      <w:r w:rsidRPr="00A93620">
        <w:rPr>
          <w:rFonts w:ascii="Arial" w:eastAsia="Times New Roman" w:hAnsi="Arial" w:cs="Arial"/>
          <w:b/>
          <w:sz w:val="35"/>
          <w:szCs w:val="35"/>
          <w:lang w:eastAsia="fi-FI"/>
        </w:rPr>
        <w:t>Jimmy (17)</w:t>
      </w:r>
    </w:p>
    <w:p w:rsid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on juuriltaan jamaikalainen ja asuu Bristolissa.</w:t>
      </w:r>
    </w:p>
    <w:p w:rsidR="00EA114B" w:rsidRP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Mitä sinusta on mukava ________________________________________?</w:t>
      </w:r>
    </w:p>
    <w:p w:rsid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Oleskella kavereitteni kanssa, harjoitella bassokitaran soittoa... Soitan </w:t>
      </w:r>
      <w:proofErr w:type="spellStart"/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reg</w:t>
      </w:r>
      <w:proofErr w:type="spellEnd"/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-</w:t>
      </w:r>
      <w:proofErr w:type="spellStart"/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gae</w:t>
      </w:r>
      <w:proofErr w:type="spellEnd"/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-bändissä ja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lastRenderedPageBreak/>
        <w:t>______________________________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useimpina perjantai- ja lauantai-iltoina.</w:t>
      </w:r>
    </w:p>
    <w:p w:rsid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Sanoisitko olevasi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__________________________________</w:t>
      </w: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?</w:t>
      </w:r>
    </w:p>
    <w:p w:rsid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Sanoisin, että olen. Minulla on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_________________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ja olen valmis tekemään kovasti töitä niiden saavuttamiseksi.</w:t>
      </w:r>
    </w:p>
    <w:p w:rsid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Onko sinua koskaan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____________________</w:t>
      </w: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?</w:t>
      </w:r>
    </w:p>
    <w:p w:rsid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Alakoulussa minua kiusattiin aika paljon, koska olin _______________________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. Mutta nyt kaikki on ihan hyvin.</w:t>
      </w:r>
    </w:p>
    <w:p w:rsid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Mitä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 </w:t>
      </w: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haluaisit antaa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____________________</w:t>
      </w: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?</w:t>
      </w:r>
    </w:p>
    <w:p w:rsidR="00A93620" w:rsidRPr="00A93620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Heidän pitäisi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______________________________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millaisia he olivat, kun he olivat meidän ikäisiämme.</w:t>
      </w:r>
    </w:p>
    <w:p w:rsidR="00EA114B" w:rsidRDefault="00EA114B" w:rsidP="00A93620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EA114B" w:rsidRDefault="00A93620" w:rsidP="00A93620">
      <w:pPr>
        <w:spacing w:after="0" w:line="240" w:lineRule="auto"/>
        <w:rPr>
          <w:rFonts w:ascii="Arial" w:eastAsia="Times New Roman" w:hAnsi="Arial" w:cs="Arial"/>
          <w:b/>
          <w:sz w:val="35"/>
          <w:szCs w:val="35"/>
          <w:lang w:eastAsia="fi-FI"/>
        </w:rPr>
      </w:pPr>
      <w:proofErr w:type="spellStart"/>
      <w:r w:rsidRPr="00A93620">
        <w:rPr>
          <w:rFonts w:ascii="Arial" w:eastAsia="Times New Roman" w:hAnsi="Arial" w:cs="Arial"/>
          <w:b/>
          <w:sz w:val="35"/>
          <w:szCs w:val="35"/>
          <w:lang w:eastAsia="fi-FI"/>
        </w:rPr>
        <w:t>Yasmeen</w:t>
      </w:r>
      <w:proofErr w:type="spellEnd"/>
      <w:r w:rsidRPr="00A93620">
        <w:rPr>
          <w:rFonts w:ascii="Arial" w:eastAsia="Times New Roman" w:hAnsi="Arial" w:cs="Arial"/>
          <w:b/>
          <w:sz w:val="35"/>
          <w:szCs w:val="35"/>
          <w:lang w:eastAsia="fi-FI"/>
        </w:rPr>
        <w:t xml:space="preserve"> (16)</w:t>
      </w:r>
    </w:p>
    <w:p w:rsid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muutti Manchesteriin Pakistanista viisi vuotta sitten.</w:t>
      </w:r>
    </w:p>
    <w:p w:rsidR="00EA114B" w:rsidRP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Pidätkö asuinpaikastasi?</w:t>
      </w:r>
    </w:p>
    <w:p w:rsid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Täällä on paljon parempi kuin Pakistanissa. Elämä oli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siellä.</w:t>
      </w:r>
    </w:p>
    <w:p w:rsidR="00EA114B" w:rsidRP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Mikä vie suurimman osan vapaa-ajastasi?</w:t>
      </w:r>
    </w:p>
    <w:p w:rsid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___________________________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pikkus</w:t>
      </w:r>
      <w:r w:rsidR="00EA114B">
        <w:rPr>
          <w:rFonts w:ascii="Times New Roman" w:eastAsia="Times New Roman" w:hAnsi="Times New Roman" w:cs="Times New Roman"/>
          <w:sz w:val="35"/>
          <w:szCs w:val="35"/>
          <w:lang w:eastAsia="fi-FI"/>
        </w:rPr>
        <w:t>iskoilleni. Joskus menen kaupun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gille ystävieni kanssa. Minulla on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_______________________________________________________________________________________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.</w:t>
      </w:r>
    </w:p>
    <w:p w:rsidR="00EA114B" w:rsidRP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Milloin olet onnellisin?</w:t>
      </w:r>
    </w:p>
    <w:p w:rsid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Kun olen perheeni kanssa, istumme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______________________________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syömässä päivällistä ja keskustelemme.</w:t>
      </w:r>
    </w:p>
    <w:p w:rsidR="00EA114B" w:rsidRDefault="00EA114B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EA114B" w:rsidRDefault="00EA114B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EA114B" w:rsidRP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Mitä pelkäät?</w:t>
      </w:r>
    </w:p>
    <w:p w:rsid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Sotaa ja terrorismia.</w:t>
      </w:r>
    </w:p>
    <w:p w:rsidR="00EA114B" w:rsidRDefault="00EA114B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EA114B" w:rsidRPr="00EA114B" w:rsidRDefault="00A93620" w:rsidP="00A93620">
      <w:pPr>
        <w:spacing w:after="0" w:line="240" w:lineRule="auto"/>
        <w:rPr>
          <w:rFonts w:ascii="Arial" w:eastAsia="Times New Roman" w:hAnsi="Arial" w:cs="Arial"/>
          <w:b/>
          <w:sz w:val="35"/>
          <w:szCs w:val="35"/>
          <w:lang w:eastAsia="fi-FI"/>
        </w:rPr>
      </w:pPr>
      <w:proofErr w:type="spellStart"/>
      <w:r w:rsidRPr="00A93620">
        <w:rPr>
          <w:rFonts w:ascii="Arial" w:eastAsia="Times New Roman" w:hAnsi="Arial" w:cs="Arial"/>
          <w:b/>
          <w:sz w:val="35"/>
          <w:szCs w:val="35"/>
          <w:lang w:eastAsia="fi-FI"/>
        </w:rPr>
        <w:lastRenderedPageBreak/>
        <w:t>Alisha</w:t>
      </w:r>
      <w:proofErr w:type="spellEnd"/>
      <w:r w:rsidRPr="00A93620">
        <w:rPr>
          <w:rFonts w:ascii="Arial" w:eastAsia="Times New Roman" w:hAnsi="Arial" w:cs="Arial"/>
          <w:b/>
          <w:sz w:val="35"/>
          <w:szCs w:val="35"/>
          <w:lang w:eastAsia="fi-FI"/>
        </w:rPr>
        <w:t xml:space="preserve"> (16)</w:t>
      </w:r>
    </w:p>
    <w:p w:rsid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käy sisäoppilaitosta Cardiffissa, Walesissa.</w:t>
      </w:r>
    </w:p>
    <w:p w:rsid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Haluaisitko olla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__________________</w:t>
      </w:r>
      <w:r w:rsidR="00EA114B" w:rsidRPr="00EA114B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?</w:t>
      </w:r>
    </w:p>
    <w:p w:rsidR="00EA114B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Varmasti. Kukapa ei haluaisi?</w:t>
      </w:r>
    </w:p>
    <w:p w:rsidR="00EA114B" w:rsidRDefault="00EA114B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E81BD5" w:rsidRPr="00E81BD5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Mikä on unelmatyösi?</w:t>
      </w:r>
    </w:p>
    <w:p w:rsidR="00E81BD5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Olisin mielelläni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. Tai ehkä kunto-ohjaaja.</w:t>
      </w:r>
    </w:p>
    <w:p w:rsidR="00E81BD5" w:rsidRPr="00E81BD5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Missä haluaisit asua, kun olet vanhempi?</w:t>
      </w:r>
    </w:p>
    <w:p w:rsidR="00E81BD5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Isossa kaupungissa. Lontoossa tai New Yorkissa, esimerkiksi.</w:t>
      </w:r>
    </w:p>
    <w:p w:rsidR="00E81BD5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Mikä on suurin opetus, jonka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________________________________________</w:t>
      </w: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?</w:t>
      </w:r>
    </w:p>
    <w:p w:rsidR="00E81BD5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Älä anna periksi, vaikka et onnistuisikaan aluksi. Jatka yrittämistä.</w:t>
      </w:r>
    </w:p>
    <w:p w:rsidR="00E81BD5" w:rsidRDefault="00E81BD5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E81BD5" w:rsidRPr="00E81BD5" w:rsidRDefault="00A93620" w:rsidP="00A93620">
      <w:pPr>
        <w:spacing w:after="0" w:line="240" w:lineRule="auto"/>
        <w:rPr>
          <w:rFonts w:ascii="Arial" w:eastAsia="Times New Roman" w:hAnsi="Arial" w:cs="Arial"/>
          <w:b/>
          <w:sz w:val="35"/>
          <w:szCs w:val="35"/>
          <w:lang w:eastAsia="fi-FI"/>
        </w:rPr>
      </w:pPr>
      <w:proofErr w:type="spellStart"/>
      <w:r w:rsidRPr="00A93620">
        <w:rPr>
          <w:rFonts w:ascii="Arial" w:eastAsia="Times New Roman" w:hAnsi="Arial" w:cs="Arial"/>
          <w:b/>
          <w:sz w:val="35"/>
          <w:szCs w:val="35"/>
          <w:lang w:eastAsia="fi-FI"/>
        </w:rPr>
        <w:t>Nasif</w:t>
      </w:r>
      <w:proofErr w:type="spellEnd"/>
      <w:r w:rsidRPr="00A93620">
        <w:rPr>
          <w:rFonts w:ascii="Arial" w:eastAsia="Times New Roman" w:hAnsi="Arial" w:cs="Arial"/>
          <w:b/>
          <w:sz w:val="35"/>
          <w:szCs w:val="35"/>
          <w:lang w:eastAsia="fi-FI"/>
        </w:rPr>
        <w:t xml:space="preserve"> (18)</w:t>
      </w:r>
    </w:p>
    <w:p w:rsidR="00E81BD5" w:rsidRDefault="00E81BD5" w:rsidP="00A93620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E81BD5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asuu </w:t>
      </w:r>
      <w:proofErr w:type="spellStart"/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Pohjois</w:t>
      </w:r>
      <w:proofErr w:type="spellEnd"/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-Lontoossa.</w:t>
      </w:r>
    </w:p>
    <w:p w:rsidR="00E81BD5" w:rsidRPr="00E81BD5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Oletko koskaan ollut ________________________________?</w:t>
      </w:r>
    </w:p>
    <w:p w:rsidR="00E81BD5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En koskaan. En pidä tappelemisesta. En usko, että voisin lyödä ketään.</w:t>
      </w:r>
    </w:p>
    <w:p w:rsidR="00E81BD5" w:rsidRPr="00E81BD5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Onko sinulla ollut koskaan krapulaa?</w:t>
      </w:r>
    </w:p>
    <w:p w:rsidR="00E81BD5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Olen muslimi. En juo. Mutta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.</w:t>
      </w:r>
    </w:p>
    <w:p w:rsidR="00E81BD5" w:rsidRPr="00E81BD5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Oletko koskaan joutunut hankaluuksiin poliisin kanssa?</w:t>
      </w:r>
    </w:p>
    <w:p w:rsidR="00E81BD5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Kerran, kun olin 12,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. Joten hypin muutaman auton katolla ja yksi poliisi näki minut.</w:t>
      </w:r>
    </w:p>
    <w:p w:rsidR="00E81BD5" w:rsidRDefault="00E81BD5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E81BD5" w:rsidRPr="00E81BD5" w:rsidRDefault="00E81BD5" w:rsidP="00A93620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</w:pPr>
      <w:r w:rsidRPr="00E81BD5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t>Mikä on tunnuslauseesi elämässä?</w:t>
      </w:r>
    </w:p>
    <w:p w:rsidR="00A93620" w:rsidRDefault="00A93620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Mottoni on: elä ja anna elää. </w:t>
      </w:r>
    </w:p>
    <w:p w:rsidR="00E81BD5" w:rsidRDefault="00E81BD5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E81BD5" w:rsidRDefault="00E81BD5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E81BD5" w:rsidRDefault="00E81BD5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E81BD5" w:rsidRPr="00A93620" w:rsidRDefault="00E81BD5" w:rsidP="00A93620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E81BD5" w:rsidRPr="00E81BD5" w:rsidRDefault="00A93620" w:rsidP="00A93620">
      <w:pPr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</w:pPr>
      <w:r w:rsidRPr="00E81BD5">
        <w:rPr>
          <w:rFonts w:ascii="Times New Roman" w:eastAsia="Times New Roman" w:hAnsi="Times New Roman" w:cs="Times New Roman"/>
          <w:b/>
          <w:sz w:val="35"/>
          <w:szCs w:val="35"/>
          <w:lang w:eastAsia="fi-FI"/>
        </w:rPr>
        <w:lastRenderedPageBreak/>
        <w:t>Miten tulla toimeen itsensä kanssa</w:t>
      </w:r>
    </w:p>
    <w:p w:rsidR="00E81BD5" w:rsidRDefault="00A93620" w:rsidP="00A93620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Nautin elämästä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paljon enemmän kuin koulussa. Olin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______________________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ja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teini-iän puolivälissä. Mutta sitten, eräänä päivänä englannin tunnilla...</w:t>
      </w:r>
    </w:p>
    <w:p w:rsidR="00E81BD5" w:rsidRDefault="00E81BD5" w:rsidP="00A93620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E81BD5" w:rsidRDefault="00A93620" w:rsidP="00A93620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”Minun piti pitää koulussa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kirjasta, jonka olin lukenut. Voi että vihasin sitä! En kirjaa vaan sitä, että se piti esitellä. Kirjan nimi oli </w:t>
      </w:r>
      <w:r w:rsidRPr="00E81BD5">
        <w:rPr>
          <w:rFonts w:ascii="Times New Roman" w:eastAsia="Times New Roman" w:hAnsi="Times New Roman" w:cs="Times New Roman"/>
          <w:i/>
          <w:sz w:val="35"/>
          <w:szCs w:val="35"/>
          <w:lang w:eastAsia="fi-FI"/>
        </w:rPr>
        <w:t>Dracula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.</w:t>
      </w:r>
      <w:r w:rsidR="00E81BD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Se on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___________________________________________________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ja se on hyvin kirjoitettu. Tiesin, mistä puhuin, mutta minusta näytti, että kaikki tuijottivat minua ja ajattelivat, että olin luuseri. __________________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ja</w:t>
      </w:r>
      <w:r w:rsidR="00E81BD5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nieleskelin ja yskin jatkuvasti. Vihasin 20 minuuttia pitkän esitelmäni jokaista minuuttia! Kun lopetin, luokkahuoneessa vallitsi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. ’Siinä se!’ ajattelin. ’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___________________________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ja kaikki tietävät, että olen ikävystyttävä luuseri!’</w:t>
      </w:r>
    </w:p>
    <w:p w:rsidR="00E81BD5" w:rsidRDefault="00A93620" w:rsidP="00E81BD5">
      <w:pPr>
        <w:ind w:firstLine="1304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Hiljaisuus jatkui. Kukaan ei sanonut mitään. Lähdin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_________________ ____________________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pää painuksissa ja posket punoittaen.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 ________________________________________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.</w:t>
      </w:r>
    </w:p>
    <w:p w:rsidR="00E81BD5" w:rsidRDefault="00A93620" w:rsidP="00E81BD5">
      <w:pPr>
        <w:ind w:firstLine="1304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Sitten eräs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_________________________________________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sanoi, ’</w:t>
      </w:r>
      <w:proofErr w:type="spellStart"/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Vau</w:t>
      </w:r>
      <w:proofErr w:type="spellEnd"/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! Minun pitää lukea tuo kirja!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niin mielenkiintoiselta.’</w:t>
      </w:r>
    </w:p>
    <w:p w:rsidR="00E81BD5" w:rsidRDefault="00A93620" w:rsidP="00E81BD5">
      <w:pPr>
        <w:ind w:firstLine="1304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lastRenderedPageBreak/>
        <w:t xml:space="preserve">Opettaja käski minun tulla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__________________________________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vastaamaan kysymyksiin. Niitä oli kymmenittäin. Vastasin kysymyksiin vielä, kun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Sain paljon kiitosta opettajalta ja luokka-kavereiltani. Tajusin, että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___________________________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OK.</w:t>
      </w:r>
    </w:p>
    <w:p w:rsidR="00E81BD5" w:rsidRDefault="00A93620" w:rsidP="00E81BD5">
      <w:pPr>
        <w:ind w:firstLine="1304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Se oli minulle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Tunsin, että minussa oli jotain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Älkää ymmärtäkö minua väärin. En muuttunut yhtäkkiä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Olen edelleen ujo ihmisten seurassa. En pidä mielelläni esitelmää muiden edessä. Mutta aloin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 xml:space="preserve">___________________________ 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tuona sateisena iltapäivänä yhdeksännellä luokalla ja </w:t>
      </w:r>
      <w:r w:rsidRPr="00A93620">
        <w:rPr>
          <w:rFonts w:ascii="Times New Roman" w:eastAsia="Times New Roman" w:hAnsi="Times New Roman" w:cs="Times New Roman"/>
          <w:sz w:val="41"/>
          <w:szCs w:val="41"/>
          <w:lang w:eastAsia="fi-FI"/>
        </w:rPr>
        <w:t>_______________________________</w:t>
      </w:r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opinnoissani.</w:t>
      </w:r>
    </w:p>
    <w:p w:rsidR="00A93620" w:rsidRDefault="00A93620" w:rsidP="00E81BD5">
      <w:pPr>
        <w:ind w:firstLine="1304"/>
      </w:pPr>
      <w:bookmarkStart w:id="0" w:name="_GoBack"/>
      <w:bookmarkEnd w:id="0"/>
      <w:r w:rsidRPr="00A93620">
        <w:rPr>
          <w:rFonts w:ascii="Times New Roman" w:eastAsia="Times New Roman" w:hAnsi="Times New Roman" w:cs="Times New Roman"/>
          <w:sz w:val="35"/>
          <w:szCs w:val="35"/>
          <w:lang w:eastAsia="fi-FI"/>
        </w:rPr>
        <w:t>Joten ____________________ kaikille on, kuka tahansa oletkin ja miten vanha oletkin, ________________ hyvät ja huonot tuntemuksesi yhtä lailla kuin _______________ ja _________________. Kukaan ei ole __________________. Eikä kenenkään pitäisi ajatella olevansa luuseri</w:t>
      </w:r>
      <w:r>
        <w:rPr>
          <w:rFonts w:ascii="Times New Roman" w:eastAsia="Times New Roman" w:hAnsi="Times New Roman" w:cs="Times New Roman"/>
          <w:sz w:val="35"/>
          <w:szCs w:val="35"/>
          <w:lang w:eastAsia="fi-FI"/>
        </w:rPr>
        <w:t>.</w:t>
      </w:r>
    </w:p>
    <w:sectPr w:rsidR="00A936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20"/>
    <w:rsid w:val="00A93620"/>
    <w:rsid w:val="00B26CC1"/>
    <w:rsid w:val="00E81BD5"/>
    <w:rsid w:val="00EA114B"/>
    <w:rsid w:val="00EB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AF03"/>
  <w15:chartTrackingRefBased/>
  <w15:docId w15:val="{3C1DE599-1596-491A-AA4A-05C7E934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597</Words>
  <Characters>4839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2</cp:revision>
  <dcterms:created xsi:type="dcterms:W3CDTF">2020-04-08T09:10:00Z</dcterms:created>
  <dcterms:modified xsi:type="dcterms:W3CDTF">2020-04-08T09:10:00Z</dcterms:modified>
</cp:coreProperties>
</file>