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7816" w14:textId="77777777" w:rsidR="00817229" w:rsidRDefault="00817229" w:rsidP="0081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KUOPION KANSALAISOPISTO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KOTITALOUSOPETUS 10-13 v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3389C8F" w14:textId="77777777" w:rsidR="00817229" w:rsidRDefault="00817229" w:rsidP="00817229">
      <w:pPr>
        <w:rPr>
          <w:rFonts w:ascii="Times New Roman" w:hAnsi="Times New Roman" w:cs="Times New Roman"/>
          <w:sz w:val="28"/>
          <w:szCs w:val="28"/>
        </w:rPr>
      </w:pPr>
      <w:r w:rsidRPr="00530838">
        <w:rPr>
          <w:rFonts w:ascii="Times New Roman" w:hAnsi="Times New Roman" w:cs="Times New Roman"/>
          <w:sz w:val="24"/>
          <w:szCs w:val="24"/>
        </w:rPr>
        <w:t>MERJA LONKILA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Syksy</w:t>
      </w:r>
      <w:r w:rsidRPr="00594343">
        <w:rPr>
          <w:rFonts w:ascii="Times New Roman" w:hAnsi="Times New Roman" w:cs="Times New Roman"/>
          <w:sz w:val="28"/>
          <w:szCs w:val="28"/>
        </w:rPr>
        <w:t xml:space="preserve"> 2019   </w:t>
      </w:r>
    </w:p>
    <w:p w14:paraId="5DDB1F79" w14:textId="77777777" w:rsidR="00817229" w:rsidRDefault="00817229" w:rsidP="0081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  <w:lang w:eastAsia="fi-FI"/>
        </w:rPr>
        <w:drawing>
          <wp:inline distT="0" distB="0" distL="0" distR="0" wp14:anchorId="4E082008" wp14:editId="28C1B07E">
            <wp:extent cx="1218056" cy="1150620"/>
            <wp:effectExtent l="0" t="0" r="1270" b="0"/>
            <wp:docPr id="1" name="Kuva 1" descr="Kuvahaun tulos haulle lapset kokka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lapset kokka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21" cy="115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349BC" w14:textId="77777777" w:rsidR="00817229" w:rsidRDefault="00817229" w:rsidP="00817229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412BBBB2" w14:textId="77F283A7" w:rsidR="00817229" w:rsidRDefault="007E14B5" w:rsidP="007E14B5">
      <w:pPr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sz w:val="36"/>
          <w:szCs w:val="36"/>
        </w:rPr>
        <w:t xml:space="preserve">Toive </w:t>
      </w:r>
      <w:r w:rsidR="00AC7148">
        <w:rPr>
          <w:rFonts w:ascii="Lucida Handwriting" w:hAnsi="Lucida Handwriting"/>
          <w:sz w:val="36"/>
          <w:szCs w:val="36"/>
        </w:rPr>
        <w:t>hampurilainen</w:t>
      </w:r>
    </w:p>
    <w:p w14:paraId="6E6B1FB7" w14:textId="39227387" w:rsidR="006E1635" w:rsidRDefault="006E1635" w:rsidP="007E14B5">
      <w:pPr>
        <w:jc w:val="center"/>
        <w:rPr>
          <w:rFonts w:ascii="Lucida Handwriting" w:hAnsi="Lucida Handwriting"/>
          <w:sz w:val="36"/>
          <w:szCs w:val="36"/>
        </w:rPr>
      </w:pPr>
    </w:p>
    <w:p w14:paraId="79B6C241" w14:textId="73472B00" w:rsidR="00AC7148" w:rsidRDefault="00AC7148" w:rsidP="007E14B5">
      <w:pPr>
        <w:jc w:val="center"/>
        <w:rPr>
          <w:rFonts w:ascii="Lucida Handwriting" w:hAnsi="Lucida Handwriting"/>
          <w:sz w:val="36"/>
          <w:szCs w:val="36"/>
        </w:rPr>
      </w:pPr>
    </w:p>
    <w:p w14:paraId="6AA5BF80" w14:textId="73B08004" w:rsidR="00AC7148" w:rsidRPr="00AC7148" w:rsidRDefault="00AC7148" w:rsidP="00AC7148">
      <w:pPr>
        <w:jc w:val="center"/>
        <w:rPr>
          <w:rFonts w:cstheme="minorHAnsi"/>
          <w:sz w:val="36"/>
          <w:szCs w:val="36"/>
        </w:rPr>
      </w:pPr>
      <w:r w:rsidRPr="00AC7148">
        <w:rPr>
          <w:rFonts w:cstheme="minorHAnsi"/>
          <w:sz w:val="36"/>
          <w:szCs w:val="36"/>
        </w:rPr>
        <w:t>Kana hampurilainen</w:t>
      </w:r>
    </w:p>
    <w:p w14:paraId="12DCBBEF" w14:textId="77777777" w:rsidR="00AC7148" w:rsidRDefault="00AC7148" w:rsidP="00817229">
      <w:pPr>
        <w:jc w:val="center"/>
        <w:rPr>
          <w:sz w:val="36"/>
          <w:szCs w:val="36"/>
        </w:rPr>
      </w:pPr>
    </w:p>
    <w:p w14:paraId="40D20209" w14:textId="2DB1A391" w:rsidR="007E14B5" w:rsidRDefault="007E14B5" w:rsidP="008172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*** </w:t>
      </w:r>
    </w:p>
    <w:p w14:paraId="7DC9A6DD" w14:textId="1213E79A" w:rsidR="007E14B5" w:rsidRDefault="00AC7148" w:rsidP="00817229">
      <w:pPr>
        <w:jc w:val="center"/>
        <w:rPr>
          <w:sz w:val="36"/>
          <w:szCs w:val="36"/>
        </w:rPr>
      </w:pPr>
      <w:r>
        <w:rPr>
          <w:sz w:val="36"/>
          <w:szCs w:val="36"/>
        </w:rPr>
        <w:t>Marjapiirakka ja vaniljakastike</w:t>
      </w:r>
    </w:p>
    <w:p w14:paraId="20A8C47B" w14:textId="16AD3DBA" w:rsidR="00321179" w:rsidRDefault="00321179" w:rsidP="00817229">
      <w:pPr>
        <w:jc w:val="center"/>
        <w:rPr>
          <w:sz w:val="36"/>
          <w:szCs w:val="36"/>
        </w:rPr>
      </w:pPr>
      <w:r>
        <w:rPr>
          <w:sz w:val="36"/>
          <w:szCs w:val="36"/>
        </w:rPr>
        <w:t>(kakkupohja)</w:t>
      </w:r>
    </w:p>
    <w:p w14:paraId="45CC7368" w14:textId="5A1F8F63" w:rsidR="00817229" w:rsidRDefault="00817229" w:rsidP="0078231A">
      <w:pPr>
        <w:rPr>
          <w:sz w:val="36"/>
          <w:szCs w:val="36"/>
        </w:rPr>
      </w:pPr>
    </w:p>
    <w:p w14:paraId="07CCBD08" w14:textId="547C9D3E" w:rsidR="007403E0" w:rsidRDefault="007403E0" w:rsidP="0078231A">
      <w:pPr>
        <w:rPr>
          <w:sz w:val="36"/>
          <w:szCs w:val="36"/>
        </w:rPr>
      </w:pPr>
    </w:p>
    <w:p w14:paraId="4BA93C59" w14:textId="367D0098" w:rsidR="007403E0" w:rsidRDefault="007403E0" w:rsidP="0078231A">
      <w:pPr>
        <w:rPr>
          <w:sz w:val="36"/>
          <w:szCs w:val="36"/>
        </w:rPr>
      </w:pPr>
    </w:p>
    <w:p w14:paraId="748C8E06" w14:textId="4F316EF8" w:rsidR="007403E0" w:rsidRDefault="007403E0" w:rsidP="0078231A">
      <w:pPr>
        <w:rPr>
          <w:sz w:val="36"/>
          <w:szCs w:val="36"/>
        </w:rPr>
      </w:pPr>
    </w:p>
    <w:p w14:paraId="529F4B7A" w14:textId="77777777" w:rsidR="007403E0" w:rsidRDefault="007403E0" w:rsidP="0078231A">
      <w:pPr>
        <w:rPr>
          <w:sz w:val="36"/>
          <w:szCs w:val="36"/>
        </w:rPr>
      </w:pPr>
    </w:p>
    <w:p w14:paraId="4F742B28" w14:textId="77777777" w:rsidR="00817229" w:rsidRPr="00F130F2" w:rsidRDefault="00817229" w:rsidP="00817229">
      <w:pPr>
        <w:rPr>
          <w:sz w:val="36"/>
          <w:szCs w:val="36"/>
        </w:rPr>
      </w:pPr>
    </w:p>
    <w:p w14:paraId="36A87739" w14:textId="77777777" w:rsidR="00817229" w:rsidRPr="00484E0F" w:rsidRDefault="00817229" w:rsidP="00817229">
      <w:pPr>
        <w:keepNext/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outlineLvl w:val="0"/>
        <w:rPr>
          <w:rFonts w:ascii="Times New Roman TUR" w:eastAsia="Times New Roman" w:hAnsi="Times New Roman TUR" w:cs="Times New Roman TUR"/>
          <w:sz w:val="32"/>
          <w:szCs w:val="32"/>
        </w:rPr>
      </w:pPr>
      <w:r w:rsidRPr="00484E0F">
        <w:rPr>
          <w:rFonts w:ascii="Times New Roman TUR" w:eastAsia="Times New Roman" w:hAnsi="Times New Roman TUR" w:cs="Times New Roman TUR"/>
          <w:b/>
          <w:sz w:val="32"/>
          <w:szCs w:val="32"/>
        </w:rPr>
        <w:t>Kokoontumiskerrat:</w:t>
      </w:r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</w:t>
      </w:r>
      <w:r>
        <w:rPr>
          <w:rFonts w:ascii="Times New Roman TUR" w:eastAsia="Times New Roman" w:hAnsi="Times New Roman TUR" w:cs="Times New Roman TUR"/>
          <w:sz w:val="32"/>
          <w:szCs w:val="32"/>
        </w:rPr>
        <w:t>12.9. – 21.11.2019</w:t>
      </w:r>
    </w:p>
    <w:p w14:paraId="7042D8DF" w14:textId="61BE72DD" w:rsidR="004D197A" w:rsidRDefault="004D197A">
      <w:pPr>
        <w:rPr>
          <w:sz w:val="28"/>
          <w:szCs w:val="28"/>
        </w:rPr>
      </w:pPr>
    </w:p>
    <w:p w14:paraId="62497A40" w14:textId="37E3CDA8" w:rsidR="00C31CF4" w:rsidRDefault="00C31CF4">
      <w:pPr>
        <w:rPr>
          <w:sz w:val="28"/>
          <w:szCs w:val="28"/>
        </w:rPr>
      </w:pPr>
    </w:p>
    <w:p w14:paraId="395568CB" w14:textId="60FB36F9" w:rsidR="00C31CF4" w:rsidRDefault="002114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HAMPURILAINEN</w:t>
      </w:r>
    </w:p>
    <w:p w14:paraId="2078CC1F" w14:textId="00C8BEF3" w:rsidR="00660E9D" w:rsidRDefault="00660E9D">
      <w:pPr>
        <w:rPr>
          <w:sz w:val="28"/>
          <w:szCs w:val="28"/>
        </w:rPr>
      </w:pPr>
      <w:r>
        <w:rPr>
          <w:sz w:val="28"/>
          <w:szCs w:val="28"/>
        </w:rPr>
        <w:t>250 - 300g broilerin jauhelihaa</w:t>
      </w:r>
    </w:p>
    <w:p w14:paraId="0D2FA646" w14:textId="4FA23F76" w:rsidR="00660E9D" w:rsidRDefault="00E117F0">
      <w:pPr>
        <w:rPr>
          <w:sz w:val="28"/>
          <w:szCs w:val="28"/>
        </w:rPr>
      </w:pPr>
      <w:r>
        <w:rPr>
          <w:sz w:val="28"/>
          <w:szCs w:val="28"/>
        </w:rPr>
        <w:t>½ dl</w:t>
      </w:r>
      <w:r w:rsidR="00660E9D">
        <w:rPr>
          <w:sz w:val="28"/>
          <w:szCs w:val="28"/>
        </w:rPr>
        <w:t xml:space="preserve"> korppujauhoja</w:t>
      </w:r>
    </w:p>
    <w:p w14:paraId="429884E7" w14:textId="4FF2AAAB" w:rsidR="00660E9D" w:rsidRDefault="00E117F0">
      <w:pPr>
        <w:rPr>
          <w:sz w:val="28"/>
          <w:szCs w:val="28"/>
        </w:rPr>
      </w:pPr>
      <w:r>
        <w:rPr>
          <w:sz w:val="28"/>
          <w:szCs w:val="28"/>
        </w:rPr>
        <w:t>1/</w:t>
      </w:r>
      <w:r w:rsidR="00660E9D">
        <w:rPr>
          <w:sz w:val="28"/>
          <w:szCs w:val="28"/>
        </w:rPr>
        <w:t>2 dl vettä tai kermaa</w:t>
      </w:r>
    </w:p>
    <w:p w14:paraId="0DA55541" w14:textId="3B51EC89" w:rsidR="00660E9D" w:rsidRDefault="00660E9D">
      <w:pPr>
        <w:rPr>
          <w:sz w:val="28"/>
          <w:szCs w:val="28"/>
        </w:rPr>
      </w:pPr>
      <w:r>
        <w:rPr>
          <w:sz w:val="28"/>
          <w:szCs w:val="28"/>
        </w:rPr>
        <w:t>1 muna</w:t>
      </w:r>
    </w:p>
    <w:p w14:paraId="50EC204E" w14:textId="4491B887" w:rsidR="00E11271" w:rsidRDefault="00E11271">
      <w:pPr>
        <w:rPr>
          <w:sz w:val="28"/>
          <w:szCs w:val="28"/>
        </w:rPr>
      </w:pPr>
      <w:r>
        <w:rPr>
          <w:sz w:val="28"/>
          <w:szCs w:val="28"/>
        </w:rPr>
        <w:t>½ sipulia</w:t>
      </w:r>
    </w:p>
    <w:p w14:paraId="29A20C92" w14:textId="3EE02BAD" w:rsidR="00660E9D" w:rsidRDefault="00660E9D">
      <w:pPr>
        <w:rPr>
          <w:sz w:val="28"/>
          <w:szCs w:val="28"/>
        </w:rPr>
      </w:pPr>
      <w:r>
        <w:rPr>
          <w:sz w:val="28"/>
          <w:szCs w:val="28"/>
        </w:rPr>
        <w:t>¼ tl mustapippuria</w:t>
      </w:r>
    </w:p>
    <w:p w14:paraId="47FFDA4D" w14:textId="1A5853BA" w:rsidR="00660E9D" w:rsidRDefault="00660E9D">
      <w:pPr>
        <w:rPr>
          <w:sz w:val="28"/>
          <w:szCs w:val="28"/>
        </w:rPr>
      </w:pPr>
      <w:r>
        <w:rPr>
          <w:sz w:val="28"/>
          <w:szCs w:val="28"/>
        </w:rPr>
        <w:t>½ tl curryä jauhettuna tai paprikajauhetta</w:t>
      </w:r>
    </w:p>
    <w:p w14:paraId="4990CF7A" w14:textId="5A9838A9" w:rsidR="00660E9D" w:rsidRDefault="00660E9D">
      <w:pPr>
        <w:rPr>
          <w:sz w:val="28"/>
          <w:szCs w:val="28"/>
        </w:rPr>
      </w:pPr>
      <w:r>
        <w:rPr>
          <w:sz w:val="28"/>
          <w:szCs w:val="28"/>
        </w:rPr>
        <w:t>¾ tl suolaa</w:t>
      </w:r>
    </w:p>
    <w:p w14:paraId="087CB06D" w14:textId="268A0EBB" w:rsidR="00660E9D" w:rsidRDefault="00660E9D">
      <w:pPr>
        <w:rPr>
          <w:sz w:val="28"/>
          <w:szCs w:val="28"/>
        </w:rPr>
      </w:pPr>
      <w:r>
        <w:rPr>
          <w:sz w:val="28"/>
          <w:szCs w:val="28"/>
        </w:rPr>
        <w:t>öljyä paistamiseen</w:t>
      </w:r>
    </w:p>
    <w:p w14:paraId="772F2828" w14:textId="77777777" w:rsidR="004A5464" w:rsidRDefault="004A5464" w:rsidP="004A5464">
      <w:pPr>
        <w:pStyle w:val="Luettelokappal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Ota esille valmistusaineet ja työvälineet. Laita uuni lämpenemään 225 asteeseen.</w:t>
      </w:r>
    </w:p>
    <w:p w14:paraId="672482C3" w14:textId="77777777" w:rsidR="004A5464" w:rsidRDefault="004A5464" w:rsidP="004A5464">
      <w:pPr>
        <w:pStyle w:val="Luettelokappal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Sekoita nesteen joukkoon kananmunat ja korppujauhot ja jätä seos turpoamaan hetkeksi.</w:t>
      </w:r>
    </w:p>
    <w:p w14:paraId="7EB952F8" w14:textId="77777777" w:rsidR="004A5464" w:rsidRDefault="004A5464" w:rsidP="004A5464">
      <w:pPr>
        <w:pStyle w:val="Luettelokappal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Kuori sipuli ja hienonna. Kuullota (älä ruskista) hienonnettua sipulia muutama minuutti pienessä öljytilkassa liedellä.</w:t>
      </w:r>
    </w:p>
    <w:p w14:paraId="26B0F605" w14:textId="77777777" w:rsidR="004A5464" w:rsidRDefault="004A5464" w:rsidP="004A5464">
      <w:pPr>
        <w:pStyle w:val="Luettelokappal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Lisää turvonneiden korppujauhojen joukkoon mausteet, sipuli ja jauheliha. Sekoita taikina tasaiseksi. </w:t>
      </w:r>
    </w:p>
    <w:p w14:paraId="6DDAF674" w14:textId="5D8C1A13" w:rsidR="004A5464" w:rsidRDefault="004A5464" w:rsidP="004A5464">
      <w:pPr>
        <w:pStyle w:val="Luettelokappal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Broileri</w:t>
      </w:r>
      <w:r>
        <w:rPr>
          <w:sz w:val="28"/>
          <w:szCs w:val="28"/>
        </w:rPr>
        <w:t>pihvin valmistus: Muotoile taikinasta tanko kostutetun leivinpaperin päällä. Jaa se 8 osaan. Muotoile palat kostutetuin käsin pyöreiksi pihveiksi. Painele pihvit leivinpaperin päälle pellille.</w:t>
      </w:r>
    </w:p>
    <w:p w14:paraId="042DBBC7" w14:textId="77777777" w:rsidR="004A5464" w:rsidRDefault="004A5464" w:rsidP="004A5464">
      <w:pPr>
        <w:pStyle w:val="Luettelokappal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Paista pihvit 225 asteisessa uunissa keskitasossa 15-20 min.</w:t>
      </w:r>
    </w:p>
    <w:p w14:paraId="6F87BDA3" w14:textId="77777777" w:rsidR="00660E9D" w:rsidRDefault="00660E9D">
      <w:pPr>
        <w:rPr>
          <w:sz w:val="28"/>
          <w:szCs w:val="28"/>
        </w:rPr>
      </w:pPr>
    </w:p>
    <w:p w14:paraId="0FC782B9" w14:textId="6B12B652" w:rsidR="00660E9D" w:rsidRDefault="00660E9D">
      <w:pPr>
        <w:rPr>
          <w:sz w:val="28"/>
          <w:szCs w:val="28"/>
        </w:rPr>
      </w:pPr>
    </w:p>
    <w:p w14:paraId="47E95256" w14:textId="5627EEEA" w:rsidR="00296870" w:rsidRDefault="00296870" w:rsidP="00296870">
      <w:pPr>
        <w:pStyle w:val="Luettelokappale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valmiit hampurilaissämpylät</w:t>
      </w:r>
    </w:p>
    <w:p w14:paraId="55056172" w14:textId="38DA27E0" w:rsidR="00296870" w:rsidRDefault="00296870" w:rsidP="00296870">
      <w:pPr>
        <w:pStyle w:val="Luettelokappale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cheddarjuustoa</w:t>
      </w:r>
    </w:p>
    <w:p w14:paraId="24389CA9" w14:textId="531719EB" w:rsidR="00296870" w:rsidRDefault="00296870" w:rsidP="00296870">
      <w:pPr>
        <w:pStyle w:val="Luettelokappale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suolakurkkua</w:t>
      </w:r>
    </w:p>
    <w:p w14:paraId="384A4143" w14:textId="4B9D0C15" w:rsidR="00296870" w:rsidRDefault="00296870" w:rsidP="00296870">
      <w:pPr>
        <w:pStyle w:val="Luettelokappale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salaattia</w:t>
      </w:r>
    </w:p>
    <w:p w14:paraId="62E558EB" w14:textId="1CBF19EF" w:rsidR="00296870" w:rsidRDefault="00296870" w:rsidP="00296870">
      <w:pPr>
        <w:pStyle w:val="Luettelokappale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majoneesia maustettuna</w:t>
      </w:r>
    </w:p>
    <w:p w14:paraId="6A52BA44" w14:textId="592A2D82" w:rsidR="00296870" w:rsidRDefault="00296870" w:rsidP="00296870">
      <w:pPr>
        <w:pStyle w:val="Luettelokappale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tomaattia</w:t>
      </w:r>
    </w:p>
    <w:p w14:paraId="4220ADD7" w14:textId="22E221B7" w:rsidR="00296870" w:rsidRDefault="00296870" w:rsidP="00296870">
      <w:pPr>
        <w:pStyle w:val="Luettelokappale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ketsuppia</w:t>
      </w:r>
    </w:p>
    <w:p w14:paraId="58342652" w14:textId="77777777" w:rsidR="00296870" w:rsidRPr="00296870" w:rsidRDefault="00296870" w:rsidP="00296870">
      <w:pPr>
        <w:pStyle w:val="Luettelokappale"/>
        <w:rPr>
          <w:sz w:val="28"/>
          <w:szCs w:val="28"/>
        </w:rPr>
      </w:pPr>
    </w:p>
    <w:p w14:paraId="40A52A31" w14:textId="1B507A63" w:rsidR="00296870" w:rsidRDefault="00296870">
      <w:pPr>
        <w:rPr>
          <w:sz w:val="28"/>
          <w:szCs w:val="28"/>
        </w:rPr>
      </w:pPr>
      <w:bookmarkStart w:id="0" w:name="_GoBack"/>
      <w:bookmarkEnd w:id="0"/>
    </w:p>
    <w:p w14:paraId="7973E09C" w14:textId="77777777" w:rsidR="00296870" w:rsidRDefault="00296870">
      <w:pPr>
        <w:rPr>
          <w:sz w:val="28"/>
          <w:szCs w:val="28"/>
        </w:rPr>
      </w:pPr>
    </w:p>
    <w:p w14:paraId="4F102A20" w14:textId="79F81A88" w:rsidR="002114B6" w:rsidRDefault="002114B6">
      <w:pPr>
        <w:rPr>
          <w:sz w:val="28"/>
          <w:szCs w:val="28"/>
        </w:rPr>
      </w:pPr>
      <w:r>
        <w:rPr>
          <w:sz w:val="28"/>
          <w:szCs w:val="28"/>
        </w:rPr>
        <w:t>MARJAPIIRAKKA JA VANILJAKASTIKE</w:t>
      </w:r>
    </w:p>
    <w:p w14:paraId="3E1ED748" w14:textId="70AC29E6" w:rsidR="00E43452" w:rsidRDefault="00E43452">
      <w:pPr>
        <w:rPr>
          <w:sz w:val="28"/>
          <w:szCs w:val="28"/>
        </w:rPr>
      </w:pPr>
      <w:r>
        <w:rPr>
          <w:sz w:val="28"/>
          <w:szCs w:val="28"/>
        </w:rPr>
        <w:t>2 1/2 dl vehnäjauhoja</w:t>
      </w:r>
    </w:p>
    <w:p w14:paraId="17D0466E" w14:textId="63C919CF" w:rsidR="00E43452" w:rsidRDefault="00E43452">
      <w:pPr>
        <w:rPr>
          <w:sz w:val="28"/>
          <w:szCs w:val="28"/>
        </w:rPr>
      </w:pPr>
      <w:r>
        <w:rPr>
          <w:sz w:val="28"/>
          <w:szCs w:val="28"/>
        </w:rPr>
        <w:t>1 1/2 tl leivinjauhetta</w:t>
      </w:r>
    </w:p>
    <w:p w14:paraId="578EEC78" w14:textId="095D3B23" w:rsidR="00E43452" w:rsidRDefault="00E43452">
      <w:pPr>
        <w:rPr>
          <w:sz w:val="28"/>
          <w:szCs w:val="28"/>
        </w:rPr>
      </w:pPr>
      <w:r>
        <w:rPr>
          <w:sz w:val="28"/>
          <w:szCs w:val="28"/>
        </w:rPr>
        <w:t>1 dl sokeria</w:t>
      </w:r>
    </w:p>
    <w:p w14:paraId="58B27545" w14:textId="29B3BE8A" w:rsidR="00E43452" w:rsidRDefault="00E43452">
      <w:pPr>
        <w:rPr>
          <w:sz w:val="28"/>
          <w:szCs w:val="28"/>
        </w:rPr>
      </w:pPr>
      <w:r>
        <w:rPr>
          <w:sz w:val="28"/>
          <w:szCs w:val="28"/>
        </w:rPr>
        <w:t>½ tl vaniljasokeria</w:t>
      </w:r>
    </w:p>
    <w:p w14:paraId="6FA17B76" w14:textId="14F418D1" w:rsidR="00E43452" w:rsidRDefault="00E43452">
      <w:pPr>
        <w:rPr>
          <w:sz w:val="28"/>
          <w:szCs w:val="28"/>
        </w:rPr>
      </w:pPr>
      <w:r>
        <w:rPr>
          <w:sz w:val="28"/>
          <w:szCs w:val="28"/>
        </w:rPr>
        <w:t xml:space="preserve">2 dl kermaviiliä, piimää tai maustamatonta </w:t>
      </w:r>
      <w:proofErr w:type="spellStart"/>
      <w:r>
        <w:rPr>
          <w:sz w:val="28"/>
          <w:szCs w:val="28"/>
        </w:rPr>
        <w:t>jogurttua</w:t>
      </w:r>
      <w:proofErr w:type="spellEnd"/>
    </w:p>
    <w:p w14:paraId="7368BFF2" w14:textId="78E1B505" w:rsidR="00E43452" w:rsidRDefault="00E43452">
      <w:pPr>
        <w:rPr>
          <w:sz w:val="28"/>
          <w:szCs w:val="28"/>
        </w:rPr>
      </w:pPr>
      <w:r>
        <w:rPr>
          <w:sz w:val="28"/>
          <w:szCs w:val="28"/>
        </w:rPr>
        <w:t>1 dl öljyä</w:t>
      </w:r>
    </w:p>
    <w:p w14:paraId="05EA8BAA" w14:textId="2DA44BFA" w:rsidR="00E43452" w:rsidRDefault="00E43452">
      <w:pPr>
        <w:rPr>
          <w:sz w:val="28"/>
          <w:szCs w:val="28"/>
        </w:rPr>
      </w:pPr>
      <w:r>
        <w:rPr>
          <w:sz w:val="28"/>
          <w:szCs w:val="28"/>
        </w:rPr>
        <w:t>1 kananmuna</w:t>
      </w:r>
    </w:p>
    <w:p w14:paraId="13036FE5" w14:textId="1619B5E0" w:rsidR="00E43452" w:rsidRDefault="00E43452">
      <w:pPr>
        <w:rPr>
          <w:sz w:val="28"/>
          <w:szCs w:val="28"/>
        </w:rPr>
      </w:pPr>
      <w:r>
        <w:rPr>
          <w:sz w:val="28"/>
          <w:szCs w:val="28"/>
        </w:rPr>
        <w:t>Täyte:</w:t>
      </w:r>
    </w:p>
    <w:p w14:paraId="73631B6D" w14:textId="17ABC6B9" w:rsidR="00E43452" w:rsidRDefault="00E43452">
      <w:pPr>
        <w:rPr>
          <w:sz w:val="28"/>
          <w:szCs w:val="28"/>
        </w:rPr>
      </w:pPr>
      <w:r>
        <w:rPr>
          <w:sz w:val="28"/>
          <w:szCs w:val="28"/>
        </w:rPr>
        <w:t>3- 4dl marjoja</w:t>
      </w:r>
      <w:r w:rsidR="000C2A85">
        <w:rPr>
          <w:sz w:val="28"/>
          <w:szCs w:val="28"/>
        </w:rPr>
        <w:t xml:space="preserve"> (3-4 </w:t>
      </w:r>
      <w:r w:rsidR="00E94BE2">
        <w:rPr>
          <w:sz w:val="28"/>
          <w:szCs w:val="28"/>
        </w:rPr>
        <w:t xml:space="preserve">suomalaista </w:t>
      </w:r>
      <w:r w:rsidR="000C2A85">
        <w:rPr>
          <w:sz w:val="28"/>
          <w:szCs w:val="28"/>
        </w:rPr>
        <w:t>omenaa)</w:t>
      </w:r>
    </w:p>
    <w:p w14:paraId="124472AD" w14:textId="34254C84" w:rsidR="00E43452" w:rsidRDefault="00E43452">
      <w:pPr>
        <w:rPr>
          <w:sz w:val="28"/>
          <w:szCs w:val="28"/>
        </w:rPr>
      </w:pPr>
      <w:r>
        <w:rPr>
          <w:sz w:val="28"/>
          <w:szCs w:val="28"/>
        </w:rPr>
        <w:t>2 rkl sokeria</w:t>
      </w:r>
      <w:r w:rsidR="000C2A85">
        <w:rPr>
          <w:sz w:val="28"/>
          <w:szCs w:val="28"/>
        </w:rPr>
        <w:t xml:space="preserve"> (kanelia 1 tl /1 rkl sokeria)</w:t>
      </w:r>
    </w:p>
    <w:p w14:paraId="7D6C1CC2" w14:textId="540EC55F" w:rsidR="00E43452" w:rsidRDefault="00E43452" w:rsidP="00E43452">
      <w:pPr>
        <w:pStyle w:val="Luettelokappale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Laita uuni kuumenemaan 200 asteeseen. Ota esille pyöreä piirakkavuoka (halkaisijaltaan 26 – 28 cm), valmistusaineet ja työvälineet.</w:t>
      </w:r>
    </w:p>
    <w:p w14:paraId="55B6ABD8" w14:textId="50203272" w:rsidR="00E43452" w:rsidRDefault="00E43452" w:rsidP="00E43452">
      <w:pPr>
        <w:pStyle w:val="Luettelokappale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Voitele piirakkavuoka tai laita leivinpaperi.</w:t>
      </w:r>
    </w:p>
    <w:p w14:paraId="3ED22A9B" w14:textId="2476FAB2" w:rsidR="00E43452" w:rsidRDefault="00E43452" w:rsidP="00E43452">
      <w:pPr>
        <w:pStyle w:val="Luettelokappale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Mittaa kulhoon vehnäjauhot, leivinjauhe, sokeri ja vaniljasokeri. Sekoita puuhaarukalla.</w:t>
      </w:r>
    </w:p>
    <w:p w14:paraId="037C3E5B" w14:textId="78720D28" w:rsidR="00E43452" w:rsidRDefault="00E43452" w:rsidP="00E43452">
      <w:pPr>
        <w:pStyle w:val="Luettelokappale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Lisää taikinaan piimä, öljy ja kanamunat. Sekoita nopeasti tasaiseksi taikinaksi.</w:t>
      </w:r>
    </w:p>
    <w:p w14:paraId="4A6FB70F" w14:textId="317F3FB4" w:rsidR="00E43452" w:rsidRDefault="00E43452" w:rsidP="00E43452">
      <w:pPr>
        <w:pStyle w:val="Luettelokappale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Kaada taikina vuokaan. Laita marjat taikinan p</w:t>
      </w:r>
      <w:r w:rsidR="000A0851">
        <w:rPr>
          <w:sz w:val="28"/>
          <w:szCs w:val="28"/>
        </w:rPr>
        <w:t xml:space="preserve">innalle ja ripottele päälle sokeria. </w:t>
      </w:r>
    </w:p>
    <w:p w14:paraId="79BBB1CE" w14:textId="2B5457B2" w:rsidR="000A0851" w:rsidRDefault="000A0851" w:rsidP="00E43452">
      <w:pPr>
        <w:pStyle w:val="Luettelokappale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Paista piirakkaa uunin keskitasossa 25 – 30 min.</w:t>
      </w:r>
    </w:p>
    <w:p w14:paraId="5DB51523" w14:textId="3969A061" w:rsidR="00A6395F" w:rsidRDefault="00A6395F" w:rsidP="00A6395F">
      <w:pPr>
        <w:rPr>
          <w:sz w:val="28"/>
          <w:szCs w:val="28"/>
        </w:rPr>
      </w:pPr>
    </w:p>
    <w:p w14:paraId="243A8BC5" w14:textId="7510D8EF" w:rsidR="00ED4B55" w:rsidRDefault="00ED4B55" w:rsidP="00A6395F">
      <w:pPr>
        <w:rPr>
          <w:sz w:val="28"/>
          <w:szCs w:val="28"/>
        </w:rPr>
      </w:pPr>
    </w:p>
    <w:p w14:paraId="225F36E5" w14:textId="39C9C296" w:rsidR="00ED4B55" w:rsidRDefault="00ED4B55" w:rsidP="00A6395F">
      <w:pPr>
        <w:rPr>
          <w:sz w:val="28"/>
          <w:szCs w:val="28"/>
        </w:rPr>
      </w:pPr>
    </w:p>
    <w:p w14:paraId="0C3AD4B4" w14:textId="47FEB98F" w:rsidR="00ED4B55" w:rsidRDefault="00ED4B55" w:rsidP="00A6395F">
      <w:pPr>
        <w:rPr>
          <w:sz w:val="28"/>
          <w:szCs w:val="28"/>
        </w:rPr>
      </w:pPr>
    </w:p>
    <w:p w14:paraId="12217752" w14:textId="28EB4C7F" w:rsidR="00ED4B55" w:rsidRDefault="00ED4B55" w:rsidP="00A6395F">
      <w:pPr>
        <w:rPr>
          <w:sz w:val="28"/>
          <w:szCs w:val="28"/>
        </w:rPr>
      </w:pPr>
    </w:p>
    <w:p w14:paraId="65E27774" w14:textId="3C0D9CBE" w:rsidR="00ED4B55" w:rsidRDefault="00ED4B55" w:rsidP="00A6395F">
      <w:pPr>
        <w:rPr>
          <w:sz w:val="28"/>
          <w:szCs w:val="28"/>
        </w:rPr>
      </w:pPr>
    </w:p>
    <w:p w14:paraId="71430BAC" w14:textId="3423BFD8" w:rsidR="00ED4B55" w:rsidRDefault="00ED4B55" w:rsidP="00A6395F">
      <w:pPr>
        <w:rPr>
          <w:sz w:val="28"/>
          <w:szCs w:val="28"/>
        </w:rPr>
      </w:pPr>
    </w:p>
    <w:p w14:paraId="6BE62388" w14:textId="76EE1097" w:rsidR="00ED4B55" w:rsidRDefault="00ED4B55" w:rsidP="00A6395F">
      <w:pPr>
        <w:rPr>
          <w:sz w:val="28"/>
          <w:szCs w:val="28"/>
        </w:rPr>
      </w:pPr>
    </w:p>
    <w:p w14:paraId="25FF582F" w14:textId="77777777" w:rsidR="00ED4B55" w:rsidRPr="00A6395F" w:rsidRDefault="00ED4B55" w:rsidP="00A6395F">
      <w:pPr>
        <w:rPr>
          <w:sz w:val="28"/>
          <w:szCs w:val="28"/>
        </w:rPr>
      </w:pPr>
    </w:p>
    <w:p w14:paraId="6246B6C7" w14:textId="653E8C66" w:rsidR="002114B6" w:rsidRDefault="00A6395F">
      <w:pPr>
        <w:rPr>
          <w:sz w:val="28"/>
          <w:szCs w:val="28"/>
        </w:rPr>
      </w:pPr>
      <w:r>
        <w:rPr>
          <w:sz w:val="28"/>
          <w:szCs w:val="28"/>
        </w:rPr>
        <w:t>SOKERI</w:t>
      </w:r>
      <w:r w:rsidR="002114B6">
        <w:rPr>
          <w:sz w:val="28"/>
          <w:szCs w:val="28"/>
        </w:rPr>
        <w:t>KAKKUPOHJA</w:t>
      </w:r>
    </w:p>
    <w:p w14:paraId="0F072FA5" w14:textId="492A5EDD" w:rsidR="00C31CF4" w:rsidRDefault="00A6395F">
      <w:pPr>
        <w:rPr>
          <w:sz w:val="28"/>
          <w:szCs w:val="28"/>
        </w:rPr>
      </w:pPr>
      <w:r>
        <w:rPr>
          <w:sz w:val="28"/>
          <w:szCs w:val="28"/>
        </w:rPr>
        <w:t>2 kananmunaa</w:t>
      </w:r>
    </w:p>
    <w:p w14:paraId="798632F3" w14:textId="6D8B3510" w:rsidR="00A6395F" w:rsidRDefault="00A6395F">
      <w:pPr>
        <w:rPr>
          <w:sz w:val="28"/>
          <w:szCs w:val="28"/>
        </w:rPr>
      </w:pPr>
      <w:r>
        <w:rPr>
          <w:sz w:val="28"/>
          <w:szCs w:val="28"/>
        </w:rPr>
        <w:t xml:space="preserve">yhtä paljon sokeria kuin kananmunaa </w:t>
      </w:r>
    </w:p>
    <w:p w14:paraId="107F8ED1" w14:textId="546F2907" w:rsidR="00A6395F" w:rsidRDefault="00A6395F">
      <w:pPr>
        <w:rPr>
          <w:sz w:val="28"/>
          <w:szCs w:val="28"/>
        </w:rPr>
      </w:pPr>
      <w:r>
        <w:rPr>
          <w:sz w:val="28"/>
          <w:szCs w:val="28"/>
        </w:rPr>
        <w:t>yhtä paljon vehnäjauhoja kuin kananmunaa on lasissa. (puolet voi olla perunajauhoja)</w:t>
      </w:r>
    </w:p>
    <w:p w14:paraId="2F714F1B" w14:textId="68CD51BA" w:rsidR="00C31CF4" w:rsidRDefault="00A6395F">
      <w:pPr>
        <w:rPr>
          <w:sz w:val="28"/>
          <w:szCs w:val="28"/>
        </w:rPr>
      </w:pPr>
      <w:r>
        <w:rPr>
          <w:sz w:val="28"/>
          <w:szCs w:val="28"/>
        </w:rPr>
        <w:t>½ tl leivinjauhetta</w:t>
      </w:r>
    </w:p>
    <w:p w14:paraId="27C53ADE" w14:textId="52126BD1" w:rsidR="00A6395F" w:rsidRDefault="00A6395F" w:rsidP="00A6395F">
      <w:pPr>
        <w:pStyle w:val="Luettelokappale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Laita uuni kuumenemaan 175 asteeseen. Ota esille valmistusaineet ja työvälineet. </w:t>
      </w:r>
    </w:p>
    <w:p w14:paraId="27BF1DA6" w14:textId="610D01DB" w:rsidR="00A6395F" w:rsidRDefault="00A6395F" w:rsidP="00A6395F">
      <w:pPr>
        <w:pStyle w:val="Luettelokappale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Voitele pyöreä, tasapohjainen kakkuvuoka margariinilla ja korppujauhota se.</w:t>
      </w:r>
    </w:p>
    <w:p w14:paraId="4B0D241F" w14:textId="1AF0A10B" w:rsidR="00A6395F" w:rsidRDefault="00A6395F" w:rsidP="00A6395F">
      <w:pPr>
        <w:pStyle w:val="Luettelokappale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Ota kolme samanlaista juomalasia. Riko ensimmäiseen lasiin 2 kanamunaa. Mittaa toiseen lasiin yhtä paljon sokeria kuin kanamunia on ensimmäisessä lasissa. Mittaa kolmanteen lasiin yhtä paljon vehnäjauhoja kuin on sokeria lasissa. Mittaa leivinjauhe jauhojen joukkoon ja sekoita ne keskenään.</w:t>
      </w:r>
    </w:p>
    <w:p w14:paraId="1C5EDF77" w14:textId="386EE6D0" w:rsidR="00A6395F" w:rsidRDefault="00A6395F" w:rsidP="00A6395F">
      <w:pPr>
        <w:pStyle w:val="Luettelokappale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Vatkaa kananmuna ja sokeri kuohkeaksi vaahdoksi sähkövatkaimella</w:t>
      </w:r>
      <w:r w:rsidR="00464CCF">
        <w:rPr>
          <w:sz w:val="28"/>
          <w:szCs w:val="28"/>
        </w:rPr>
        <w:t>. Vaahto on valmista, kun pinnalle tehty kuvio pysyy siinä hetken.</w:t>
      </w:r>
    </w:p>
    <w:p w14:paraId="11998C96" w14:textId="4CC0B752" w:rsidR="00464CCF" w:rsidRDefault="00464CCF" w:rsidP="00A6395F">
      <w:pPr>
        <w:pStyle w:val="Luettelokappale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Lisää jauhot </w:t>
      </w:r>
      <w:r w:rsidRPr="00464CCF">
        <w:rPr>
          <w:b/>
          <w:bCs/>
          <w:sz w:val="28"/>
          <w:szCs w:val="28"/>
        </w:rPr>
        <w:t xml:space="preserve">siivilän läpi </w:t>
      </w:r>
      <w:r w:rsidRPr="00464CCF">
        <w:rPr>
          <w:sz w:val="28"/>
          <w:szCs w:val="28"/>
        </w:rPr>
        <w:t xml:space="preserve">kahdessa erässä </w:t>
      </w:r>
      <w:r>
        <w:rPr>
          <w:sz w:val="28"/>
          <w:szCs w:val="28"/>
        </w:rPr>
        <w:t>ja sekoita välillä varovasti puuhaarukalla.</w:t>
      </w:r>
    </w:p>
    <w:p w14:paraId="1845ADC4" w14:textId="005EE9AA" w:rsidR="00464CCF" w:rsidRDefault="00464CCF" w:rsidP="00A6395F">
      <w:pPr>
        <w:pStyle w:val="Luettelokappale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Kaada valmis taikina kakkuvuokaan ja paista uunin alatasolla 20 – 30 min.</w:t>
      </w:r>
    </w:p>
    <w:p w14:paraId="5436E0D8" w14:textId="56688468" w:rsidR="00464CCF" w:rsidRPr="00464CCF" w:rsidRDefault="00464CCF" w:rsidP="00A6395F">
      <w:pPr>
        <w:pStyle w:val="Luettelokappale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Jäähdytä kakkupohja hetki, ennen kuin kumoat sen. Leivo täytekakkupohja mieluiten edellisenä päivänä.</w:t>
      </w:r>
    </w:p>
    <w:p w14:paraId="4AF58573" w14:textId="480D6F62" w:rsidR="00C31CF4" w:rsidRPr="00464CCF" w:rsidRDefault="00C31CF4">
      <w:pPr>
        <w:rPr>
          <w:sz w:val="28"/>
          <w:szCs w:val="28"/>
        </w:rPr>
      </w:pPr>
    </w:p>
    <w:sectPr w:rsidR="00C31CF4" w:rsidRPr="00464C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2D94"/>
    <w:multiLevelType w:val="hybridMultilevel"/>
    <w:tmpl w:val="6DDAD5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0A08"/>
    <w:multiLevelType w:val="hybridMultilevel"/>
    <w:tmpl w:val="23C83A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7975"/>
    <w:multiLevelType w:val="hybridMultilevel"/>
    <w:tmpl w:val="A97457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05D7B"/>
    <w:multiLevelType w:val="hybridMultilevel"/>
    <w:tmpl w:val="2A30E0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35B0"/>
    <w:multiLevelType w:val="hybridMultilevel"/>
    <w:tmpl w:val="D804AC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2F71"/>
    <w:multiLevelType w:val="hybridMultilevel"/>
    <w:tmpl w:val="760AD2E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A7F352D"/>
    <w:multiLevelType w:val="hybridMultilevel"/>
    <w:tmpl w:val="E7D67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63A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24F61"/>
    <w:multiLevelType w:val="hybridMultilevel"/>
    <w:tmpl w:val="80E08AF6"/>
    <w:lvl w:ilvl="0" w:tplc="61CE8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D4175"/>
    <w:multiLevelType w:val="hybridMultilevel"/>
    <w:tmpl w:val="61A6B0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974AC"/>
    <w:multiLevelType w:val="hybridMultilevel"/>
    <w:tmpl w:val="5D4E11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01E52"/>
    <w:multiLevelType w:val="hybridMultilevel"/>
    <w:tmpl w:val="9DA0B2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72FB5"/>
    <w:multiLevelType w:val="hybridMultilevel"/>
    <w:tmpl w:val="363271C2"/>
    <w:lvl w:ilvl="0" w:tplc="BDB8C3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12BB7"/>
    <w:multiLevelType w:val="hybridMultilevel"/>
    <w:tmpl w:val="F25439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00F6D"/>
    <w:multiLevelType w:val="hybridMultilevel"/>
    <w:tmpl w:val="6F2C6E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640A1"/>
    <w:multiLevelType w:val="hybridMultilevel"/>
    <w:tmpl w:val="B852BF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47FEE"/>
    <w:multiLevelType w:val="hybridMultilevel"/>
    <w:tmpl w:val="200E3F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559F3"/>
    <w:multiLevelType w:val="hybridMultilevel"/>
    <w:tmpl w:val="11D43E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C665D"/>
    <w:multiLevelType w:val="hybridMultilevel"/>
    <w:tmpl w:val="D35C25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D6713"/>
    <w:multiLevelType w:val="hybridMultilevel"/>
    <w:tmpl w:val="162AB9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D13B0"/>
    <w:multiLevelType w:val="hybridMultilevel"/>
    <w:tmpl w:val="5380DA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6"/>
  </w:num>
  <w:num w:numId="5">
    <w:abstractNumId w:val="1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7"/>
  </w:num>
  <w:num w:numId="12">
    <w:abstractNumId w:val="8"/>
  </w:num>
  <w:num w:numId="13">
    <w:abstractNumId w:val="13"/>
  </w:num>
  <w:num w:numId="14">
    <w:abstractNumId w:val="15"/>
  </w:num>
  <w:num w:numId="15">
    <w:abstractNumId w:val="7"/>
  </w:num>
  <w:num w:numId="16">
    <w:abstractNumId w:val="10"/>
  </w:num>
  <w:num w:numId="17">
    <w:abstractNumId w:val="19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7A"/>
    <w:rsid w:val="0002682E"/>
    <w:rsid w:val="00085F0A"/>
    <w:rsid w:val="00097A05"/>
    <w:rsid w:val="000A0851"/>
    <w:rsid w:val="000C2A85"/>
    <w:rsid w:val="000C37FB"/>
    <w:rsid w:val="00114595"/>
    <w:rsid w:val="00182010"/>
    <w:rsid w:val="00187D14"/>
    <w:rsid w:val="001D3605"/>
    <w:rsid w:val="001D4896"/>
    <w:rsid w:val="001E7CE5"/>
    <w:rsid w:val="0020454E"/>
    <w:rsid w:val="002114B6"/>
    <w:rsid w:val="00296870"/>
    <w:rsid w:val="00321179"/>
    <w:rsid w:val="003255AA"/>
    <w:rsid w:val="00384936"/>
    <w:rsid w:val="003E3171"/>
    <w:rsid w:val="003E7DBC"/>
    <w:rsid w:val="0044079B"/>
    <w:rsid w:val="00446B46"/>
    <w:rsid w:val="00464CCF"/>
    <w:rsid w:val="004715D0"/>
    <w:rsid w:val="00492B7D"/>
    <w:rsid w:val="0049517E"/>
    <w:rsid w:val="004978CA"/>
    <w:rsid w:val="004A5464"/>
    <w:rsid w:val="004D00C8"/>
    <w:rsid w:val="004D197A"/>
    <w:rsid w:val="00520D89"/>
    <w:rsid w:val="0054128B"/>
    <w:rsid w:val="005905EB"/>
    <w:rsid w:val="005B66AC"/>
    <w:rsid w:val="00660E9D"/>
    <w:rsid w:val="0068097A"/>
    <w:rsid w:val="00680FAD"/>
    <w:rsid w:val="00691645"/>
    <w:rsid w:val="006D61DC"/>
    <w:rsid w:val="006E0B45"/>
    <w:rsid w:val="006E1635"/>
    <w:rsid w:val="007045A6"/>
    <w:rsid w:val="007403E0"/>
    <w:rsid w:val="0078231A"/>
    <w:rsid w:val="00782547"/>
    <w:rsid w:val="007C4EA9"/>
    <w:rsid w:val="007D6166"/>
    <w:rsid w:val="007E14B5"/>
    <w:rsid w:val="00817229"/>
    <w:rsid w:val="00844952"/>
    <w:rsid w:val="00881ECD"/>
    <w:rsid w:val="00957D9A"/>
    <w:rsid w:val="009B51CC"/>
    <w:rsid w:val="00A6395F"/>
    <w:rsid w:val="00AC7148"/>
    <w:rsid w:val="00AF4989"/>
    <w:rsid w:val="00BB37BC"/>
    <w:rsid w:val="00BC2927"/>
    <w:rsid w:val="00BE372B"/>
    <w:rsid w:val="00C06F20"/>
    <w:rsid w:val="00C31CF4"/>
    <w:rsid w:val="00C53F7F"/>
    <w:rsid w:val="00C65D55"/>
    <w:rsid w:val="00C80AE2"/>
    <w:rsid w:val="00C82E3C"/>
    <w:rsid w:val="00CB163A"/>
    <w:rsid w:val="00CC71C4"/>
    <w:rsid w:val="00D23863"/>
    <w:rsid w:val="00D40A1B"/>
    <w:rsid w:val="00D41D3D"/>
    <w:rsid w:val="00D500F8"/>
    <w:rsid w:val="00D749A1"/>
    <w:rsid w:val="00DC043E"/>
    <w:rsid w:val="00E11271"/>
    <w:rsid w:val="00E117F0"/>
    <w:rsid w:val="00E43452"/>
    <w:rsid w:val="00E94BE2"/>
    <w:rsid w:val="00EB1BD1"/>
    <w:rsid w:val="00ED4B55"/>
    <w:rsid w:val="00F03BEC"/>
    <w:rsid w:val="00F27B82"/>
    <w:rsid w:val="00F934C5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79A8"/>
  <w15:chartTrackingRefBased/>
  <w15:docId w15:val="{97748D71-0DD8-47EF-8B09-D0226027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46B4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17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fi/imgres?imgurl=https%3A%2F%2Fstatic-sls.smf.aws.sanomacloud.net%2Fsoppa365.fi%2Fs3fs-public%2Fstyles%2Fmedium_main_image_no_upscale%2Fpublic%2Fwysiwyg_images%2Fimg_0780.jpg%3Fitok%3DDcNkqMoB&amp;imgrefurl=https%3A%2F%2Fwww.soppa365.fi%2Fblogit%2Fsoppaniksit%2Fnain-saat-lapset-syomaan-mita-tahansa-ainakin-melkein&amp;docid=2VSNGPqY3dNyBM&amp;tbnid=wLKfXcWm-aVi7M%3A&amp;vet=10ahUKEwjP1__co6DkAhVjoosKHT1BBiMQMwikAShVMFU..i&amp;w=890&amp;h=841&amp;bih=603&amp;biw=1239&amp;q=lapset%20kokkaa&amp;ved=0ahUKEwjP1__co6DkAhVjoosKHT1BBiMQMwikAShVMFU&amp;iact=mrc&amp;uac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2647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Lonkila Merja</dc:creator>
  <cp:keywords/>
  <dc:description/>
  <cp:lastModifiedBy>Lonkila Merja</cp:lastModifiedBy>
  <cp:revision>2</cp:revision>
  <dcterms:created xsi:type="dcterms:W3CDTF">2019-10-27T15:54:00Z</dcterms:created>
  <dcterms:modified xsi:type="dcterms:W3CDTF">2019-10-27T15:54:00Z</dcterms:modified>
</cp:coreProperties>
</file>