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A621C" w14:textId="77777777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LAPSET PUHEEKSI KESKUSTELUN TEEMAT - KOULUN LOKIKIRJA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</w:t>
      </w:r>
    </w:p>
    <w:p w14:paraId="39328C9C" w14:textId="77777777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(L=lapsi/nuori, V=huoltaja, O=opettaja)</w:t>
      </w:r>
    </w:p>
    <w:p w14:paraId="55ACDF9A" w14:textId="77777777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</w:pPr>
    </w:p>
    <w:p w14:paraId="63491E9A" w14:textId="2DE57E71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 w:rsidRPr="00406894">
        <w:rPr>
          <w:rFonts w:eastAsia="Times New Roman" w:cstheme="minorHAnsi"/>
          <w:color w:val="000000" w:themeColor="text1"/>
          <w:sz w:val="26"/>
          <w:szCs w:val="26"/>
          <w:lang w:eastAsia="fi-FI"/>
        </w:rPr>
        <w:t>1.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 xml:space="preserve">Keskustelun avaus. 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Tutustumista. Kuulumisia perheestä, kodista ja koulusta.  (</w:t>
      </w:r>
      <w:proofErr w:type="gramStart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,O)</w:t>
      </w:r>
    </w:p>
    <w:p w14:paraId="0727E34C" w14:textId="5363DEBC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2. 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Lapsen/nuoren 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mieliala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kotona, koulussa ja kavereiden kanssa.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,O)</w:t>
      </w:r>
    </w:p>
    <w:p w14:paraId="20479CEC" w14:textId="3A79299B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3. 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Lapsen/nuoren 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toiminta ja käyttäytyminen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kotona, koulussa ja kavereiden kanssa.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,O)</w:t>
      </w:r>
    </w:p>
    <w:p w14:paraId="765BDA0E" w14:textId="572733E9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 w:rsidRPr="00406894"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4.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 xml:space="preserve"> 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Arkisten toimien sujuminen kotona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)</w:t>
      </w:r>
    </w:p>
    <w:p w14:paraId="3CC94080" w14:textId="72F2D5D7" w:rsidR="00406894" w:rsidRPr="00406894" w:rsidRDefault="00406894" w:rsidP="00406894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 w:rsidRPr="00406894"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Syöminen, nukkuminen, kouluun lähtö ja kotiintulo, pelaaminen ja some, harrastukset, läksyt.</w:t>
      </w:r>
    </w:p>
    <w:p w14:paraId="0FBC3A41" w14:textId="1291EB34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 w:rsidRPr="00406894"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5.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 xml:space="preserve"> 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Koulupäivän rutiinien sujuminen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L,O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)</w:t>
      </w:r>
    </w:p>
    <w:p w14:paraId="43139B97" w14:textId="548BD60C" w:rsidR="00406894" w:rsidRPr="00406894" w:rsidRDefault="00406894" w:rsidP="00406894">
      <w:pPr>
        <w:pStyle w:val="Luettelokappale"/>
        <w:numPr>
          <w:ilvl w:val="0"/>
          <w:numId w:val="1"/>
        </w:num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 w:rsidRPr="00406894">
        <w:rPr>
          <w:rFonts w:eastAsia="Times New Roman" w:cstheme="minorHAnsi"/>
          <w:color w:val="000000" w:themeColor="text1"/>
          <w:sz w:val="26"/>
          <w:szCs w:val="26"/>
          <w:lang w:eastAsia="fi-FI"/>
        </w:rPr>
        <w:t>Kouluun tulo ja kotiin lähtö, oppitunnit, ruokailu, välitunnit ja siirtymä, pelaaminen ja some, ryhmässä toiminen, poissaolot ja myöhästymiset.</w:t>
      </w:r>
    </w:p>
    <w:p w14:paraId="6244D0BC" w14:textId="57819C61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 w:rsidRPr="00406894"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6.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 xml:space="preserve"> 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Oppimisen sujuminen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,O)</w:t>
      </w:r>
    </w:p>
    <w:p w14:paraId="0508B72F" w14:textId="3DB4F463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 w:rsidRPr="00406894"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7.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 xml:space="preserve"> 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Koulussa viihtyminen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,O)</w:t>
      </w:r>
    </w:p>
    <w:p w14:paraId="3A68355B" w14:textId="72E61AA2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</w:pPr>
      <w:r w:rsidRPr="00406894"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8.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 xml:space="preserve"> </w:t>
      </w:r>
      <w:r>
        <w:rPr>
          <w:rFonts w:eastAsia="Times New Roman" w:cstheme="minorHAnsi"/>
          <w:b/>
          <w:bCs/>
          <w:color w:val="262626" w:themeColor="text1" w:themeTint="D9"/>
          <w:sz w:val="26"/>
          <w:szCs w:val="26"/>
          <w:lang w:eastAsia="fi-FI"/>
        </w:rPr>
        <w:t>Vapaa-ajan</w:t>
      </w:r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 xml:space="preserve"> toiminta ja kiinnostuksen kohteet/harrastukset. (</w:t>
      </w:r>
      <w:proofErr w:type="gramStart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262626" w:themeColor="text1" w:themeTint="D9"/>
          <w:sz w:val="26"/>
          <w:szCs w:val="26"/>
          <w:lang w:eastAsia="fi-FI"/>
        </w:rPr>
        <w:t>,O)</w:t>
      </w:r>
    </w:p>
    <w:p w14:paraId="4AD3AF23" w14:textId="26C580C6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 w:rsidRPr="00406894">
        <w:rPr>
          <w:rFonts w:eastAsia="Times New Roman" w:cstheme="minorHAnsi"/>
          <w:color w:val="000000" w:themeColor="text1"/>
          <w:sz w:val="26"/>
          <w:szCs w:val="26"/>
          <w:lang w:eastAsia="fi-FI"/>
        </w:rPr>
        <w:t>9.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Ristiriitatilanteet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kotona, koulussa ja ystäväpiirissä. Keinot selvitä konflikteista. (</w:t>
      </w:r>
      <w:proofErr w:type="gramStart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,O)</w:t>
      </w:r>
    </w:p>
    <w:p w14:paraId="35F2ABB4" w14:textId="09229686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10. 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Haluatteko tuoda esille jotain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erityistä huolta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lapsesta/nuoresta? (</w:t>
      </w:r>
      <w:proofErr w:type="gramStart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,O)</w:t>
      </w:r>
    </w:p>
    <w:p w14:paraId="39B1F800" w14:textId="22F71DC2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11. 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Onko vielä koulussa/kotona/muussa elämänpiirissä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asioita, joilla voisi olla merkitystä lapsen/nuoren hyvinvoinnille ja pärjäävyydelle?</w:t>
      </w:r>
    </w:p>
    <w:p w14:paraId="7B83E925" w14:textId="551E4724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12. 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Kuka/ketkä ovat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koulun turvallisia aikuisia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lapselle/nuorelle?</w:t>
      </w:r>
    </w:p>
    <w:p w14:paraId="0E9425C8" w14:textId="5F29BAA5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 w:rsidRPr="00406894">
        <w:rPr>
          <w:rFonts w:eastAsia="Times New Roman" w:cstheme="minorHAnsi"/>
          <w:color w:val="000000" w:themeColor="text1"/>
          <w:sz w:val="26"/>
          <w:szCs w:val="26"/>
          <w:lang w:eastAsia="fi-FI"/>
        </w:rPr>
        <w:t>13.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Lapsen/nuoren tukiverkko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kotona. Tuen tarve? (</w:t>
      </w:r>
      <w:proofErr w:type="gramStart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L,V</w:t>
      </w:r>
      <w:proofErr w:type="gramEnd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,O)</w:t>
      </w:r>
    </w:p>
    <w:p w14:paraId="647A2E83" w14:textId="501D62AE" w:rsidR="00406894" w:rsidRDefault="00406894" w:rsidP="00406894">
      <w:pP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  <w:r w:rsidRPr="00406894">
        <w:rPr>
          <w:rFonts w:eastAsia="Times New Roman" w:cstheme="minorHAnsi"/>
          <w:color w:val="000000" w:themeColor="text1"/>
          <w:sz w:val="26"/>
          <w:szCs w:val="26"/>
          <w:lang w:eastAsia="fi-FI"/>
        </w:rPr>
        <w:t>14.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Kasvatuspäämäärät</w:t>
      </w:r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 xml:space="preserve"> kotona ja koulussa. (</w:t>
      </w:r>
      <w:proofErr w:type="gramStart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V,O</w:t>
      </w:r>
      <w:proofErr w:type="gramEnd"/>
      <w:r>
        <w:rPr>
          <w:rFonts w:eastAsia="Times New Roman" w:cstheme="minorHAnsi"/>
          <w:color w:val="000000" w:themeColor="text1"/>
          <w:sz w:val="26"/>
          <w:szCs w:val="26"/>
          <w:lang w:eastAsia="fi-FI"/>
        </w:rPr>
        <w:t>)</w:t>
      </w:r>
    </w:p>
    <w:p w14:paraId="3E575505" w14:textId="77777777" w:rsidR="00406894" w:rsidRDefault="00406894" w:rsidP="00406894">
      <w:pPr>
        <w:pStyle w:val="Luettelokappale"/>
        <w:rPr>
          <w:rFonts w:eastAsia="Times New Roman" w:cstheme="minorHAnsi"/>
          <w:color w:val="000000" w:themeColor="text1"/>
          <w:sz w:val="26"/>
          <w:szCs w:val="26"/>
          <w:lang w:eastAsia="fi-FI"/>
        </w:rPr>
      </w:pPr>
    </w:p>
    <w:p w14:paraId="37657D34" w14:textId="77777777" w:rsidR="00406894" w:rsidRDefault="00406894" w:rsidP="00406894">
      <w:pPr>
        <w:shd w:val="clear" w:color="auto" w:fill="FFFFFF" w:themeFill="background1"/>
        <w:spacing w:after="150" w:line="240" w:lineRule="auto"/>
        <w:rPr>
          <w:rFonts w:cstheme="minorHAnsi"/>
          <w:sz w:val="26"/>
          <w:szCs w:val="26"/>
        </w:rPr>
      </w:pPr>
      <w:r>
        <w:rPr>
          <w:rFonts w:eastAsia="Times New Roman" w:cstheme="minorHAnsi"/>
          <w:b/>
          <w:bCs/>
          <w:color w:val="000000" w:themeColor="text1"/>
          <w:sz w:val="26"/>
          <w:szCs w:val="26"/>
          <w:lang w:eastAsia="fi-FI"/>
        </w:rPr>
        <w:t>MILLÄ KONKREETTISILLA TOIMILLA VOISIMME YHDESSÄ TUKEA LAPSEN/NUOREN PÄRJÄÄVYYTTÄ? TOIMINTASUUNNITELMA.</w:t>
      </w:r>
    </w:p>
    <w:p w14:paraId="4B810C4E" w14:textId="77777777" w:rsidR="00406894" w:rsidRDefault="00406894" w:rsidP="00406894">
      <w:pPr>
        <w:shd w:val="clear" w:color="auto" w:fill="FFFFFF" w:themeFill="background1"/>
        <w:spacing w:after="150" w:line="240" w:lineRule="auto"/>
        <w:rPr>
          <w:rFonts w:cstheme="minorHAnsi"/>
          <w:sz w:val="26"/>
          <w:szCs w:val="26"/>
        </w:rPr>
      </w:pPr>
    </w:p>
    <w:p w14:paraId="4FA18AA0" w14:textId="77777777" w:rsidR="00142ED3" w:rsidRDefault="00406894"/>
    <w:sectPr w:rsidR="00142E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12036"/>
    <w:multiLevelType w:val="hybridMultilevel"/>
    <w:tmpl w:val="3EDE5082"/>
    <w:lvl w:ilvl="0" w:tplc="F13054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94"/>
    <w:rsid w:val="00406894"/>
    <w:rsid w:val="00613835"/>
    <w:rsid w:val="00A1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2F9B"/>
  <w15:chartTrackingRefBased/>
  <w15:docId w15:val="{1A2EE9AF-2745-4A94-9C55-AFC896C3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06894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6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Vauhkonen Mikko</dc:creator>
  <cp:keywords/>
  <dc:description/>
  <cp:lastModifiedBy>Vauhkonen Mikko</cp:lastModifiedBy>
  <cp:revision>1</cp:revision>
  <dcterms:created xsi:type="dcterms:W3CDTF">2021-10-07T12:23:00Z</dcterms:created>
  <dcterms:modified xsi:type="dcterms:W3CDTF">2021-10-07T12:30:00Z</dcterms:modified>
</cp:coreProperties>
</file>