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88946" w14:textId="77777777" w:rsidR="00C55FF7" w:rsidRDefault="00D87393">
      <w:proofErr w:type="spellStart"/>
      <w:r>
        <w:rPr>
          <w:b/>
          <w:bCs/>
          <w:sz w:val="28"/>
          <w:szCs w:val="28"/>
        </w:rPr>
        <w:t>Toivalan</w:t>
      </w:r>
      <w:proofErr w:type="spellEnd"/>
      <w:r>
        <w:rPr>
          <w:b/>
          <w:bCs/>
          <w:sz w:val="28"/>
          <w:szCs w:val="28"/>
        </w:rPr>
        <w:t xml:space="preserve"> alakoulun vanhempainyhdistys ry:n johtokunnan kokous </w:t>
      </w:r>
    </w:p>
    <w:p w14:paraId="5524F540" w14:textId="380BEB26" w:rsidR="00365089" w:rsidRDefault="00D87393" w:rsidP="00BC4E76">
      <w:pPr>
        <w:ind w:left="2608" w:hanging="1300"/>
        <w:rPr>
          <w:sz w:val="24"/>
          <w:szCs w:val="24"/>
        </w:rPr>
      </w:pPr>
      <w:r>
        <w:rPr>
          <w:sz w:val="24"/>
          <w:szCs w:val="24"/>
        </w:rPr>
        <w:t>Läsnä:</w:t>
      </w:r>
      <w:r>
        <w:rPr>
          <w:sz w:val="24"/>
          <w:szCs w:val="24"/>
        </w:rPr>
        <w:tab/>
      </w:r>
      <w:bookmarkStart w:id="0" w:name="_Hlk80027635"/>
      <w:r w:rsidR="007E2150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Poissa: </w:t>
      </w:r>
      <w:r>
        <w:rPr>
          <w:sz w:val="24"/>
          <w:szCs w:val="24"/>
        </w:rPr>
        <w:tab/>
      </w:r>
      <w:r>
        <w:rPr>
          <w:sz w:val="24"/>
          <w:szCs w:val="24"/>
        </w:rPr>
        <w:br/>
      </w:r>
      <w:r w:rsidRPr="00365089">
        <w:rPr>
          <w:sz w:val="24"/>
          <w:szCs w:val="24"/>
        </w:rPr>
        <w:t>Emma Montell (siht</w:t>
      </w:r>
      <w:r w:rsidR="007C1585" w:rsidRPr="00365089">
        <w:rPr>
          <w:sz w:val="24"/>
          <w:szCs w:val="24"/>
        </w:rPr>
        <w:t>.</w:t>
      </w:r>
      <w:r w:rsidRPr="00365089">
        <w:rPr>
          <w:sz w:val="24"/>
          <w:szCs w:val="24"/>
        </w:rPr>
        <w:t>)</w:t>
      </w:r>
      <w:r w:rsidRPr="00365089">
        <w:rPr>
          <w:sz w:val="24"/>
          <w:szCs w:val="24"/>
        </w:rPr>
        <w:tab/>
      </w:r>
      <w:r w:rsidRPr="00365089">
        <w:rPr>
          <w:sz w:val="24"/>
          <w:szCs w:val="24"/>
        </w:rPr>
        <w:tab/>
      </w:r>
      <w:r w:rsidR="00365089" w:rsidRPr="00365089">
        <w:rPr>
          <w:sz w:val="24"/>
          <w:szCs w:val="24"/>
        </w:rPr>
        <w:t>Vilhelmiina Väätäinen</w:t>
      </w:r>
      <w:r w:rsidR="007E2150" w:rsidRPr="00365089">
        <w:rPr>
          <w:sz w:val="24"/>
          <w:szCs w:val="24"/>
        </w:rPr>
        <w:t xml:space="preserve"> </w:t>
      </w:r>
      <w:r w:rsidR="007E2150" w:rsidRPr="00365089">
        <w:rPr>
          <w:sz w:val="24"/>
          <w:szCs w:val="24"/>
        </w:rPr>
        <w:br/>
      </w:r>
      <w:r w:rsidR="0006339D" w:rsidRPr="00365089">
        <w:rPr>
          <w:sz w:val="24"/>
          <w:szCs w:val="24"/>
        </w:rPr>
        <w:t>Outi Pennanen</w:t>
      </w:r>
      <w:r w:rsidRPr="00365089">
        <w:rPr>
          <w:sz w:val="24"/>
          <w:szCs w:val="24"/>
        </w:rPr>
        <w:tab/>
      </w:r>
      <w:r w:rsidR="007E2150" w:rsidRPr="00365089">
        <w:rPr>
          <w:sz w:val="24"/>
          <w:szCs w:val="24"/>
        </w:rPr>
        <w:tab/>
        <w:t>Kirsi Salmi</w:t>
      </w:r>
      <w:r w:rsidR="009A4EED" w:rsidRPr="00365089">
        <w:rPr>
          <w:sz w:val="24"/>
          <w:szCs w:val="24"/>
        </w:rPr>
        <w:br/>
        <w:t xml:space="preserve">Miina </w:t>
      </w:r>
      <w:proofErr w:type="spellStart"/>
      <w:r w:rsidR="009A4EED" w:rsidRPr="00365089">
        <w:rPr>
          <w:sz w:val="24"/>
          <w:szCs w:val="24"/>
        </w:rPr>
        <w:t>Morko</w:t>
      </w:r>
      <w:proofErr w:type="spellEnd"/>
      <w:r w:rsidR="009A4EED" w:rsidRPr="00365089">
        <w:rPr>
          <w:sz w:val="24"/>
          <w:szCs w:val="24"/>
        </w:rPr>
        <w:tab/>
      </w:r>
      <w:r w:rsidR="009A4EED" w:rsidRPr="00365089">
        <w:rPr>
          <w:sz w:val="24"/>
          <w:szCs w:val="24"/>
        </w:rPr>
        <w:tab/>
      </w:r>
      <w:r w:rsidR="009A4EED" w:rsidRPr="00365089">
        <w:rPr>
          <w:sz w:val="24"/>
          <w:szCs w:val="24"/>
        </w:rPr>
        <w:tab/>
      </w:r>
      <w:bookmarkStart w:id="1" w:name="_Hlk93336074"/>
      <w:r w:rsidR="008759D5">
        <w:rPr>
          <w:sz w:val="24"/>
          <w:szCs w:val="24"/>
        </w:rPr>
        <w:t xml:space="preserve">Anna </w:t>
      </w:r>
      <w:proofErr w:type="spellStart"/>
      <w:r w:rsidR="008759D5">
        <w:rPr>
          <w:sz w:val="24"/>
          <w:szCs w:val="24"/>
        </w:rPr>
        <w:t>Aartonen</w:t>
      </w:r>
      <w:bookmarkEnd w:id="1"/>
      <w:proofErr w:type="spellEnd"/>
      <w:r w:rsidR="00BC2BAA" w:rsidRPr="00365089">
        <w:rPr>
          <w:sz w:val="24"/>
          <w:szCs w:val="24"/>
        </w:rPr>
        <w:br/>
        <w:t>Kristiina Toimela</w:t>
      </w:r>
      <w:r w:rsidR="009748E5" w:rsidRPr="00365089">
        <w:rPr>
          <w:sz w:val="24"/>
          <w:szCs w:val="24"/>
        </w:rPr>
        <w:tab/>
      </w:r>
      <w:r w:rsidR="001A595D" w:rsidRPr="00365089">
        <w:rPr>
          <w:sz w:val="24"/>
          <w:szCs w:val="24"/>
        </w:rPr>
        <w:tab/>
      </w:r>
      <w:r w:rsidR="00D635E9" w:rsidRPr="00365089">
        <w:rPr>
          <w:sz w:val="24"/>
          <w:szCs w:val="24"/>
        </w:rPr>
        <w:br/>
        <w:t>Minna Ikonen</w:t>
      </w:r>
      <w:r w:rsidR="009748E5" w:rsidRPr="00365089">
        <w:rPr>
          <w:sz w:val="24"/>
          <w:szCs w:val="24"/>
        </w:rPr>
        <w:tab/>
      </w:r>
      <w:r w:rsidR="00BC2BAA" w:rsidRPr="00365089">
        <w:rPr>
          <w:sz w:val="24"/>
          <w:szCs w:val="24"/>
        </w:rPr>
        <w:tab/>
      </w:r>
      <w:r w:rsidR="009E33D5" w:rsidRPr="00365089">
        <w:rPr>
          <w:sz w:val="24"/>
          <w:szCs w:val="24"/>
        </w:rPr>
        <w:br/>
      </w:r>
      <w:r w:rsidR="00B34FB6" w:rsidRPr="00365089">
        <w:rPr>
          <w:sz w:val="24"/>
          <w:szCs w:val="24"/>
        </w:rPr>
        <w:t>Miira Rokka</w:t>
      </w:r>
      <w:r w:rsidR="009E33D5" w:rsidRPr="00365089">
        <w:rPr>
          <w:sz w:val="24"/>
          <w:szCs w:val="24"/>
        </w:rPr>
        <w:t xml:space="preserve">           </w:t>
      </w:r>
      <w:r w:rsidRPr="00365089">
        <w:rPr>
          <w:sz w:val="24"/>
          <w:szCs w:val="24"/>
        </w:rPr>
        <w:tab/>
      </w:r>
      <w:r w:rsidR="009A4EED" w:rsidRPr="00365089">
        <w:rPr>
          <w:sz w:val="24"/>
          <w:szCs w:val="24"/>
        </w:rPr>
        <w:t xml:space="preserve"> </w:t>
      </w:r>
      <w:r w:rsidR="007E2150" w:rsidRPr="00365089">
        <w:rPr>
          <w:sz w:val="24"/>
          <w:szCs w:val="24"/>
        </w:rPr>
        <w:tab/>
      </w:r>
      <w:r w:rsidR="00365089" w:rsidRPr="00365089">
        <w:rPr>
          <w:sz w:val="24"/>
          <w:szCs w:val="24"/>
        </w:rPr>
        <w:br/>
      </w:r>
      <w:r w:rsidR="009E33D5" w:rsidRPr="00365089">
        <w:rPr>
          <w:sz w:val="24"/>
          <w:szCs w:val="24"/>
        </w:rPr>
        <w:t xml:space="preserve">Miia </w:t>
      </w:r>
      <w:proofErr w:type="spellStart"/>
      <w:r w:rsidR="009E33D5" w:rsidRPr="00365089">
        <w:rPr>
          <w:sz w:val="24"/>
          <w:szCs w:val="24"/>
        </w:rPr>
        <w:t>Aavela</w:t>
      </w:r>
      <w:proofErr w:type="spellEnd"/>
      <w:r w:rsidR="009E33D5" w:rsidRPr="00365089">
        <w:rPr>
          <w:sz w:val="24"/>
          <w:szCs w:val="24"/>
        </w:rPr>
        <w:t xml:space="preserve"> (pj.)</w:t>
      </w:r>
      <w:r w:rsidR="009A4EED" w:rsidRPr="00365089">
        <w:rPr>
          <w:sz w:val="24"/>
          <w:szCs w:val="24"/>
        </w:rPr>
        <w:tab/>
      </w:r>
      <w:r w:rsidR="007E2150" w:rsidRPr="00365089">
        <w:rPr>
          <w:sz w:val="24"/>
          <w:szCs w:val="24"/>
        </w:rPr>
        <w:tab/>
      </w:r>
      <w:r w:rsidR="007E2150" w:rsidRPr="00365089">
        <w:rPr>
          <w:sz w:val="24"/>
          <w:szCs w:val="24"/>
        </w:rPr>
        <w:br/>
      </w:r>
      <w:bookmarkEnd w:id="0"/>
      <w:r w:rsidR="005E151C" w:rsidRPr="00365089">
        <w:rPr>
          <w:sz w:val="24"/>
          <w:szCs w:val="24"/>
        </w:rPr>
        <w:t>Marjut Antikainen</w:t>
      </w:r>
      <w:r w:rsidR="00365089">
        <w:rPr>
          <w:sz w:val="24"/>
          <w:szCs w:val="24"/>
        </w:rPr>
        <w:br/>
        <w:t>Anna Pohjalainen</w:t>
      </w:r>
      <w:r w:rsidR="00365089">
        <w:rPr>
          <w:sz w:val="24"/>
          <w:szCs w:val="24"/>
        </w:rPr>
        <w:br/>
        <w:t>Tuija Heimonen</w:t>
      </w:r>
      <w:r w:rsidR="008759D5">
        <w:rPr>
          <w:sz w:val="24"/>
          <w:szCs w:val="24"/>
        </w:rPr>
        <w:br/>
        <w:t xml:space="preserve">Laura </w:t>
      </w:r>
      <w:proofErr w:type="spellStart"/>
      <w:r w:rsidR="008759D5">
        <w:rPr>
          <w:sz w:val="24"/>
          <w:szCs w:val="24"/>
        </w:rPr>
        <w:t>Enbuske</w:t>
      </w:r>
      <w:proofErr w:type="spellEnd"/>
    </w:p>
    <w:p w14:paraId="41188949" w14:textId="6EFD0304" w:rsidR="00C55FF7" w:rsidRDefault="0006339D" w:rsidP="003860D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T</w:t>
      </w:r>
      <w:r w:rsidR="002D284D">
        <w:rPr>
          <w:sz w:val="24"/>
          <w:szCs w:val="24"/>
        </w:rPr>
        <w:t>eams</w:t>
      </w:r>
      <w:proofErr w:type="spellEnd"/>
      <w:r w:rsidR="002D284D">
        <w:rPr>
          <w:sz w:val="24"/>
          <w:szCs w:val="24"/>
        </w:rPr>
        <w:t xml:space="preserve"> – kokous 17</w:t>
      </w:r>
      <w:r w:rsidR="00D87393">
        <w:rPr>
          <w:sz w:val="24"/>
          <w:szCs w:val="24"/>
        </w:rPr>
        <w:t>.</w:t>
      </w:r>
      <w:r w:rsidR="00B34FB6">
        <w:rPr>
          <w:sz w:val="24"/>
          <w:szCs w:val="24"/>
        </w:rPr>
        <w:t>1</w:t>
      </w:r>
      <w:r w:rsidR="00D87393">
        <w:rPr>
          <w:sz w:val="24"/>
          <w:szCs w:val="24"/>
        </w:rPr>
        <w:t>.202</w:t>
      </w:r>
      <w:r w:rsidR="002D284D">
        <w:rPr>
          <w:sz w:val="24"/>
          <w:szCs w:val="24"/>
        </w:rPr>
        <w:t>2</w:t>
      </w:r>
      <w:r w:rsidR="00D87393">
        <w:rPr>
          <w:sz w:val="24"/>
          <w:szCs w:val="24"/>
        </w:rPr>
        <w:t xml:space="preserve"> </w:t>
      </w:r>
      <w:r>
        <w:rPr>
          <w:sz w:val="24"/>
          <w:szCs w:val="24"/>
        </w:rPr>
        <w:t>klo 18.00–</w:t>
      </w:r>
      <w:r w:rsidR="00DA21C1">
        <w:rPr>
          <w:sz w:val="24"/>
          <w:szCs w:val="24"/>
        </w:rPr>
        <w:t>20</w:t>
      </w:r>
      <w:r>
        <w:rPr>
          <w:sz w:val="24"/>
          <w:szCs w:val="24"/>
        </w:rPr>
        <w:t>.</w:t>
      </w:r>
      <w:r w:rsidR="00DA21C1">
        <w:rPr>
          <w:sz w:val="24"/>
          <w:szCs w:val="24"/>
        </w:rPr>
        <w:t>0</w:t>
      </w:r>
      <w:r>
        <w:rPr>
          <w:sz w:val="24"/>
          <w:szCs w:val="24"/>
        </w:rPr>
        <w:t>0</w:t>
      </w:r>
    </w:p>
    <w:p w14:paraId="4118894A" w14:textId="77777777" w:rsidR="00C55FF7" w:rsidRDefault="00C55FF7">
      <w:pPr>
        <w:rPr>
          <w:sz w:val="24"/>
          <w:szCs w:val="24"/>
        </w:rPr>
      </w:pPr>
    </w:p>
    <w:p w14:paraId="4118894B" w14:textId="39C2C8E0" w:rsidR="00C55FF7" w:rsidRDefault="00D87393">
      <w:pPr>
        <w:rPr>
          <w:b/>
          <w:sz w:val="24"/>
          <w:szCs w:val="24"/>
        </w:rPr>
      </w:pPr>
      <w:r>
        <w:rPr>
          <w:b/>
          <w:sz w:val="24"/>
          <w:szCs w:val="24"/>
        </w:rPr>
        <w:t>Käsitellyt asiat:</w:t>
      </w:r>
    </w:p>
    <w:p w14:paraId="00A10CD9" w14:textId="77777777" w:rsidR="00F8414F" w:rsidRDefault="00F8414F">
      <w:pPr>
        <w:rPr>
          <w:b/>
          <w:sz w:val="24"/>
          <w:szCs w:val="24"/>
        </w:rPr>
      </w:pPr>
    </w:p>
    <w:p w14:paraId="1A6F9929" w14:textId="46538B7E" w:rsidR="001323DB" w:rsidRDefault="00D87393" w:rsidP="001323DB">
      <w:pPr>
        <w:pStyle w:val="Luettelokappale"/>
        <w:numPr>
          <w:ilvl w:val="0"/>
          <w:numId w:val="12"/>
        </w:numPr>
        <w:rPr>
          <w:sz w:val="24"/>
          <w:szCs w:val="24"/>
        </w:rPr>
      </w:pPr>
      <w:r w:rsidRPr="00D07AEF">
        <w:rPr>
          <w:sz w:val="24"/>
          <w:szCs w:val="24"/>
        </w:rPr>
        <w:t>Todettiin läsnäolijat</w:t>
      </w:r>
      <w:r w:rsidR="00EC5D30">
        <w:rPr>
          <w:sz w:val="24"/>
          <w:szCs w:val="24"/>
        </w:rPr>
        <w:t xml:space="preserve"> </w:t>
      </w:r>
    </w:p>
    <w:p w14:paraId="0E1B3333" w14:textId="77777777" w:rsidR="001323DB" w:rsidRDefault="001323DB" w:rsidP="001323DB">
      <w:pPr>
        <w:pStyle w:val="Luettelokappale"/>
        <w:ind w:left="1080"/>
        <w:rPr>
          <w:sz w:val="24"/>
          <w:szCs w:val="24"/>
        </w:rPr>
      </w:pPr>
    </w:p>
    <w:p w14:paraId="618D098C" w14:textId="2F647E03" w:rsidR="000A7F69" w:rsidRPr="001323DB" w:rsidRDefault="00FE34A4" w:rsidP="001323DB">
      <w:pPr>
        <w:pStyle w:val="Luettelokappale"/>
        <w:numPr>
          <w:ilvl w:val="0"/>
          <w:numId w:val="12"/>
        </w:numPr>
        <w:rPr>
          <w:sz w:val="24"/>
          <w:szCs w:val="24"/>
        </w:rPr>
      </w:pPr>
      <w:r w:rsidRPr="001323DB">
        <w:rPr>
          <w:sz w:val="24"/>
          <w:szCs w:val="24"/>
        </w:rPr>
        <w:t>Miia välitti r</w:t>
      </w:r>
      <w:r w:rsidR="00B34FB6" w:rsidRPr="001323DB">
        <w:rPr>
          <w:sz w:val="24"/>
          <w:szCs w:val="24"/>
        </w:rPr>
        <w:t xml:space="preserve">ehtorin terveiset: </w:t>
      </w:r>
      <w:r w:rsidR="00B66179">
        <w:rPr>
          <w:sz w:val="24"/>
          <w:szCs w:val="24"/>
        </w:rPr>
        <w:t>K</w:t>
      </w:r>
      <w:r w:rsidR="00B34FB6" w:rsidRPr="001323DB">
        <w:rPr>
          <w:sz w:val="24"/>
          <w:szCs w:val="24"/>
        </w:rPr>
        <w:t>oronan myötä sijaispula</w:t>
      </w:r>
      <w:r w:rsidR="00B66179">
        <w:rPr>
          <w:sz w:val="24"/>
          <w:szCs w:val="24"/>
        </w:rPr>
        <w:t xml:space="preserve"> jatkunut</w:t>
      </w:r>
      <w:r w:rsidRPr="001323DB">
        <w:rPr>
          <w:sz w:val="24"/>
          <w:szCs w:val="24"/>
        </w:rPr>
        <w:t>.</w:t>
      </w:r>
      <w:r w:rsidR="00B66179">
        <w:rPr>
          <w:sz w:val="24"/>
          <w:szCs w:val="24"/>
        </w:rPr>
        <w:t xml:space="preserve"> </w:t>
      </w:r>
      <w:r w:rsidR="00087851" w:rsidRPr="001323DB">
        <w:rPr>
          <w:sz w:val="24"/>
          <w:szCs w:val="24"/>
        </w:rPr>
        <w:t xml:space="preserve">Valokuvien toimittaja vaihtuu. </w:t>
      </w:r>
      <w:r w:rsidR="001323DB">
        <w:rPr>
          <w:sz w:val="24"/>
          <w:szCs w:val="24"/>
        </w:rPr>
        <w:t xml:space="preserve">Vanhempainyhdistystä on pyydetty olemaan mukana päättämässä toimittajaa.  </w:t>
      </w:r>
    </w:p>
    <w:p w14:paraId="3ECBC7AE" w14:textId="77777777" w:rsidR="000A7F69" w:rsidRPr="000A7F69" w:rsidRDefault="000A7F69" w:rsidP="000A7F69">
      <w:pPr>
        <w:pStyle w:val="Luettelokappale"/>
        <w:rPr>
          <w:sz w:val="24"/>
          <w:szCs w:val="24"/>
        </w:rPr>
      </w:pPr>
    </w:p>
    <w:p w14:paraId="2752C50C" w14:textId="77777777" w:rsidR="002D284D" w:rsidRDefault="0018720A" w:rsidP="002D284D">
      <w:pPr>
        <w:pStyle w:val="Luettelokappale"/>
        <w:numPr>
          <w:ilvl w:val="0"/>
          <w:numId w:val="12"/>
        </w:numPr>
        <w:rPr>
          <w:sz w:val="24"/>
          <w:szCs w:val="24"/>
        </w:rPr>
      </w:pPr>
      <w:r w:rsidRPr="000A7F69">
        <w:rPr>
          <w:sz w:val="24"/>
          <w:szCs w:val="24"/>
        </w:rPr>
        <w:t xml:space="preserve">Rahatilanne joulukuun lopulla 975 euroa. Tulossa vielä kalenterirahaa kalenterimenojen jälkeen noin 200 euroa. </w:t>
      </w:r>
    </w:p>
    <w:p w14:paraId="2D5E369A" w14:textId="77777777" w:rsidR="002D284D" w:rsidRPr="002D284D" w:rsidRDefault="002D284D" w:rsidP="002D284D">
      <w:pPr>
        <w:pStyle w:val="Luettelokappale"/>
        <w:rPr>
          <w:sz w:val="24"/>
          <w:szCs w:val="24"/>
        </w:rPr>
      </w:pPr>
    </w:p>
    <w:p w14:paraId="3A750024" w14:textId="0FB2551F" w:rsidR="003D3C3C" w:rsidRPr="002D284D" w:rsidRDefault="0006339D" w:rsidP="002D284D">
      <w:pPr>
        <w:pStyle w:val="Luettelokappale"/>
        <w:numPr>
          <w:ilvl w:val="0"/>
          <w:numId w:val="12"/>
        </w:numPr>
        <w:rPr>
          <w:sz w:val="24"/>
          <w:szCs w:val="24"/>
        </w:rPr>
      </w:pPr>
      <w:r w:rsidRPr="002D284D">
        <w:rPr>
          <w:sz w:val="24"/>
          <w:szCs w:val="24"/>
        </w:rPr>
        <w:t>Tapahtuma-</w:t>
      </w:r>
      <w:r w:rsidR="003D3C3C" w:rsidRPr="002D284D">
        <w:rPr>
          <w:sz w:val="24"/>
          <w:szCs w:val="24"/>
        </w:rPr>
        <w:t xml:space="preserve">asiat: </w:t>
      </w:r>
    </w:p>
    <w:p w14:paraId="177A6CDD" w14:textId="48BA0F2E" w:rsidR="00465200" w:rsidRPr="00465200" w:rsidRDefault="00C57C97" w:rsidP="00465200">
      <w:pPr>
        <w:pStyle w:val="Luettelokappale"/>
        <w:numPr>
          <w:ilvl w:val="1"/>
          <w:numId w:val="14"/>
        </w:numPr>
        <w:rPr>
          <w:sz w:val="24"/>
          <w:szCs w:val="24"/>
        </w:rPr>
      </w:pPr>
      <w:r w:rsidRPr="00465200">
        <w:rPr>
          <w:sz w:val="24"/>
          <w:szCs w:val="24"/>
        </w:rPr>
        <w:t>Ystävänpäivä tapahtuma jää väliin koronatilanteen myötä</w:t>
      </w:r>
      <w:r w:rsidR="0018720A" w:rsidRPr="00465200">
        <w:rPr>
          <w:sz w:val="24"/>
          <w:szCs w:val="24"/>
        </w:rPr>
        <w:t>. Tilalle koululle</w:t>
      </w:r>
      <w:r w:rsidR="00F369DC" w:rsidRPr="00465200">
        <w:rPr>
          <w:sz w:val="24"/>
          <w:szCs w:val="24"/>
        </w:rPr>
        <w:t xml:space="preserve"> talviurheiluvälineitä noin </w:t>
      </w:r>
      <w:r w:rsidR="001D7168" w:rsidRPr="00465200">
        <w:rPr>
          <w:sz w:val="24"/>
          <w:szCs w:val="24"/>
        </w:rPr>
        <w:t>3</w:t>
      </w:r>
      <w:r w:rsidR="00F369DC" w:rsidRPr="00465200">
        <w:rPr>
          <w:sz w:val="24"/>
          <w:szCs w:val="24"/>
        </w:rPr>
        <w:t xml:space="preserve">00 eurolla. </w:t>
      </w:r>
      <w:r w:rsidR="00B366EB">
        <w:rPr>
          <w:sz w:val="24"/>
          <w:szCs w:val="24"/>
        </w:rPr>
        <w:t>Miia k</w:t>
      </w:r>
      <w:r w:rsidR="00465200">
        <w:rPr>
          <w:sz w:val="24"/>
          <w:szCs w:val="24"/>
        </w:rPr>
        <w:t>ysy</w:t>
      </w:r>
      <w:r w:rsidR="00B366EB">
        <w:rPr>
          <w:sz w:val="24"/>
          <w:szCs w:val="24"/>
        </w:rPr>
        <w:t>y</w:t>
      </w:r>
      <w:r w:rsidR="00465200">
        <w:rPr>
          <w:sz w:val="24"/>
          <w:szCs w:val="24"/>
        </w:rPr>
        <w:t xml:space="preserve"> koululta tarvetta</w:t>
      </w:r>
      <w:r w:rsidR="00B366EB">
        <w:rPr>
          <w:sz w:val="24"/>
          <w:szCs w:val="24"/>
        </w:rPr>
        <w:t xml:space="preserve"> ja Outi hankkii välineet</w:t>
      </w:r>
      <w:r w:rsidR="00465200">
        <w:rPr>
          <w:sz w:val="24"/>
          <w:szCs w:val="24"/>
        </w:rPr>
        <w:t xml:space="preserve">. </w:t>
      </w:r>
    </w:p>
    <w:p w14:paraId="0ADED356" w14:textId="3DEF1160" w:rsidR="002D284D" w:rsidRPr="00465200" w:rsidRDefault="00131D07" w:rsidP="00465200">
      <w:pPr>
        <w:pStyle w:val="Luettelokappale"/>
        <w:numPr>
          <w:ilvl w:val="1"/>
          <w:numId w:val="14"/>
        </w:numPr>
        <w:rPr>
          <w:sz w:val="24"/>
          <w:szCs w:val="24"/>
        </w:rPr>
      </w:pPr>
      <w:r w:rsidRPr="00465200">
        <w:rPr>
          <w:sz w:val="24"/>
          <w:szCs w:val="24"/>
        </w:rPr>
        <w:t>Katutaidet</w:t>
      </w:r>
      <w:r w:rsidR="002D284D" w:rsidRPr="00465200">
        <w:rPr>
          <w:sz w:val="24"/>
          <w:szCs w:val="24"/>
        </w:rPr>
        <w:t xml:space="preserve">apahtumaan varataan 200 euroa. Anna ottaa suunnitteluvastuun. </w:t>
      </w:r>
    </w:p>
    <w:p w14:paraId="1CF70E75" w14:textId="49EFB11C" w:rsidR="00C57C97" w:rsidRDefault="0087587E" w:rsidP="00465200">
      <w:pPr>
        <w:pStyle w:val="Luettelokappale"/>
        <w:numPr>
          <w:ilvl w:val="1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Vap</w:t>
      </w:r>
      <w:r w:rsidR="00B66179">
        <w:rPr>
          <w:sz w:val="24"/>
          <w:szCs w:val="24"/>
        </w:rPr>
        <w:t>pu/</w:t>
      </w:r>
      <w:r w:rsidR="007D7B35">
        <w:rPr>
          <w:sz w:val="24"/>
          <w:szCs w:val="24"/>
        </w:rPr>
        <w:t>naamiais</w:t>
      </w:r>
      <w:r>
        <w:rPr>
          <w:sz w:val="24"/>
          <w:szCs w:val="24"/>
        </w:rPr>
        <w:t>tapahtuma ulkona</w:t>
      </w:r>
      <w:r w:rsidR="007D7B35">
        <w:rPr>
          <w:sz w:val="24"/>
          <w:szCs w:val="24"/>
        </w:rPr>
        <w:t xml:space="preserve"> torstaina 28.4.2022</w:t>
      </w:r>
      <w:r w:rsidR="00E87255">
        <w:rPr>
          <w:sz w:val="24"/>
          <w:szCs w:val="24"/>
        </w:rPr>
        <w:t xml:space="preserve"> klo 18.00 </w:t>
      </w:r>
      <w:r w:rsidR="00C86FA1">
        <w:rPr>
          <w:sz w:val="24"/>
          <w:szCs w:val="24"/>
        </w:rPr>
        <w:t xml:space="preserve">3–6 luokille. </w:t>
      </w:r>
    </w:p>
    <w:p w14:paraId="44F82FCB" w14:textId="3038370E" w:rsidR="001B3EBB" w:rsidRDefault="002C435B" w:rsidP="00465200">
      <w:pPr>
        <w:pStyle w:val="Luettelokappale"/>
        <w:numPr>
          <w:ilvl w:val="1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V</w:t>
      </w:r>
      <w:r w:rsidR="001B3EBB">
        <w:rPr>
          <w:sz w:val="24"/>
          <w:szCs w:val="24"/>
        </w:rPr>
        <w:t xml:space="preserve">apaamuotoinen eskaritapahtuma keväällä. Koulun pihalla tutustuminen ja buffan pitäminen. </w:t>
      </w:r>
    </w:p>
    <w:p w14:paraId="137A7612" w14:textId="5C105CE4" w:rsidR="002D284D" w:rsidRDefault="002D284D" w:rsidP="002D284D">
      <w:pPr>
        <w:pStyle w:val="Luettelokappale"/>
        <w:rPr>
          <w:sz w:val="24"/>
          <w:szCs w:val="24"/>
        </w:rPr>
      </w:pPr>
    </w:p>
    <w:p w14:paraId="1EAC14A7" w14:textId="3B2691A8" w:rsidR="00087851" w:rsidRPr="00087851" w:rsidRDefault="002D284D" w:rsidP="00087851">
      <w:pPr>
        <w:pStyle w:val="Luettelokappale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Muuta: </w:t>
      </w:r>
      <w:r w:rsidRPr="00087851">
        <w:rPr>
          <w:sz w:val="24"/>
          <w:szCs w:val="24"/>
        </w:rPr>
        <w:t>Kevään muistamisiin varataan 400 euroa</w:t>
      </w:r>
    </w:p>
    <w:p w14:paraId="00C444F6" w14:textId="77777777" w:rsidR="00981A49" w:rsidRDefault="00981A49" w:rsidP="00981A49">
      <w:pPr>
        <w:pStyle w:val="Luettelokappale"/>
        <w:ind w:left="1800"/>
        <w:rPr>
          <w:sz w:val="24"/>
          <w:szCs w:val="24"/>
        </w:rPr>
      </w:pPr>
    </w:p>
    <w:p w14:paraId="41188961" w14:textId="34351D9C" w:rsidR="00C55FF7" w:rsidRPr="00981A49" w:rsidRDefault="00D87393" w:rsidP="00981A49">
      <w:pPr>
        <w:pStyle w:val="Luettelokappale"/>
        <w:numPr>
          <w:ilvl w:val="0"/>
          <w:numId w:val="12"/>
        </w:numPr>
        <w:rPr>
          <w:sz w:val="24"/>
          <w:szCs w:val="24"/>
        </w:rPr>
      </w:pPr>
      <w:r w:rsidRPr="00981A49">
        <w:rPr>
          <w:sz w:val="24"/>
          <w:szCs w:val="24"/>
        </w:rPr>
        <w:t>Seuraava kokous:</w:t>
      </w:r>
    </w:p>
    <w:p w14:paraId="17299A7D" w14:textId="41F19507" w:rsidR="008145DD" w:rsidRPr="00707DAB" w:rsidRDefault="003529D6" w:rsidP="008145DD">
      <w:pPr>
        <w:pStyle w:val="Luettelokappal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Maanantaina 4.4.2022 klo 18.00</w:t>
      </w:r>
    </w:p>
    <w:p w14:paraId="3F222C4C" w14:textId="03848D1F" w:rsidR="00D87393" w:rsidRDefault="00D87393">
      <w:pPr>
        <w:rPr>
          <w:sz w:val="24"/>
          <w:szCs w:val="24"/>
        </w:rPr>
      </w:pPr>
    </w:p>
    <w:p w14:paraId="0F268A9F" w14:textId="77777777" w:rsidR="00095304" w:rsidRDefault="00095304">
      <w:pPr>
        <w:rPr>
          <w:sz w:val="24"/>
          <w:szCs w:val="24"/>
        </w:rPr>
      </w:pPr>
    </w:p>
    <w:p w14:paraId="41188964" w14:textId="1D0A4238" w:rsidR="00C55FF7" w:rsidRDefault="00D87393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Kokouksen puolesta </w:t>
      </w:r>
    </w:p>
    <w:p w14:paraId="41188965" w14:textId="77777777" w:rsidR="00C55FF7" w:rsidRDefault="00D87393">
      <w:pPr>
        <w:rPr>
          <w:sz w:val="24"/>
          <w:szCs w:val="24"/>
        </w:rPr>
      </w:pPr>
      <w:r>
        <w:rPr>
          <w:sz w:val="24"/>
          <w:szCs w:val="24"/>
        </w:rPr>
        <w:t>Emma Montell</w:t>
      </w:r>
      <w:r>
        <w:rPr>
          <w:sz w:val="24"/>
          <w:szCs w:val="24"/>
        </w:rPr>
        <w:br/>
        <w:t>Sihteeri</w:t>
      </w:r>
    </w:p>
    <w:p w14:paraId="41188966" w14:textId="77777777" w:rsidR="00C55FF7" w:rsidRDefault="00C55FF7">
      <w:pPr>
        <w:rPr>
          <w:sz w:val="24"/>
          <w:szCs w:val="24"/>
        </w:rPr>
      </w:pPr>
    </w:p>
    <w:p w14:paraId="41188968" w14:textId="77777777" w:rsidR="00C55FF7" w:rsidRDefault="00D87393">
      <w:pPr>
        <w:rPr>
          <w:sz w:val="24"/>
          <w:szCs w:val="24"/>
        </w:rPr>
      </w:pPr>
      <w:r>
        <w:rPr>
          <w:sz w:val="24"/>
          <w:szCs w:val="24"/>
        </w:rPr>
        <w:t xml:space="preserve">Pöytäkirjan tarkastajat </w:t>
      </w:r>
    </w:p>
    <w:p w14:paraId="41188969" w14:textId="6C55DA24" w:rsidR="00C55FF7" w:rsidRDefault="00217EBC">
      <w:pPr>
        <w:rPr>
          <w:sz w:val="24"/>
          <w:szCs w:val="24"/>
        </w:rPr>
      </w:pPr>
      <w:r>
        <w:rPr>
          <w:sz w:val="24"/>
          <w:szCs w:val="24"/>
        </w:rPr>
        <w:t xml:space="preserve">Miia </w:t>
      </w:r>
      <w:proofErr w:type="spellStart"/>
      <w:r>
        <w:rPr>
          <w:sz w:val="24"/>
          <w:szCs w:val="24"/>
        </w:rPr>
        <w:t>Aavela</w:t>
      </w:r>
      <w:proofErr w:type="spellEnd"/>
      <w:r w:rsidR="00D87393">
        <w:rPr>
          <w:sz w:val="24"/>
          <w:szCs w:val="24"/>
        </w:rPr>
        <w:tab/>
      </w:r>
      <w:r w:rsidR="00D87393">
        <w:rPr>
          <w:sz w:val="24"/>
          <w:szCs w:val="24"/>
        </w:rPr>
        <w:tab/>
      </w:r>
      <w:r w:rsidR="00D87393">
        <w:rPr>
          <w:sz w:val="24"/>
          <w:szCs w:val="24"/>
        </w:rPr>
        <w:tab/>
        <w:t xml:space="preserve">Outi Pennanen </w:t>
      </w:r>
      <w:r w:rsidR="00D87393">
        <w:rPr>
          <w:sz w:val="24"/>
          <w:szCs w:val="24"/>
        </w:rPr>
        <w:tab/>
      </w:r>
      <w:r w:rsidR="00D87393">
        <w:rPr>
          <w:sz w:val="24"/>
          <w:szCs w:val="24"/>
        </w:rPr>
        <w:tab/>
      </w:r>
    </w:p>
    <w:sectPr w:rsidR="00C55FF7">
      <w:pgSz w:w="11906" w:h="16838"/>
      <w:pgMar w:top="1417" w:right="1134" w:bottom="1417" w:left="1134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D711A"/>
    <w:multiLevelType w:val="hybridMultilevel"/>
    <w:tmpl w:val="6CA8E5C8"/>
    <w:lvl w:ilvl="0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FE65C1"/>
    <w:multiLevelType w:val="multilevel"/>
    <w:tmpl w:val="C1EAD72C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4496608"/>
    <w:multiLevelType w:val="hybridMultilevel"/>
    <w:tmpl w:val="107E2CB2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6B06E3"/>
    <w:multiLevelType w:val="hybridMultilevel"/>
    <w:tmpl w:val="DF64939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B5B8A"/>
    <w:multiLevelType w:val="hybridMultilevel"/>
    <w:tmpl w:val="B30EC9A2"/>
    <w:lvl w:ilvl="0" w:tplc="85DE19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1B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9941CE"/>
    <w:multiLevelType w:val="hybridMultilevel"/>
    <w:tmpl w:val="97BA2EDE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2926E6"/>
    <w:multiLevelType w:val="multilevel"/>
    <w:tmpl w:val="DA20A9D2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98C60C2"/>
    <w:multiLevelType w:val="hybridMultilevel"/>
    <w:tmpl w:val="55F892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B6071C"/>
    <w:multiLevelType w:val="multilevel"/>
    <w:tmpl w:val="C11C03C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</w:abstractNum>
  <w:abstractNum w:abstractNumId="9" w15:restartNumberingAfterBreak="0">
    <w:nsid w:val="4E3E70B4"/>
    <w:multiLevelType w:val="hybridMultilevel"/>
    <w:tmpl w:val="B5AC3898"/>
    <w:lvl w:ilvl="0" w:tplc="2598B97E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2886316"/>
    <w:multiLevelType w:val="hybridMultilevel"/>
    <w:tmpl w:val="27FA2D8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5657EC"/>
    <w:multiLevelType w:val="multilevel"/>
    <w:tmpl w:val="42AE57C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6C1A7A37"/>
    <w:multiLevelType w:val="multilevel"/>
    <w:tmpl w:val="E92CD8F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0"/>
        </w:tabs>
        <w:ind w:left="2160" w:hanging="18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77FD7460"/>
    <w:multiLevelType w:val="multilevel"/>
    <w:tmpl w:val="920086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7DA046B1"/>
    <w:multiLevelType w:val="multilevel"/>
    <w:tmpl w:val="810E678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1"/>
  </w:num>
  <w:num w:numId="2">
    <w:abstractNumId w:val="1"/>
  </w:num>
  <w:num w:numId="3">
    <w:abstractNumId w:val="6"/>
  </w:num>
  <w:num w:numId="4">
    <w:abstractNumId w:val="8"/>
  </w:num>
  <w:num w:numId="5">
    <w:abstractNumId w:val="13"/>
  </w:num>
  <w:num w:numId="6">
    <w:abstractNumId w:val="9"/>
  </w:num>
  <w:num w:numId="7">
    <w:abstractNumId w:val="14"/>
  </w:num>
  <w:num w:numId="8">
    <w:abstractNumId w:val="2"/>
  </w:num>
  <w:num w:numId="9">
    <w:abstractNumId w:val="7"/>
  </w:num>
  <w:num w:numId="10">
    <w:abstractNumId w:val="3"/>
  </w:num>
  <w:num w:numId="11">
    <w:abstractNumId w:val="10"/>
  </w:num>
  <w:num w:numId="12">
    <w:abstractNumId w:val="4"/>
  </w:num>
  <w:num w:numId="13">
    <w:abstractNumId w:val="12"/>
  </w:num>
  <w:num w:numId="14">
    <w:abstractNumId w:val="5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FF7"/>
    <w:rsid w:val="0000723B"/>
    <w:rsid w:val="00011953"/>
    <w:rsid w:val="00017537"/>
    <w:rsid w:val="000230CA"/>
    <w:rsid w:val="00023448"/>
    <w:rsid w:val="000242C9"/>
    <w:rsid w:val="0006339D"/>
    <w:rsid w:val="00064D95"/>
    <w:rsid w:val="00067A0D"/>
    <w:rsid w:val="00073DE5"/>
    <w:rsid w:val="00081001"/>
    <w:rsid w:val="00087851"/>
    <w:rsid w:val="00092E2C"/>
    <w:rsid w:val="00095304"/>
    <w:rsid w:val="000A3749"/>
    <w:rsid w:val="000A7F69"/>
    <w:rsid w:val="000B6F43"/>
    <w:rsid w:val="000D2A65"/>
    <w:rsid w:val="000D4C05"/>
    <w:rsid w:val="000E42D2"/>
    <w:rsid w:val="000F2F68"/>
    <w:rsid w:val="000F51D1"/>
    <w:rsid w:val="0010093C"/>
    <w:rsid w:val="001017DE"/>
    <w:rsid w:val="001039BF"/>
    <w:rsid w:val="00107B4D"/>
    <w:rsid w:val="00131D07"/>
    <w:rsid w:val="001323DB"/>
    <w:rsid w:val="0013504F"/>
    <w:rsid w:val="00135102"/>
    <w:rsid w:val="00145FAB"/>
    <w:rsid w:val="00162899"/>
    <w:rsid w:val="0016686C"/>
    <w:rsid w:val="0018720A"/>
    <w:rsid w:val="001A595D"/>
    <w:rsid w:val="001A602D"/>
    <w:rsid w:val="001B3EBB"/>
    <w:rsid w:val="001B77A1"/>
    <w:rsid w:val="001D7168"/>
    <w:rsid w:val="001E1F2B"/>
    <w:rsid w:val="001E405B"/>
    <w:rsid w:val="001E58DD"/>
    <w:rsid w:val="001F51DC"/>
    <w:rsid w:val="00206CBA"/>
    <w:rsid w:val="00217EBC"/>
    <w:rsid w:val="002501CE"/>
    <w:rsid w:val="00254F9B"/>
    <w:rsid w:val="002624B7"/>
    <w:rsid w:val="0027603F"/>
    <w:rsid w:val="002953F5"/>
    <w:rsid w:val="002B30B9"/>
    <w:rsid w:val="002B52F0"/>
    <w:rsid w:val="002B6EC3"/>
    <w:rsid w:val="002C2CAE"/>
    <w:rsid w:val="002C435B"/>
    <w:rsid w:val="002C570F"/>
    <w:rsid w:val="002D284D"/>
    <w:rsid w:val="002F3C2E"/>
    <w:rsid w:val="00310A72"/>
    <w:rsid w:val="00337216"/>
    <w:rsid w:val="003435DE"/>
    <w:rsid w:val="00346C4D"/>
    <w:rsid w:val="003503CF"/>
    <w:rsid w:val="003529D6"/>
    <w:rsid w:val="00365089"/>
    <w:rsid w:val="003860D6"/>
    <w:rsid w:val="00386212"/>
    <w:rsid w:val="00395473"/>
    <w:rsid w:val="003C04CF"/>
    <w:rsid w:val="003C4B3A"/>
    <w:rsid w:val="003C6118"/>
    <w:rsid w:val="003D3C3C"/>
    <w:rsid w:val="003F2214"/>
    <w:rsid w:val="004002E9"/>
    <w:rsid w:val="0040704C"/>
    <w:rsid w:val="004154BD"/>
    <w:rsid w:val="0041687F"/>
    <w:rsid w:val="00417A3A"/>
    <w:rsid w:val="00423EE9"/>
    <w:rsid w:val="0042781D"/>
    <w:rsid w:val="00442E96"/>
    <w:rsid w:val="0044794A"/>
    <w:rsid w:val="004556E2"/>
    <w:rsid w:val="00457643"/>
    <w:rsid w:val="00465200"/>
    <w:rsid w:val="004659A1"/>
    <w:rsid w:val="0047322C"/>
    <w:rsid w:val="00474C95"/>
    <w:rsid w:val="00484187"/>
    <w:rsid w:val="004B5B76"/>
    <w:rsid w:val="004C18F0"/>
    <w:rsid w:val="004C1F64"/>
    <w:rsid w:val="004C2CD8"/>
    <w:rsid w:val="004D1467"/>
    <w:rsid w:val="004D28BF"/>
    <w:rsid w:val="004F33B4"/>
    <w:rsid w:val="00507F9B"/>
    <w:rsid w:val="005146B7"/>
    <w:rsid w:val="00521C9B"/>
    <w:rsid w:val="00534617"/>
    <w:rsid w:val="00536B3F"/>
    <w:rsid w:val="00541BB0"/>
    <w:rsid w:val="00553851"/>
    <w:rsid w:val="00553BE8"/>
    <w:rsid w:val="005A3D8F"/>
    <w:rsid w:val="005A7468"/>
    <w:rsid w:val="005B0026"/>
    <w:rsid w:val="005C0DED"/>
    <w:rsid w:val="005C7CEF"/>
    <w:rsid w:val="005E151C"/>
    <w:rsid w:val="005F10F6"/>
    <w:rsid w:val="006033B6"/>
    <w:rsid w:val="00604C08"/>
    <w:rsid w:val="00605D4D"/>
    <w:rsid w:val="006071FD"/>
    <w:rsid w:val="006137C0"/>
    <w:rsid w:val="00632ABE"/>
    <w:rsid w:val="00635428"/>
    <w:rsid w:val="0063788F"/>
    <w:rsid w:val="006414AD"/>
    <w:rsid w:val="00654A20"/>
    <w:rsid w:val="00683AD7"/>
    <w:rsid w:val="006936C9"/>
    <w:rsid w:val="006A668E"/>
    <w:rsid w:val="006D702F"/>
    <w:rsid w:val="006F70BC"/>
    <w:rsid w:val="00707DAB"/>
    <w:rsid w:val="00751DE2"/>
    <w:rsid w:val="007844C7"/>
    <w:rsid w:val="00793490"/>
    <w:rsid w:val="007A10AC"/>
    <w:rsid w:val="007A22C7"/>
    <w:rsid w:val="007A5714"/>
    <w:rsid w:val="007A663B"/>
    <w:rsid w:val="007B1D4A"/>
    <w:rsid w:val="007B2607"/>
    <w:rsid w:val="007C1585"/>
    <w:rsid w:val="007D69AA"/>
    <w:rsid w:val="007D7B35"/>
    <w:rsid w:val="007E2150"/>
    <w:rsid w:val="007E6C65"/>
    <w:rsid w:val="00805507"/>
    <w:rsid w:val="008145DD"/>
    <w:rsid w:val="00821C09"/>
    <w:rsid w:val="00824A1F"/>
    <w:rsid w:val="0084543A"/>
    <w:rsid w:val="008475AB"/>
    <w:rsid w:val="0087587E"/>
    <w:rsid w:val="008759D5"/>
    <w:rsid w:val="008775EB"/>
    <w:rsid w:val="00891E9B"/>
    <w:rsid w:val="008C4E8D"/>
    <w:rsid w:val="008D0562"/>
    <w:rsid w:val="008F2D38"/>
    <w:rsid w:val="00904D8B"/>
    <w:rsid w:val="00910848"/>
    <w:rsid w:val="00926A8E"/>
    <w:rsid w:val="00927C83"/>
    <w:rsid w:val="00951A4C"/>
    <w:rsid w:val="009748E5"/>
    <w:rsid w:val="00974D0E"/>
    <w:rsid w:val="00981A49"/>
    <w:rsid w:val="009952FA"/>
    <w:rsid w:val="009A4EED"/>
    <w:rsid w:val="009B7974"/>
    <w:rsid w:val="009C7118"/>
    <w:rsid w:val="009C7F5D"/>
    <w:rsid w:val="009D271D"/>
    <w:rsid w:val="009E33D5"/>
    <w:rsid w:val="009E4BD3"/>
    <w:rsid w:val="00A12DC7"/>
    <w:rsid w:val="00A21DE9"/>
    <w:rsid w:val="00A25447"/>
    <w:rsid w:val="00A31802"/>
    <w:rsid w:val="00A61C57"/>
    <w:rsid w:val="00A62654"/>
    <w:rsid w:val="00A6326D"/>
    <w:rsid w:val="00A8438F"/>
    <w:rsid w:val="00A92D74"/>
    <w:rsid w:val="00AA0443"/>
    <w:rsid w:val="00AA0DD6"/>
    <w:rsid w:val="00AA1C4B"/>
    <w:rsid w:val="00AA2704"/>
    <w:rsid w:val="00AB438F"/>
    <w:rsid w:val="00AC517A"/>
    <w:rsid w:val="00B34FB6"/>
    <w:rsid w:val="00B35E6B"/>
    <w:rsid w:val="00B366EB"/>
    <w:rsid w:val="00B66179"/>
    <w:rsid w:val="00B87A69"/>
    <w:rsid w:val="00B924BC"/>
    <w:rsid w:val="00BA0FEA"/>
    <w:rsid w:val="00BA1F39"/>
    <w:rsid w:val="00BA79BF"/>
    <w:rsid w:val="00BA7AC0"/>
    <w:rsid w:val="00BB10E8"/>
    <w:rsid w:val="00BB2F03"/>
    <w:rsid w:val="00BB54C0"/>
    <w:rsid w:val="00BC16A4"/>
    <w:rsid w:val="00BC2BAA"/>
    <w:rsid w:val="00BC4E76"/>
    <w:rsid w:val="00BC5FB4"/>
    <w:rsid w:val="00BD5A19"/>
    <w:rsid w:val="00BE1D7F"/>
    <w:rsid w:val="00BF39FA"/>
    <w:rsid w:val="00BF6B29"/>
    <w:rsid w:val="00C1427D"/>
    <w:rsid w:val="00C261A8"/>
    <w:rsid w:val="00C34402"/>
    <w:rsid w:val="00C34CB0"/>
    <w:rsid w:val="00C414B2"/>
    <w:rsid w:val="00C432B9"/>
    <w:rsid w:val="00C44248"/>
    <w:rsid w:val="00C507D8"/>
    <w:rsid w:val="00C51045"/>
    <w:rsid w:val="00C51376"/>
    <w:rsid w:val="00C55FF7"/>
    <w:rsid w:val="00C57024"/>
    <w:rsid w:val="00C57C97"/>
    <w:rsid w:val="00C63656"/>
    <w:rsid w:val="00C85110"/>
    <w:rsid w:val="00C86FA1"/>
    <w:rsid w:val="00C9008E"/>
    <w:rsid w:val="00CA45D1"/>
    <w:rsid w:val="00CB1B96"/>
    <w:rsid w:val="00CB3839"/>
    <w:rsid w:val="00CD280E"/>
    <w:rsid w:val="00CD36AA"/>
    <w:rsid w:val="00CE2E7C"/>
    <w:rsid w:val="00CE3609"/>
    <w:rsid w:val="00CE48BE"/>
    <w:rsid w:val="00CE7493"/>
    <w:rsid w:val="00CF2188"/>
    <w:rsid w:val="00CF4D58"/>
    <w:rsid w:val="00D07AEF"/>
    <w:rsid w:val="00D40ADC"/>
    <w:rsid w:val="00D46B49"/>
    <w:rsid w:val="00D6134F"/>
    <w:rsid w:val="00D635E9"/>
    <w:rsid w:val="00D7557D"/>
    <w:rsid w:val="00D87393"/>
    <w:rsid w:val="00D922C2"/>
    <w:rsid w:val="00D943B3"/>
    <w:rsid w:val="00DA21C1"/>
    <w:rsid w:val="00DC62B2"/>
    <w:rsid w:val="00E02C3F"/>
    <w:rsid w:val="00E12107"/>
    <w:rsid w:val="00E20903"/>
    <w:rsid w:val="00E20AD1"/>
    <w:rsid w:val="00E27843"/>
    <w:rsid w:val="00E30383"/>
    <w:rsid w:val="00E32F51"/>
    <w:rsid w:val="00E509B0"/>
    <w:rsid w:val="00E5109D"/>
    <w:rsid w:val="00E519CC"/>
    <w:rsid w:val="00E55CF6"/>
    <w:rsid w:val="00E67A83"/>
    <w:rsid w:val="00E703AC"/>
    <w:rsid w:val="00E70791"/>
    <w:rsid w:val="00E87255"/>
    <w:rsid w:val="00E87EE7"/>
    <w:rsid w:val="00E93304"/>
    <w:rsid w:val="00EC5D30"/>
    <w:rsid w:val="00EE43FB"/>
    <w:rsid w:val="00F048E7"/>
    <w:rsid w:val="00F05874"/>
    <w:rsid w:val="00F21428"/>
    <w:rsid w:val="00F3141F"/>
    <w:rsid w:val="00F369DC"/>
    <w:rsid w:val="00F43A64"/>
    <w:rsid w:val="00F551DB"/>
    <w:rsid w:val="00F64155"/>
    <w:rsid w:val="00F7306A"/>
    <w:rsid w:val="00F8414F"/>
    <w:rsid w:val="00FB1582"/>
    <w:rsid w:val="00FC21AF"/>
    <w:rsid w:val="00FC5E07"/>
    <w:rsid w:val="00FE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88946"/>
  <w15:docId w15:val="{E9A59FA7-642B-49C3-ADEB-C49CB6332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pacing w:after="160" w:line="259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Luettelomerkit">
    <w:name w:val="Luettelomerkit"/>
    <w:qFormat/>
    <w:rPr>
      <w:rFonts w:ascii="OpenSymbol" w:eastAsia="OpenSymbol" w:hAnsi="OpenSymbol" w:cs="OpenSymbol"/>
    </w:rPr>
  </w:style>
  <w:style w:type="character" w:customStyle="1" w:styleId="Internet-linkki">
    <w:name w:val="Internet-linkki"/>
    <w:rPr>
      <w:color w:val="000080"/>
      <w:u w:val="single"/>
    </w:rPr>
  </w:style>
  <w:style w:type="paragraph" w:styleId="Otsikko">
    <w:name w:val="Title"/>
    <w:basedOn w:val="Normaali"/>
    <w:next w:val="Leipteksti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Leipteksti">
    <w:name w:val="Body Text"/>
    <w:basedOn w:val="Normaali"/>
    <w:pPr>
      <w:spacing w:after="140" w:line="276" w:lineRule="auto"/>
    </w:pPr>
  </w:style>
  <w:style w:type="paragraph" w:styleId="Luettelo">
    <w:name w:val="List"/>
    <w:basedOn w:val="Leipteksti"/>
    <w:rPr>
      <w:rFonts w:cs="Lucida Sans"/>
    </w:rPr>
  </w:style>
  <w:style w:type="paragraph" w:styleId="Kuvaotsikko">
    <w:name w:val="caption"/>
    <w:basedOn w:val="Normaali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Hakemisto">
    <w:name w:val="Hakemisto"/>
    <w:basedOn w:val="Normaali"/>
    <w:qFormat/>
    <w:pPr>
      <w:suppressLineNumbers/>
    </w:pPr>
    <w:rPr>
      <w:rFonts w:cs="Lucida Sans"/>
    </w:rPr>
  </w:style>
  <w:style w:type="paragraph" w:styleId="Luettelokappale">
    <w:name w:val="List Paragraph"/>
    <w:basedOn w:val="Normaali"/>
    <w:uiPriority w:val="34"/>
    <w:qFormat/>
    <w:rsid w:val="0099190C"/>
    <w:pPr>
      <w:ind w:left="720"/>
      <w:contextualSpacing/>
    </w:pPr>
  </w:style>
  <w:style w:type="table" w:styleId="Vaaleataulukkoruudukko">
    <w:name w:val="Grid Table Light"/>
    <w:basedOn w:val="Normaalitaulukko"/>
    <w:uiPriority w:val="40"/>
    <w:rsid w:val="0099190C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AF342127D02EF49A156292BC2FA9704" ma:contentTypeVersion="12" ma:contentTypeDescription="Luo uusi asiakirja." ma:contentTypeScope="" ma:versionID="11ca243a24e946cce1ace17543c90c4e">
  <xsd:schema xmlns:xsd="http://www.w3.org/2001/XMLSchema" xmlns:xs="http://www.w3.org/2001/XMLSchema" xmlns:p="http://schemas.microsoft.com/office/2006/metadata/properties" xmlns:ns3="8a9e31f3-773a-4845-a40e-0e748c9777d0" xmlns:ns4="9be37838-8671-452e-823a-0206a0b89f59" targetNamespace="http://schemas.microsoft.com/office/2006/metadata/properties" ma:root="true" ma:fieldsID="583c638000622f0051d8f0cecb26d7e5" ns3:_="" ns4:_="">
    <xsd:import namespace="8a9e31f3-773a-4845-a40e-0e748c9777d0"/>
    <xsd:import namespace="9be37838-8671-452e-823a-0206a0b89f5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9e31f3-773a-4845-a40e-0e748c9777d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Jakamisvihjeen hajautus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37838-8671-452e-823a-0206a0b89f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E92730-4AB8-4305-845B-C3ECF4D1E3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9e31f3-773a-4845-a40e-0e748c9777d0"/>
    <ds:schemaRef ds:uri="9be37838-8671-452e-823a-0206a0b89f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588DFA-E98A-41A0-8B7F-765CA86505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E4E4C81-9F70-4649-B4E6-7AB7E51370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145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Pohjalainen Anna</dc:creator>
  <dc:description/>
  <cp:lastModifiedBy>Emma Montell</cp:lastModifiedBy>
  <cp:revision>34</cp:revision>
  <dcterms:created xsi:type="dcterms:W3CDTF">2022-01-17T16:02:00Z</dcterms:created>
  <dcterms:modified xsi:type="dcterms:W3CDTF">2022-01-17T17:35:00Z</dcterms:modified>
  <dc:language>fi-FI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0x010100FAF342127D02EF49A156292BC2FA9704</vt:lpwstr>
  </property>
</Properties>
</file>