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8946" w14:textId="77777777" w:rsidR="00C55FF7" w:rsidRDefault="00D87393">
      <w:r>
        <w:rPr>
          <w:b/>
          <w:bCs/>
          <w:sz w:val="28"/>
          <w:szCs w:val="28"/>
        </w:rPr>
        <w:t xml:space="preserve">Toivalan alakoulun vanhempainyhdistys ry:n johtokunnan kokous </w:t>
      </w:r>
    </w:p>
    <w:p w14:paraId="0B96FCE9" w14:textId="3963EE01" w:rsidR="003860D6" w:rsidRDefault="00D87393" w:rsidP="00BC4E76">
      <w:pPr>
        <w:ind w:left="2608" w:hanging="1300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</w:r>
      <w:bookmarkStart w:id="0" w:name="_Hlk80027635"/>
      <w:r w:rsidR="007E215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Poissa: 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Emma Montell (siht</w:t>
      </w:r>
      <w:r w:rsidR="007C1585">
        <w:rPr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22C2" w:rsidRPr="00D635E9">
        <w:rPr>
          <w:sz w:val="24"/>
          <w:szCs w:val="24"/>
        </w:rPr>
        <w:t>Tuija Heimonen</w:t>
      </w:r>
      <w:r w:rsidR="007E2150" w:rsidRPr="007E2150">
        <w:rPr>
          <w:sz w:val="24"/>
          <w:szCs w:val="24"/>
        </w:rPr>
        <w:t xml:space="preserve"> </w:t>
      </w:r>
      <w:r w:rsidR="007E2150">
        <w:rPr>
          <w:sz w:val="24"/>
          <w:szCs w:val="24"/>
        </w:rPr>
        <w:br/>
      </w:r>
      <w:r w:rsidR="0006339D" w:rsidRPr="00D635E9">
        <w:rPr>
          <w:sz w:val="24"/>
          <w:szCs w:val="24"/>
        </w:rPr>
        <w:t>Outi Pennanen</w:t>
      </w:r>
      <w:r w:rsidRPr="00D635E9">
        <w:rPr>
          <w:sz w:val="24"/>
          <w:szCs w:val="24"/>
        </w:rPr>
        <w:tab/>
      </w:r>
      <w:r w:rsidR="007E2150">
        <w:rPr>
          <w:sz w:val="24"/>
          <w:szCs w:val="24"/>
        </w:rPr>
        <w:tab/>
      </w:r>
      <w:r w:rsidR="007E2150">
        <w:rPr>
          <w:sz w:val="24"/>
          <w:szCs w:val="24"/>
        </w:rPr>
        <w:t>Kirsi Salmi</w:t>
      </w:r>
      <w:r w:rsidR="009A4EED" w:rsidRPr="00D635E9">
        <w:rPr>
          <w:sz w:val="24"/>
          <w:szCs w:val="24"/>
        </w:rPr>
        <w:br/>
        <w:t>Miina Morko</w:t>
      </w:r>
      <w:r w:rsidR="009A4EED" w:rsidRPr="00D635E9">
        <w:rPr>
          <w:sz w:val="24"/>
          <w:szCs w:val="24"/>
        </w:rPr>
        <w:tab/>
      </w:r>
      <w:r w:rsidR="009A4EED" w:rsidRPr="00D635E9">
        <w:rPr>
          <w:sz w:val="24"/>
          <w:szCs w:val="24"/>
        </w:rPr>
        <w:tab/>
      </w:r>
      <w:r w:rsidR="009A4EED" w:rsidRPr="00D635E9">
        <w:rPr>
          <w:sz w:val="24"/>
          <w:szCs w:val="24"/>
        </w:rPr>
        <w:tab/>
      </w:r>
      <w:r w:rsidR="007E2150" w:rsidRPr="00D635E9">
        <w:rPr>
          <w:sz w:val="24"/>
          <w:szCs w:val="24"/>
        </w:rPr>
        <w:t>Marjut Antikainen</w:t>
      </w:r>
      <w:r w:rsidR="00BC2BAA" w:rsidRPr="00D635E9">
        <w:rPr>
          <w:sz w:val="24"/>
          <w:szCs w:val="24"/>
        </w:rPr>
        <w:br/>
        <w:t>Kristiina Toimela</w:t>
      </w:r>
      <w:r w:rsidR="009748E5" w:rsidRPr="00D635E9">
        <w:rPr>
          <w:sz w:val="24"/>
          <w:szCs w:val="24"/>
        </w:rPr>
        <w:tab/>
      </w:r>
      <w:r w:rsidR="001A595D" w:rsidRPr="00D635E9">
        <w:rPr>
          <w:sz w:val="24"/>
          <w:szCs w:val="24"/>
        </w:rPr>
        <w:tab/>
      </w:r>
      <w:r w:rsidR="007E2150" w:rsidRPr="007E2150">
        <w:rPr>
          <w:sz w:val="24"/>
          <w:szCs w:val="24"/>
        </w:rPr>
        <w:t>Miira Rokka</w:t>
      </w:r>
      <w:r w:rsidR="00D635E9" w:rsidRPr="00D635E9">
        <w:rPr>
          <w:sz w:val="24"/>
          <w:szCs w:val="24"/>
        </w:rPr>
        <w:br/>
        <w:t>Minna Ikonen</w:t>
      </w:r>
      <w:r w:rsidR="009748E5" w:rsidRPr="00D635E9">
        <w:rPr>
          <w:sz w:val="24"/>
          <w:szCs w:val="24"/>
        </w:rPr>
        <w:tab/>
      </w:r>
      <w:r w:rsidR="00BC2BAA" w:rsidRPr="00D635E9">
        <w:rPr>
          <w:sz w:val="24"/>
          <w:szCs w:val="24"/>
        </w:rPr>
        <w:tab/>
      </w:r>
      <w:r w:rsidR="007E2150">
        <w:rPr>
          <w:sz w:val="24"/>
          <w:szCs w:val="24"/>
        </w:rPr>
        <w:t>Anne Aartonen</w:t>
      </w:r>
      <w:r w:rsidR="009E33D5">
        <w:rPr>
          <w:sz w:val="24"/>
          <w:szCs w:val="24"/>
        </w:rPr>
        <w:br/>
      </w:r>
      <w:r w:rsidR="009E33D5" w:rsidRPr="00395473">
        <w:rPr>
          <w:sz w:val="24"/>
          <w:szCs w:val="24"/>
        </w:rPr>
        <w:t xml:space="preserve">Laura Enbuske           </w:t>
      </w:r>
      <w:r w:rsidRPr="00395473">
        <w:rPr>
          <w:sz w:val="24"/>
          <w:szCs w:val="24"/>
        </w:rPr>
        <w:tab/>
      </w:r>
      <w:r w:rsidR="009A4EED" w:rsidRPr="00395473">
        <w:rPr>
          <w:sz w:val="24"/>
          <w:szCs w:val="24"/>
        </w:rPr>
        <w:t xml:space="preserve"> </w:t>
      </w:r>
      <w:r w:rsidR="007E2150" w:rsidRPr="00395473">
        <w:rPr>
          <w:sz w:val="24"/>
          <w:szCs w:val="24"/>
        </w:rPr>
        <w:tab/>
      </w:r>
      <w:r w:rsidR="007E2150" w:rsidRPr="00395473">
        <w:rPr>
          <w:sz w:val="24"/>
          <w:szCs w:val="24"/>
        </w:rPr>
        <w:t>Vilhelmiina Väätäinen</w:t>
      </w:r>
      <w:r w:rsidR="009A4EED" w:rsidRPr="00395473">
        <w:rPr>
          <w:sz w:val="24"/>
          <w:szCs w:val="24"/>
        </w:rPr>
        <w:tab/>
      </w:r>
      <w:r w:rsidR="009E33D5" w:rsidRPr="00395473">
        <w:rPr>
          <w:sz w:val="24"/>
          <w:szCs w:val="24"/>
        </w:rPr>
        <w:t xml:space="preserve">   </w:t>
      </w:r>
      <w:r w:rsidR="009E33D5" w:rsidRPr="00395473">
        <w:rPr>
          <w:sz w:val="24"/>
          <w:szCs w:val="24"/>
        </w:rPr>
        <w:t>Miia Aavela (pj.)</w:t>
      </w:r>
      <w:r w:rsidR="009A4EED" w:rsidRPr="00395473">
        <w:rPr>
          <w:sz w:val="24"/>
          <w:szCs w:val="24"/>
        </w:rPr>
        <w:tab/>
      </w:r>
      <w:r w:rsidR="007E2150" w:rsidRPr="00395473">
        <w:rPr>
          <w:sz w:val="24"/>
          <w:szCs w:val="24"/>
        </w:rPr>
        <w:tab/>
      </w:r>
      <w:r w:rsidR="007E2150" w:rsidRPr="00395473">
        <w:rPr>
          <w:sz w:val="24"/>
          <w:szCs w:val="24"/>
        </w:rPr>
        <w:t>Anna Pohjalainen</w:t>
      </w:r>
      <w:r w:rsidR="007E2150">
        <w:rPr>
          <w:sz w:val="24"/>
          <w:szCs w:val="24"/>
        </w:rPr>
        <w:br/>
      </w:r>
      <w:bookmarkEnd w:id="0"/>
      <w:r w:rsidR="00BC2BAA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</w:p>
    <w:p w14:paraId="41188949" w14:textId="10BD6F4E" w:rsidR="00C55FF7" w:rsidRDefault="0006339D" w:rsidP="003860D6">
      <w:pPr>
        <w:rPr>
          <w:sz w:val="24"/>
          <w:szCs w:val="24"/>
        </w:rPr>
      </w:pPr>
      <w:r>
        <w:rPr>
          <w:sz w:val="24"/>
          <w:szCs w:val="24"/>
        </w:rPr>
        <w:t>Toivala</w:t>
      </w:r>
      <w:r w:rsidR="00D87393">
        <w:rPr>
          <w:sz w:val="24"/>
          <w:szCs w:val="24"/>
        </w:rPr>
        <w:t xml:space="preserve"> </w:t>
      </w:r>
      <w:r w:rsidR="007E2150">
        <w:rPr>
          <w:sz w:val="24"/>
          <w:szCs w:val="24"/>
        </w:rPr>
        <w:t>4</w:t>
      </w:r>
      <w:r w:rsidR="00D87393">
        <w:rPr>
          <w:sz w:val="24"/>
          <w:szCs w:val="24"/>
        </w:rPr>
        <w:t>.</w:t>
      </w:r>
      <w:r w:rsidR="007E2150">
        <w:rPr>
          <w:sz w:val="24"/>
          <w:szCs w:val="24"/>
        </w:rPr>
        <w:t>11</w:t>
      </w:r>
      <w:r w:rsidR="00D87393">
        <w:rPr>
          <w:sz w:val="24"/>
          <w:szCs w:val="24"/>
        </w:rPr>
        <w:t xml:space="preserve">.2021 </w:t>
      </w:r>
      <w:r>
        <w:rPr>
          <w:sz w:val="24"/>
          <w:szCs w:val="24"/>
        </w:rPr>
        <w:t>klo 18.00–</w:t>
      </w:r>
      <w:r w:rsidR="00DA21C1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DA21C1">
        <w:rPr>
          <w:sz w:val="24"/>
          <w:szCs w:val="24"/>
        </w:rPr>
        <w:t>0</w:t>
      </w:r>
      <w:r>
        <w:rPr>
          <w:sz w:val="24"/>
          <w:szCs w:val="24"/>
        </w:rPr>
        <w:t>0</w:t>
      </w:r>
    </w:p>
    <w:p w14:paraId="4118894A" w14:textId="77777777" w:rsidR="00C55FF7" w:rsidRDefault="00C55FF7">
      <w:pPr>
        <w:rPr>
          <w:sz w:val="24"/>
          <w:szCs w:val="24"/>
        </w:rPr>
      </w:pPr>
    </w:p>
    <w:p w14:paraId="4118894B" w14:textId="39C2C8E0" w:rsidR="00C55FF7" w:rsidRDefault="00D87393">
      <w:pPr>
        <w:rPr>
          <w:b/>
          <w:sz w:val="24"/>
          <w:szCs w:val="24"/>
        </w:rPr>
      </w:pPr>
      <w:r>
        <w:rPr>
          <w:b/>
          <w:sz w:val="24"/>
          <w:szCs w:val="24"/>
        </w:rPr>
        <w:t>Käsitellyt asiat:</w:t>
      </w:r>
    </w:p>
    <w:p w14:paraId="00A10CD9" w14:textId="77777777" w:rsidR="00F8414F" w:rsidRDefault="00F8414F">
      <w:pPr>
        <w:rPr>
          <w:b/>
          <w:sz w:val="24"/>
          <w:szCs w:val="24"/>
        </w:rPr>
      </w:pPr>
    </w:p>
    <w:p w14:paraId="4118894D" w14:textId="5CCACC5B" w:rsidR="00C55FF7" w:rsidRDefault="00D87393" w:rsidP="00D07AE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07AEF">
        <w:rPr>
          <w:sz w:val="24"/>
          <w:szCs w:val="24"/>
        </w:rPr>
        <w:t>Todettiin läsnäolijat</w:t>
      </w:r>
      <w:r w:rsidR="00EC5D30">
        <w:rPr>
          <w:sz w:val="24"/>
          <w:szCs w:val="24"/>
        </w:rPr>
        <w:t xml:space="preserve"> </w:t>
      </w:r>
    </w:p>
    <w:p w14:paraId="6F669A97" w14:textId="30CB16B1" w:rsidR="00C34CB0" w:rsidRDefault="00C34CB0" w:rsidP="00064D9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A48310" w14:textId="3A622A54" w:rsidR="004D1467" w:rsidRDefault="007E2150" w:rsidP="004D1467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Loppuvuosi:</w:t>
      </w:r>
    </w:p>
    <w:p w14:paraId="48E19290" w14:textId="00363FD8" w:rsidR="004D1467" w:rsidRDefault="00CA45D1" w:rsidP="004D1467">
      <w:pPr>
        <w:pStyle w:val="Luettelokappal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Hankimme koululle jälleen p</w:t>
      </w:r>
      <w:r w:rsidR="004D1467">
        <w:rPr>
          <w:sz w:val="24"/>
          <w:szCs w:val="24"/>
        </w:rPr>
        <w:t>iparitaikinat</w:t>
      </w:r>
    </w:p>
    <w:p w14:paraId="0B4AEE58" w14:textId="502CB38E" w:rsidR="004D1467" w:rsidRDefault="004D1467" w:rsidP="004D1467">
      <w:pPr>
        <w:pStyle w:val="Luettelokappal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Miia selvittää</w:t>
      </w:r>
      <w:r w:rsidR="00CA45D1">
        <w:rPr>
          <w:sz w:val="24"/>
          <w:szCs w:val="24"/>
        </w:rPr>
        <w:t xml:space="preserve"> koululta</w:t>
      </w:r>
      <w:r>
        <w:rPr>
          <w:sz w:val="24"/>
          <w:szCs w:val="24"/>
        </w:rPr>
        <w:t xml:space="preserve"> paljonko tarvitaan ja ajankohdan tuomiseen</w:t>
      </w:r>
    </w:p>
    <w:p w14:paraId="009E7B04" w14:textId="77777777" w:rsidR="00C63656" w:rsidRDefault="00C63656" w:rsidP="00C63656">
      <w:pPr>
        <w:pStyle w:val="Luettelokappal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Outi ostaa ja vie </w:t>
      </w:r>
    </w:p>
    <w:p w14:paraId="388FC09F" w14:textId="77777777" w:rsidR="00BD5A19" w:rsidRPr="00BD5A19" w:rsidRDefault="00BD5A19" w:rsidP="00BD5A19">
      <w:pPr>
        <w:pStyle w:val="Luettelokappale"/>
        <w:rPr>
          <w:sz w:val="24"/>
          <w:szCs w:val="24"/>
        </w:rPr>
      </w:pPr>
    </w:p>
    <w:p w14:paraId="570B57D3" w14:textId="5DF1340A" w:rsidR="00E509B0" w:rsidRPr="00BD5A19" w:rsidRDefault="007E2150" w:rsidP="00BD5A19">
      <w:pPr>
        <w:pStyle w:val="Luettelokappale"/>
        <w:numPr>
          <w:ilvl w:val="0"/>
          <w:numId w:val="9"/>
        </w:numPr>
        <w:rPr>
          <w:sz w:val="24"/>
          <w:szCs w:val="24"/>
        </w:rPr>
      </w:pPr>
      <w:r w:rsidRPr="00BD5A19">
        <w:rPr>
          <w:sz w:val="24"/>
          <w:szCs w:val="24"/>
        </w:rPr>
        <w:t>K</w:t>
      </w:r>
      <w:r w:rsidR="00417A3A" w:rsidRPr="00BD5A19">
        <w:rPr>
          <w:sz w:val="24"/>
          <w:szCs w:val="24"/>
        </w:rPr>
        <w:t>alenteri</w:t>
      </w:r>
      <w:r w:rsidR="00E509B0" w:rsidRPr="00BD5A19">
        <w:rPr>
          <w:sz w:val="24"/>
          <w:szCs w:val="24"/>
        </w:rPr>
        <w:t>:</w:t>
      </w:r>
      <w:r w:rsidR="00484187" w:rsidRPr="00BD5A19">
        <w:rPr>
          <w:sz w:val="24"/>
          <w:szCs w:val="24"/>
        </w:rPr>
        <w:t xml:space="preserve"> Meidän kylän vuosi</w:t>
      </w:r>
    </w:p>
    <w:p w14:paraId="55604805" w14:textId="68460DC8" w:rsidR="006936C9" w:rsidRDefault="006936C9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Materiaali kuvausta vaille valmis painettavaksi </w:t>
      </w:r>
    </w:p>
    <w:p w14:paraId="628B92C3" w14:textId="38F58A1F" w:rsidR="006936C9" w:rsidRDefault="006936C9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Painoon viikolla 45 </w:t>
      </w:r>
    </w:p>
    <w:p w14:paraId="3EC08B39" w14:textId="3C3A5E44" w:rsidR="006936C9" w:rsidRDefault="006936C9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Valmis viikolla 47 </w:t>
      </w:r>
    </w:p>
    <w:p w14:paraId="5875036D" w14:textId="08D125E0" w:rsidR="00F43A64" w:rsidRDefault="006936C9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Facebook mainos </w:t>
      </w:r>
      <w:r w:rsidR="006F70BC">
        <w:rPr>
          <w:sz w:val="24"/>
          <w:szCs w:val="24"/>
        </w:rPr>
        <w:t>Mii</w:t>
      </w:r>
      <w:r w:rsidR="00F43A64">
        <w:rPr>
          <w:sz w:val="24"/>
          <w:szCs w:val="24"/>
        </w:rPr>
        <w:t>n</w:t>
      </w:r>
      <w:r w:rsidR="006F70BC">
        <w:rPr>
          <w:sz w:val="24"/>
          <w:szCs w:val="24"/>
        </w:rPr>
        <w:t>a</w:t>
      </w:r>
    </w:p>
    <w:p w14:paraId="06A7022D" w14:textId="66940DDB" w:rsidR="006F70BC" w:rsidRDefault="00F43A64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Miina tekee tilauslinkin </w:t>
      </w:r>
      <w:r w:rsidR="006936C9">
        <w:rPr>
          <w:sz w:val="24"/>
          <w:szCs w:val="24"/>
        </w:rPr>
        <w:t xml:space="preserve"> </w:t>
      </w:r>
    </w:p>
    <w:p w14:paraId="76A8AF63" w14:textId="0467369E" w:rsidR="00417A3A" w:rsidRPr="00417A3A" w:rsidRDefault="006F70BC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Miia hoitaa </w:t>
      </w:r>
      <w:r w:rsidR="006936C9">
        <w:rPr>
          <w:sz w:val="24"/>
          <w:szCs w:val="24"/>
        </w:rPr>
        <w:t>Vilma viesti</w:t>
      </w:r>
      <w:r>
        <w:rPr>
          <w:sz w:val="24"/>
          <w:szCs w:val="24"/>
        </w:rPr>
        <w:t>n</w:t>
      </w:r>
      <w:r w:rsidR="006936C9">
        <w:rPr>
          <w:sz w:val="24"/>
          <w:szCs w:val="24"/>
        </w:rPr>
        <w:t xml:space="preserve"> </w:t>
      </w:r>
    </w:p>
    <w:p w14:paraId="66F9B4FF" w14:textId="02530C33" w:rsidR="00162899" w:rsidRDefault="00162899" w:rsidP="006033B6">
      <w:pPr>
        <w:pStyle w:val="Luettelokappale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750024" w14:textId="61B1170D" w:rsidR="003D3C3C" w:rsidRDefault="0006339D" w:rsidP="00707DA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Tapahtuma-</w:t>
      </w:r>
      <w:r w:rsidR="003D3C3C">
        <w:rPr>
          <w:sz w:val="24"/>
          <w:szCs w:val="24"/>
        </w:rPr>
        <w:t xml:space="preserve">asiat: </w:t>
      </w:r>
    </w:p>
    <w:p w14:paraId="550A926F" w14:textId="063EAC54" w:rsidR="006936C9" w:rsidRDefault="00BD5A19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Tonttupolku 1–2 luokalle </w:t>
      </w:r>
    </w:p>
    <w:p w14:paraId="1AAB6CC0" w14:textId="4A8A8817" w:rsidR="006137C0" w:rsidRDefault="005A7468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9.12 klo </w:t>
      </w:r>
      <w:r w:rsidR="006137C0">
        <w:rPr>
          <w:sz w:val="24"/>
          <w:szCs w:val="24"/>
        </w:rPr>
        <w:t>17.30 alkaen 1 luokat</w:t>
      </w:r>
      <w:r w:rsidR="00E12107">
        <w:rPr>
          <w:sz w:val="24"/>
          <w:szCs w:val="24"/>
        </w:rPr>
        <w:t xml:space="preserve"> ja</w:t>
      </w:r>
      <w:r w:rsidR="006137C0">
        <w:rPr>
          <w:sz w:val="24"/>
          <w:szCs w:val="24"/>
        </w:rPr>
        <w:t xml:space="preserve"> klo </w:t>
      </w:r>
      <w:r>
        <w:rPr>
          <w:sz w:val="24"/>
          <w:szCs w:val="24"/>
        </w:rPr>
        <w:t xml:space="preserve">18 </w:t>
      </w:r>
      <w:r w:rsidR="006137C0">
        <w:rPr>
          <w:sz w:val="24"/>
          <w:szCs w:val="24"/>
        </w:rPr>
        <w:t>alkaen 2 luokat</w:t>
      </w:r>
    </w:p>
    <w:p w14:paraId="3E004FB6" w14:textId="493B5CE6" w:rsidR="006137C0" w:rsidRDefault="006137C0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Lipunmyynti</w:t>
      </w:r>
      <w:r w:rsidR="00BB54C0">
        <w:rPr>
          <w:sz w:val="24"/>
          <w:szCs w:val="24"/>
        </w:rPr>
        <w:t xml:space="preserve"> (jononumerot)</w:t>
      </w:r>
      <w:r>
        <w:rPr>
          <w:sz w:val="24"/>
          <w:szCs w:val="24"/>
        </w:rPr>
        <w:t xml:space="preserve"> polkuun </w:t>
      </w:r>
      <w:r w:rsidR="00F551DB">
        <w:rPr>
          <w:sz w:val="24"/>
          <w:szCs w:val="24"/>
        </w:rPr>
        <w:t>tulo</w:t>
      </w:r>
      <w:r>
        <w:rPr>
          <w:sz w:val="24"/>
          <w:szCs w:val="24"/>
        </w:rPr>
        <w:t>katokse</w:t>
      </w:r>
      <w:r w:rsidR="00F551DB">
        <w:rPr>
          <w:sz w:val="24"/>
          <w:szCs w:val="24"/>
        </w:rPr>
        <w:t>ssa</w:t>
      </w:r>
      <w:r w:rsidR="00BB54C0">
        <w:rPr>
          <w:sz w:val="24"/>
          <w:szCs w:val="24"/>
        </w:rPr>
        <w:t xml:space="preserve"> + kalenterit</w:t>
      </w:r>
      <w:r>
        <w:rPr>
          <w:sz w:val="24"/>
          <w:szCs w:val="24"/>
        </w:rPr>
        <w:t xml:space="preserve"> </w:t>
      </w:r>
      <w:r w:rsidR="00BB54C0">
        <w:rPr>
          <w:sz w:val="24"/>
          <w:szCs w:val="24"/>
        </w:rPr>
        <w:t>(Emma ja Minna)</w:t>
      </w:r>
    </w:p>
    <w:p w14:paraId="0567B96D" w14:textId="79D1911C" w:rsidR="00A31802" w:rsidRDefault="00A31802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Mainos Laura</w:t>
      </w:r>
    </w:p>
    <w:p w14:paraId="58B411F3" w14:textId="2A942E45" w:rsidR="006137C0" w:rsidRDefault="006137C0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Kyltit toimintoihin </w:t>
      </w:r>
    </w:p>
    <w:p w14:paraId="11BFE7E2" w14:textId="25F9487D" w:rsidR="00C85110" w:rsidRDefault="00C85110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Koristelu Miia ja Laura</w:t>
      </w:r>
    </w:p>
    <w:p w14:paraId="64967FD2" w14:textId="1F9A176C" w:rsidR="006137C0" w:rsidRDefault="006137C0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Buffet</w:t>
      </w:r>
      <w:r w:rsidR="00FB1582">
        <w:rPr>
          <w:sz w:val="24"/>
          <w:szCs w:val="24"/>
        </w:rPr>
        <w:t xml:space="preserve"> (</w:t>
      </w:r>
      <w:r w:rsidR="009D271D">
        <w:rPr>
          <w:sz w:val="24"/>
          <w:szCs w:val="24"/>
        </w:rPr>
        <w:t>Tuija</w:t>
      </w:r>
      <w:r w:rsidR="00254F9B">
        <w:rPr>
          <w:sz w:val="24"/>
          <w:szCs w:val="24"/>
        </w:rPr>
        <w:t xml:space="preserve">, Marjut, </w:t>
      </w:r>
      <w:r w:rsidR="009D271D">
        <w:rPr>
          <w:sz w:val="24"/>
          <w:szCs w:val="24"/>
        </w:rPr>
        <w:t>Vilhelmiina</w:t>
      </w:r>
      <w:r w:rsidR="00FB1582">
        <w:rPr>
          <w:sz w:val="24"/>
          <w:szCs w:val="24"/>
        </w:rPr>
        <w:t>)</w:t>
      </w:r>
      <w:r w:rsidR="00F551DB">
        <w:rPr>
          <w:sz w:val="24"/>
          <w:szCs w:val="24"/>
        </w:rPr>
        <w:t xml:space="preserve">: </w:t>
      </w:r>
      <w:r w:rsidR="001E1F2B">
        <w:rPr>
          <w:sz w:val="24"/>
          <w:szCs w:val="24"/>
        </w:rPr>
        <w:t>piparit, (jouluista) mokkapalaa</w:t>
      </w:r>
      <w:r w:rsidR="002624B7">
        <w:rPr>
          <w:sz w:val="24"/>
          <w:szCs w:val="24"/>
        </w:rPr>
        <w:t>, minitortut, lämmintä mehua ja glögiä</w:t>
      </w:r>
      <w:r w:rsidR="0042781D">
        <w:rPr>
          <w:sz w:val="24"/>
          <w:szCs w:val="24"/>
        </w:rPr>
        <w:t>, joulupatukat</w:t>
      </w:r>
    </w:p>
    <w:p w14:paraId="6BD9D0D7" w14:textId="4D9A3F61" w:rsidR="008475AB" w:rsidRDefault="008475AB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Musiikki kaiuttimesta (Emma kaiutin, Miia</w:t>
      </w:r>
      <w:r w:rsidR="00A12DC7">
        <w:rPr>
          <w:sz w:val="24"/>
          <w:szCs w:val="24"/>
        </w:rPr>
        <w:t>/Laura</w:t>
      </w:r>
      <w:r>
        <w:rPr>
          <w:sz w:val="24"/>
          <w:szCs w:val="24"/>
        </w:rPr>
        <w:t xml:space="preserve"> Spotify)</w:t>
      </w:r>
    </w:p>
    <w:p w14:paraId="10A4786B" w14:textId="3F70275A" w:rsidR="006137C0" w:rsidRDefault="006137C0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Metsäpolku</w:t>
      </w:r>
      <w:r w:rsidR="009D271D">
        <w:rPr>
          <w:sz w:val="24"/>
          <w:szCs w:val="24"/>
        </w:rPr>
        <w:t xml:space="preserve"> (Outi, Miia, Kristiina)</w:t>
      </w:r>
      <w:r w:rsidR="00F551DB">
        <w:rPr>
          <w:sz w:val="24"/>
          <w:szCs w:val="24"/>
        </w:rPr>
        <w:t>:</w:t>
      </w:r>
      <w:r w:rsidR="001E1F2B">
        <w:rPr>
          <w:sz w:val="24"/>
          <w:szCs w:val="24"/>
        </w:rPr>
        <w:t xml:space="preserve"> 5 rastia ja 1–2 hlöä.</w:t>
      </w:r>
      <w:r w:rsidR="00F551DB">
        <w:rPr>
          <w:sz w:val="24"/>
          <w:szCs w:val="24"/>
        </w:rPr>
        <w:t xml:space="preserve"> </w:t>
      </w:r>
      <w:r w:rsidR="00CE2E7C">
        <w:rPr>
          <w:sz w:val="24"/>
          <w:szCs w:val="24"/>
        </w:rPr>
        <w:t>heijastimista kirjaimia, onginta (joulukarkki)</w:t>
      </w:r>
      <w:r w:rsidR="00BB54C0">
        <w:rPr>
          <w:sz w:val="24"/>
          <w:szCs w:val="24"/>
        </w:rPr>
        <w:t>, tuoksupiste</w:t>
      </w:r>
      <w:r w:rsidR="001E1F2B">
        <w:rPr>
          <w:sz w:val="24"/>
          <w:szCs w:val="24"/>
        </w:rPr>
        <w:t>, pukki viimeiselle rastille</w:t>
      </w:r>
      <w:r w:rsidR="00604C08">
        <w:rPr>
          <w:sz w:val="24"/>
          <w:szCs w:val="24"/>
        </w:rPr>
        <w:t xml:space="preserve"> (Miia selvittää)</w:t>
      </w:r>
    </w:p>
    <w:p w14:paraId="1193A4C8" w14:textId="368D12AB" w:rsidR="00E20AD1" w:rsidRDefault="00E20AD1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Arvonta</w:t>
      </w:r>
      <w:r w:rsidR="00011953">
        <w:rPr>
          <w:sz w:val="24"/>
          <w:szCs w:val="24"/>
        </w:rPr>
        <w:t xml:space="preserve"> </w:t>
      </w:r>
      <w:r>
        <w:rPr>
          <w:sz w:val="24"/>
          <w:szCs w:val="24"/>
        </w:rPr>
        <w:t>polulla käyneiden kesken: herkkukori ja uimaliput</w:t>
      </w:r>
    </w:p>
    <w:p w14:paraId="1B2C02AB" w14:textId="6E253B5E" w:rsidR="00F551DB" w:rsidRDefault="00F551DB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Pihatoimintaa: kysytään vuokulta ohjelmaa</w:t>
      </w:r>
      <w:r w:rsidR="00145FAB">
        <w:rPr>
          <w:sz w:val="24"/>
          <w:szCs w:val="24"/>
        </w:rPr>
        <w:t xml:space="preserve"> (Miia)</w:t>
      </w:r>
    </w:p>
    <w:p w14:paraId="06E527DE" w14:textId="757F2AB1" w:rsidR="00337216" w:rsidRDefault="002B6EC3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Kalenteri</w:t>
      </w:r>
      <w:r w:rsidR="00BA7AC0">
        <w:rPr>
          <w:sz w:val="24"/>
          <w:szCs w:val="24"/>
        </w:rPr>
        <w:t xml:space="preserve">en toimitus lipunmyyntipisteessä </w:t>
      </w:r>
    </w:p>
    <w:p w14:paraId="2A95D1CC" w14:textId="20841A1F" w:rsidR="00F551DB" w:rsidRDefault="00F551DB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Järjestäjät tonttulakit päähän </w:t>
      </w:r>
    </w:p>
    <w:p w14:paraId="3A4B09F3" w14:textId="77777777" w:rsidR="00417A3A" w:rsidRPr="00417A3A" w:rsidRDefault="00417A3A" w:rsidP="00417A3A">
      <w:pPr>
        <w:pStyle w:val="Luettelokappale"/>
        <w:rPr>
          <w:sz w:val="24"/>
          <w:szCs w:val="24"/>
        </w:rPr>
      </w:pPr>
    </w:p>
    <w:p w14:paraId="41188961" w14:textId="70CD830E" w:rsidR="00C55FF7" w:rsidRDefault="00D87393" w:rsidP="00707DAB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07DAB">
        <w:rPr>
          <w:sz w:val="24"/>
          <w:szCs w:val="24"/>
        </w:rPr>
        <w:t>Seuraava kokous:</w:t>
      </w:r>
    </w:p>
    <w:p w14:paraId="17299A7D" w14:textId="0C1039BF" w:rsidR="008145DD" w:rsidRPr="00707DAB" w:rsidRDefault="000B6F43" w:rsidP="008145D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tammikuussa</w:t>
      </w:r>
    </w:p>
    <w:p w14:paraId="3F222C4C" w14:textId="77777777" w:rsidR="00D87393" w:rsidRDefault="00D87393">
      <w:pPr>
        <w:rPr>
          <w:sz w:val="24"/>
          <w:szCs w:val="24"/>
        </w:rPr>
      </w:pPr>
    </w:p>
    <w:p w14:paraId="41188964" w14:textId="1D0A4238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 xml:space="preserve">Kokouksen puolesta </w:t>
      </w:r>
    </w:p>
    <w:p w14:paraId="41188965" w14:textId="77777777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>Emma Montell</w:t>
      </w:r>
      <w:r>
        <w:rPr>
          <w:sz w:val="24"/>
          <w:szCs w:val="24"/>
        </w:rPr>
        <w:br/>
        <w:t>Sihteeri</w:t>
      </w:r>
    </w:p>
    <w:p w14:paraId="41188966" w14:textId="77777777" w:rsidR="00C55FF7" w:rsidRDefault="00C55FF7">
      <w:pPr>
        <w:rPr>
          <w:sz w:val="24"/>
          <w:szCs w:val="24"/>
        </w:rPr>
      </w:pPr>
    </w:p>
    <w:p w14:paraId="41188968" w14:textId="77777777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 xml:space="preserve">Pöytäkirjan tarkastajat </w:t>
      </w:r>
    </w:p>
    <w:p w14:paraId="41188969" w14:textId="6C55DA24" w:rsidR="00C55FF7" w:rsidRDefault="00217EBC">
      <w:pPr>
        <w:rPr>
          <w:sz w:val="24"/>
          <w:szCs w:val="24"/>
        </w:rPr>
      </w:pPr>
      <w:r>
        <w:rPr>
          <w:sz w:val="24"/>
          <w:szCs w:val="24"/>
        </w:rPr>
        <w:t>Miia Aavela</w:t>
      </w:r>
      <w:r w:rsidR="00D87393">
        <w:rPr>
          <w:sz w:val="24"/>
          <w:szCs w:val="24"/>
        </w:rPr>
        <w:tab/>
      </w:r>
      <w:r w:rsidR="00D87393">
        <w:rPr>
          <w:sz w:val="24"/>
          <w:szCs w:val="24"/>
        </w:rPr>
        <w:tab/>
      </w:r>
      <w:r w:rsidR="00D87393">
        <w:rPr>
          <w:sz w:val="24"/>
          <w:szCs w:val="24"/>
        </w:rPr>
        <w:tab/>
        <w:t xml:space="preserve">Outi Pennanen </w:t>
      </w:r>
      <w:r w:rsidR="00D87393">
        <w:rPr>
          <w:sz w:val="24"/>
          <w:szCs w:val="24"/>
        </w:rPr>
        <w:tab/>
      </w:r>
      <w:r w:rsidR="00D87393">
        <w:rPr>
          <w:sz w:val="24"/>
          <w:szCs w:val="24"/>
        </w:rPr>
        <w:tab/>
      </w:r>
    </w:p>
    <w:sectPr w:rsidR="00C55FF7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65C1"/>
    <w:multiLevelType w:val="multilevel"/>
    <w:tmpl w:val="C1EAD72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96608"/>
    <w:multiLevelType w:val="hybridMultilevel"/>
    <w:tmpl w:val="107E2CB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6B06E3"/>
    <w:multiLevelType w:val="hybridMultilevel"/>
    <w:tmpl w:val="DF649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926E6"/>
    <w:multiLevelType w:val="multilevel"/>
    <w:tmpl w:val="DA20A9D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8C60C2"/>
    <w:multiLevelType w:val="hybridMultilevel"/>
    <w:tmpl w:val="55F89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6071C"/>
    <w:multiLevelType w:val="multilevel"/>
    <w:tmpl w:val="C11C0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E3E70B4"/>
    <w:multiLevelType w:val="hybridMultilevel"/>
    <w:tmpl w:val="B5AC3898"/>
    <w:lvl w:ilvl="0" w:tplc="2598B97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886316"/>
    <w:multiLevelType w:val="hybridMultilevel"/>
    <w:tmpl w:val="27FA2D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657EC"/>
    <w:multiLevelType w:val="multilevel"/>
    <w:tmpl w:val="42AE57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7FD7460"/>
    <w:multiLevelType w:val="multilevel"/>
    <w:tmpl w:val="92008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DA046B1"/>
    <w:multiLevelType w:val="multilevel"/>
    <w:tmpl w:val="810E6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F7"/>
    <w:rsid w:val="0000723B"/>
    <w:rsid w:val="00011953"/>
    <w:rsid w:val="00017537"/>
    <w:rsid w:val="000230CA"/>
    <w:rsid w:val="00023448"/>
    <w:rsid w:val="000242C9"/>
    <w:rsid w:val="0006339D"/>
    <w:rsid w:val="00064D95"/>
    <w:rsid w:val="00067A0D"/>
    <w:rsid w:val="00073DE5"/>
    <w:rsid w:val="00081001"/>
    <w:rsid w:val="00092E2C"/>
    <w:rsid w:val="000A3749"/>
    <w:rsid w:val="000B6F43"/>
    <w:rsid w:val="000D2A65"/>
    <w:rsid w:val="000E42D2"/>
    <w:rsid w:val="000F2F68"/>
    <w:rsid w:val="000F51D1"/>
    <w:rsid w:val="0010093C"/>
    <w:rsid w:val="001017DE"/>
    <w:rsid w:val="001039BF"/>
    <w:rsid w:val="00107B4D"/>
    <w:rsid w:val="0013504F"/>
    <w:rsid w:val="00135102"/>
    <w:rsid w:val="00145FAB"/>
    <w:rsid w:val="00162899"/>
    <w:rsid w:val="0016686C"/>
    <w:rsid w:val="001A595D"/>
    <w:rsid w:val="001A602D"/>
    <w:rsid w:val="001B77A1"/>
    <w:rsid w:val="001E1F2B"/>
    <w:rsid w:val="001E405B"/>
    <w:rsid w:val="001E58DD"/>
    <w:rsid w:val="001F51DC"/>
    <w:rsid w:val="00206CBA"/>
    <w:rsid w:val="00217EBC"/>
    <w:rsid w:val="002501CE"/>
    <w:rsid w:val="00254F9B"/>
    <w:rsid w:val="002624B7"/>
    <w:rsid w:val="0027603F"/>
    <w:rsid w:val="002953F5"/>
    <w:rsid w:val="002B30B9"/>
    <w:rsid w:val="002B52F0"/>
    <w:rsid w:val="002B6EC3"/>
    <w:rsid w:val="002C2CAE"/>
    <w:rsid w:val="002C570F"/>
    <w:rsid w:val="002F3C2E"/>
    <w:rsid w:val="00310A72"/>
    <w:rsid w:val="00337216"/>
    <w:rsid w:val="003435DE"/>
    <w:rsid w:val="003503CF"/>
    <w:rsid w:val="003860D6"/>
    <w:rsid w:val="00386212"/>
    <w:rsid w:val="00395473"/>
    <w:rsid w:val="003C04CF"/>
    <w:rsid w:val="003C4B3A"/>
    <w:rsid w:val="003C6118"/>
    <w:rsid w:val="003D3C3C"/>
    <w:rsid w:val="003F2214"/>
    <w:rsid w:val="004002E9"/>
    <w:rsid w:val="0040704C"/>
    <w:rsid w:val="004154BD"/>
    <w:rsid w:val="0041687F"/>
    <w:rsid w:val="00417A3A"/>
    <w:rsid w:val="00423EE9"/>
    <w:rsid w:val="0042781D"/>
    <w:rsid w:val="00442E96"/>
    <w:rsid w:val="0044794A"/>
    <w:rsid w:val="004556E2"/>
    <w:rsid w:val="00457643"/>
    <w:rsid w:val="004659A1"/>
    <w:rsid w:val="0047322C"/>
    <w:rsid w:val="00474C95"/>
    <w:rsid w:val="00484187"/>
    <w:rsid w:val="004B5B76"/>
    <w:rsid w:val="004C18F0"/>
    <w:rsid w:val="004C1F64"/>
    <w:rsid w:val="004C2CD8"/>
    <w:rsid w:val="004D1467"/>
    <w:rsid w:val="004F33B4"/>
    <w:rsid w:val="00507F9B"/>
    <w:rsid w:val="005146B7"/>
    <w:rsid w:val="00521C9B"/>
    <w:rsid w:val="00534617"/>
    <w:rsid w:val="00536B3F"/>
    <w:rsid w:val="00541BB0"/>
    <w:rsid w:val="00553851"/>
    <w:rsid w:val="00553BE8"/>
    <w:rsid w:val="005A3D8F"/>
    <w:rsid w:val="005A7468"/>
    <w:rsid w:val="005B0026"/>
    <w:rsid w:val="005C0DED"/>
    <w:rsid w:val="005C7CEF"/>
    <w:rsid w:val="005F10F6"/>
    <w:rsid w:val="006033B6"/>
    <w:rsid w:val="00604C08"/>
    <w:rsid w:val="006071FD"/>
    <w:rsid w:val="006137C0"/>
    <w:rsid w:val="00632ABE"/>
    <w:rsid w:val="00635428"/>
    <w:rsid w:val="0063788F"/>
    <w:rsid w:val="006414AD"/>
    <w:rsid w:val="00654A20"/>
    <w:rsid w:val="00683AD7"/>
    <w:rsid w:val="006936C9"/>
    <w:rsid w:val="006A668E"/>
    <w:rsid w:val="006D702F"/>
    <w:rsid w:val="006F70BC"/>
    <w:rsid w:val="00707DAB"/>
    <w:rsid w:val="00751DE2"/>
    <w:rsid w:val="007844C7"/>
    <w:rsid w:val="00793490"/>
    <w:rsid w:val="007A10AC"/>
    <w:rsid w:val="007A22C7"/>
    <w:rsid w:val="007A5714"/>
    <w:rsid w:val="007A663B"/>
    <w:rsid w:val="007B1D4A"/>
    <w:rsid w:val="007B2607"/>
    <w:rsid w:val="007C1585"/>
    <w:rsid w:val="007D69AA"/>
    <w:rsid w:val="007E2150"/>
    <w:rsid w:val="007E6C65"/>
    <w:rsid w:val="00805507"/>
    <w:rsid w:val="008145DD"/>
    <w:rsid w:val="00821C09"/>
    <w:rsid w:val="00824A1F"/>
    <w:rsid w:val="0084543A"/>
    <w:rsid w:val="008475AB"/>
    <w:rsid w:val="008775EB"/>
    <w:rsid w:val="00891E9B"/>
    <w:rsid w:val="008C4E8D"/>
    <w:rsid w:val="008D0562"/>
    <w:rsid w:val="008F2D38"/>
    <w:rsid w:val="00904D8B"/>
    <w:rsid w:val="00910848"/>
    <w:rsid w:val="00926A8E"/>
    <w:rsid w:val="00927C83"/>
    <w:rsid w:val="00951A4C"/>
    <w:rsid w:val="009748E5"/>
    <w:rsid w:val="00974D0E"/>
    <w:rsid w:val="009952FA"/>
    <w:rsid w:val="009A4EED"/>
    <w:rsid w:val="009C7118"/>
    <w:rsid w:val="009C7F5D"/>
    <w:rsid w:val="009D271D"/>
    <w:rsid w:val="009E33D5"/>
    <w:rsid w:val="009E4BD3"/>
    <w:rsid w:val="00A12DC7"/>
    <w:rsid w:val="00A21DE9"/>
    <w:rsid w:val="00A25447"/>
    <w:rsid w:val="00A31802"/>
    <w:rsid w:val="00A62654"/>
    <w:rsid w:val="00A6326D"/>
    <w:rsid w:val="00A8438F"/>
    <w:rsid w:val="00A92D74"/>
    <w:rsid w:val="00AA0443"/>
    <w:rsid w:val="00AA0DD6"/>
    <w:rsid w:val="00AA1C4B"/>
    <w:rsid w:val="00AA2704"/>
    <w:rsid w:val="00AB438F"/>
    <w:rsid w:val="00AC517A"/>
    <w:rsid w:val="00B35E6B"/>
    <w:rsid w:val="00B87A69"/>
    <w:rsid w:val="00B924BC"/>
    <w:rsid w:val="00BA0FEA"/>
    <w:rsid w:val="00BA1F39"/>
    <w:rsid w:val="00BA7AC0"/>
    <w:rsid w:val="00BB10E8"/>
    <w:rsid w:val="00BB2F03"/>
    <w:rsid w:val="00BB54C0"/>
    <w:rsid w:val="00BC16A4"/>
    <w:rsid w:val="00BC2BAA"/>
    <w:rsid w:val="00BC4E76"/>
    <w:rsid w:val="00BC5FB4"/>
    <w:rsid w:val="00BD5A19"/>
    <w:rsid w:val="00BE1D7F"/>
    <w:rsid w:val="00BF39FA"/>
    <w:rsid w:val="00BF6B29"/>
    <w:rsid w:val="00C1427D"/>
    <w:rsid w:val="00C261A8"/>
    <w:rsid w:val="00C34402"/>
    <w:rsid w:val="00C34CB0"/>
    <w:rsid w:val="00C414B2"/>
    <w:rsid w:val="00C432B9"/>
    <w:rsid w:val="00C44248"/>
    <w:rsid w:val="00C51045"/>
    <w:rsid w:val="00C51376"/>
    <w:rsid w:val="00C55FF7"/>
    <w:rsid w:val="00C57024"/>
    <w:rsid w:val="00C63656"/>
    <w:rsid w:val="00C85110"/>
    <w:rsid w:val="00C9008E"/>
    <w:rsid w:val="00CA45D1"/>
    <w:rsid w:val="00CB1B96"/>
    <w:rsid w:val="00CD280E"/>
    <w:rsid w:val="00CD36AA"/>
    <w:rsid w:val="00CE2E7C"/>
    <w:rsid w:val="00CE48BE"/>
    <w:rsid w:val="00CE7493"/>
    <w:rsid w:val="00CF2188"/>
    <w:rsid w:val="00CF4D58"/>
    <w:rsid w:val="00D07AEF"/>
    <w:rsid w:val="00D40ADC"/>
    <w:rsid w:val="00D46B49"/>
    <w:rsid w:val="00D6134F"/>
    <w:rsid w:val="00D635E9"/>
    <w:rsid w:val="00D7557D"/>
    <w:rsid w:val="00D87393"/>
    <w:rsid w:val="00D922C2"/>
    <w:rsid w:val="00D943B3"/>
    <w:rsid w:val="00DA21C1"/>
    <w:rsid w:val="00DC62B2"/>
    <w:rsid w:val="00E12107"/>
    <w:rsid w:val="00E20903"/>
    <w:rsid w:val="00E20AD1"/>
    <w:rsid w:val="00E30383"/>
    <w:rsid w:val="00E32F51"/>
    <w:rsid w:val="00E509B0"/>
    <w:rsid w:val="00E5109D"/>
    <w:rsid w:val="00E519CC"/>
    <w:rsid w:val="00E55CF6"/>
    <w:rsid w:val="00E67A83"/>
    <w:rsid w:val="00E703AC"/>
    <w:rsid w:val="00E70791"/>
    <w:rsid w:val="00E87EE7"/>
    <w:rsid w:val="00E93304"/>
    <w:rsid w:val="00EC5D30"/>
    <w:rsid w:val="00F048E7"/>
    <w:rsid w:val="00F05874"/>
    <w:rsid w:val="00F21428"/>
    <w:rsid w:val="00F3141F"/>
    <w:rsid w:val="00F43A64"/>
    <w:rsid w:val="00F551DB"/>
    <w:rsid w:val="00F64155"/>
    <w:rsid w:val="00F7306A"/>
    <w:rsid w:val="00F8414F"/>
    <w:rsid w:val="00FB1582"/>
    <w:rsid w:val="00FC21AF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8946"/>
  <w15:docId w15:val="{E9A59FA7-642B-49C3-ADEB-C49CB633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character" w:customStyle="1" w:styleId="Internet-linkki">
    <w:name w:val="Internet-linkki"/>
    <w:rPr>
      <w:color w:val="000080"/>
      <w:u w:val="single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99190C"/>
    <w:pPr>
      <w:ind w:left="720"/>
      <w:contextualSpacing/>
    </w:pPr>
  </w:style>
  <w:style w:type="table" w:styleId="Vaaleataulukkoruudukko">
    <w:name w:val="Grid Table Light"/>
    <w:basedOn w:val="Normaalitaulukko"/>
    <w:uiPriority w:val="40"/>
    <w:rsid w:val="0099190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F342127D02EF49A156292BC2FA9704" ma:contentTypeVersion="12" ma:contentTypeDescription="Luo uusi asiakirja." ma:contentTypeScope="" ma:versionID="11ca243a24e946cce1ace17543c90c4e">
  <xsd:schema xmlns:xsd="http://www.w3.org/2001/XMLSchema" xmlns:xs="http://www.w3.org/2001/XMLSchema" xmlns:p="http://schemas.microsoft.com/office/2006/metadata/properties" xmlns:ns3="8a9e31f3-773a-4845-a40e-0e748c9777d0" xmlns:ns4="9be37838-8671-452e-823a-0206a0b89f59" targetNamespace="http://schemas.microsoft.com/office/2006/metadata/properties" ma:root="true" ma:fieldsID="583c638000622f0051d8f0cecb26d7e5" ns3:_="" ns4:_="">
    <xsd:import namespace="8a9e31f3-773a-4845-a40e-0e748c9777d0"/>
    <xsd:import namespace="9be37838-8671-452e-823a-0206a0b89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e31f3-773a-4845-a40e-0e748c977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37838-8671-452e-823a-0206a0b8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92730-4AB8-4305-845B-C3ECF4D1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e31f3-773a-4845-a40e-0e748c9777d0"/>
    <ds:schemaRef ds:uri="9be37838-8671-452e-823a-0206a0b8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E4C81-9F70-4649-B4E6-7AB7E5137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88DFA-E98A-41A0-8B7F-765CA86505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Pohjalainen Anna</dc:creator>
  <dc:description/>
  <cp:lastModifiedBy>Emma Montell</cp:lastModifiedBy>
  <cp:revision>61</cp:revision>
  <dcterms:created xsi:type="dcterms:W3CDTF">2021-11-04T16:04:00Z</dcterms:created>
  <dcterms:modified xsi:type="dcterms:W3CDTF">2021-11-04T18:23:00Z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0x010100FAF342127D02EF49A156292BC2FA9704</vt:lpwstr>
  </property>
</Properties>
</file>