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9175" w14:textId="77777777" w:rsidR="0012623C" w:rsidRDefault="000A1110">
      <w:r>
        <w:rPr>
          <w:b/>
          <w:bCs/>
          <w:sz w:val="28"/>
          <w:szCs w:val="28"/>
        </w:rPr>
        <w:t xml:space="preserve">Toivalan alakoulun vanhempainyhdistys ry:n johtokunnan kokous </w:t>
      </w:r>
    </w:p>
    <w:p w14:paraId="789943F4" w14:textId="3D5207EF" w:rsidR="0012623C" w:rsidRDefault="000A1110">
      <w:pPr>
        <w:ind w:left="2608" w:hanging="1300"/>
        <w:rPr>
          <w:sz w:val="24"/>
          <w:szCs w:val="24"/>
        </w:rPr>
      </w:pPr>
      <w:r>
        <w:rPr>
          <w:sz w:val="24"/>
          <w:szCs w:val="24"/>
        </w:rPr>
        <w:t>Läsnä:</w:t>
      </w:r>
      <w:r>
        <w:rPr>
          <w:sz w:val="24"/>
          <w:szCs w:val="24"/>
        </w:rPr>
        <w:tab/>
      </w:r>
      <w:r w:rsidR="00637DE0">
        <w:rPr>
          <w:sz w:val="24"/>
          <w:szCs w:val="24"/>
        </w:rPr>
        <w:t>Miia Aavela</w:t>
      </w:r>
      <w:r>
        <w:rPr>
          <w:sz w:val="24"/>
          <w:szCs w:val="24"/>
        </w:rPr>
        <w:t xml:space="preserve"> (pj.)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Emma Montell (siht)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Miira Rokka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 w:rsidR="00637DE0">
        <w:rPr>
          <w:sz w:val="24"/>
          <w:szCs w:val="24"/>
        </w:rPr>
        <w:t xml:space="preserve">Anna Pohjalainen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Minna Ikonen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 xml:space="preserve">Outi </w:t>
      </w:r>
      <w:r>
        <w:rPr>
          <w:sz w:val="24"/>
          <w:szCs w:val="24"/>
        </w:rPr>
        <w:t>Pennanen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676C2">
        <w:rPr>
          <w:sz w:val="24"/>
          <w:szCs w:val="24"/>
        </w:rPr>
        <w:br/>
      </w:r>
      <w:r>
        <w:rPr>
          <w:sz w:val="24"/>
          <w:szCs w:val="24"/>
        </w:rPr>
        <w:t>Kirsi Salmi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 xml:space="preserve">Kristiina Toimela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 w:rsidR="00F92FB4">
        <w:rPr>
          <w:sz w:val="24"/>
          <w:szCs w:val="24"/>
        </w:rPr>
        <w:t xml:space="preserve">Tuija </w:t>
      </w:r>
      <w:r w:rsidR="00210F35">
        <w:rPr>
          <w:sz w:val="24"/>
          <w:szCs w:val="24"/>
        </w:rPr>
        <w:t>Heimonen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2AD0ECDD" w14:textId="5A3689D3" w:rsidR="0012623C" w:rsidRDefault="00B54CD3">
      <w:pPr>
        <w:rPr>
          <w:sz w:val="24"/>
          <w:szCs w:val="24"/>
        </w:rPr>
      </w:pPr>
      <w:r>
        <w:rPr>
          <w:sz w:val="24"/>
          <w:szCs w:val="24"/>
        </w:rPr>
        <w:t>Video</w:t>
      </w:r>
      <w:r w:rsidR="000A1110">
        <w:rPr>
          <w:sz w:val="24"/>
          <w:szCs w:val="24"/>
        </w:rPr>
        <w:t xml:space="preserve"> kokous </w:t>
      </w:r>
      <w:r>
        <w:rPr>
          <w:sz w:val="24"/>
          <w:szCs w:val="24"/>
        </w:rPr>
        <w:t>20</w:t>
      </w:r>
      <w:r w:rsidR="000A1110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0A1110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="000A1110">
        <w:rPr>
          <w:sz w:val="24"/>
          <w:szCs w:val="24"/>
        </w:rPr>
        <w:t xml:space="preserve"> </w:t>
      </w:r>
      <w:r w:rsidR="00572AE8">
        <w:rPr>
          <w:sz w:val="24"/>
          <w:szCs w:val="24"/>
        </w:rPr>
        <w:t>klo 18.00–19.</w:t>
      </w:r>
      <w:r w:rsidR="000A1110">
        <w:rPr>
          <w:sz w:val="24"/>
          <w:szCs w:val="24"/>
        </w:rPr>
        <w:t>05</w:t>
      </w:r>
    </w:p>
    <w:p w14:paraId="2C1BB2A1" w14:textId="77777777" w:rsidR="0012623C" w:rsidRDefault="0012623C">
      <w:pPr>
        <w:rPr>
          <w:sz w:val="24"/>
          <w:szCs w:val="24"/>
        </w:rPr>
      </w:pPr>
    </w:p>
    <w:p w14:paraId="3DA083E2" w14:textId="77777777" w:rsidR="0012623C" w:rsidRDefault="000A1110">
      <w:pPr>
        <w:rPr>
          <w:b/>
          <w:sz w:val="24"/>
          <w:szCs w:val="24"/>
        </w:rPr>
      </w:pPr>
      <w:r>
        <w:rPr>
          <w:b/>
          <w:sz w:val="24"/>
          <w:szCs w:val="24"/>
        </w:rPr>
        <w:t>Käsitellyt asiat:</w:t>
      </w:r>
    </w:p>
    <w:p w14:paraId="5BC217F8" w14:textId="68D47867" w:rsidR="00572AE8" w:rsidRDefault="000A1110" w:rsidP="00572AE8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Todettiin läsnäolijat. </w:t>
      </w:r>
    </w:p>
    <w:p w14:paraId="3A1C0945" w14:textId="77777777" w:rsidR="00572AE8" w:rsidRDefault="00572AE8" w:rsidP="00572AE8">
      <w:pPr>
        <w:pStyle w:val="Luettelokappale"/>
        <w:rPr>
          <w:sz w:val="24"/>
          <w:szCs w:val="24"/>
        </w:rPr>
      </w:pPr>
    </w:p>
    <w:p w14:paraId="383E95DF" w14:textId="7AFF2257" w:rsidR="003B68F6" w:rsidRDefault="003B68F6" w:rsidP="00572AE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572AE8">
        <w:rPr>
          <w:sz w:val="24"/>
          <w:szCs w:val="24"/>
        </w:rPr>
        <w:t>Kevään tapahtuma 3.-</w:t>
      </w:r>
      <w:r w:rsidR="00A86117" w:rsidRPr="00572AE8">
        <w:rPr>
          <w:sz w:val="24"/>
          <w:szCs w:val="24"/>
        </w:rPr>
        <w:t>6-luokkalaisille</w:t>
      </w:r>
    </w:p>
    <w:p w14:paraId="54085FDB" w14:textId="4F181BE9" w:rsidR="003B68F6" w:rsidRPr="00572AE8" w:rsidRDefault="005C0098" w:rsidP="00572AE8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3B68F6" w:rsidRPr="00572AE8">
        <w:rPr>
          <w:sz w:val="24"/>
          <w:szCs w:val="24"/>
        </w:rPr>
        <w:t xml:space="preserve">appu-/naamiaistapahtumaa to 28.4. </w:t>
      </w:r>
      <w:r w:rsidR="00A86117" w:rsidRPr="00572AE8">
        <w:rPr>
          <w:sz w:val="24"/>
          <w:szCs w:val="24"/>
        </w:rPr>
        <w:t>klo 18–20</w:t>
      </w:r>
      <w:r w:rsidR="003B68F6" w:rsidRPr="00572AE8">
        <w:rPr>
          <w:sz w:val="24"/>
          <w:szCs w:val="24"/>
        </w:rPr>
        <w:t xml:space="preserve"> </w:t>
      </w:r>
      <w:r w:rsidR="00A86117" w:rsidRPr="00572AE8">
        <w:rPr>
          <w:sz w:val="24"/>
          <w:szCs w:val="24"/>
        </w:rPr>
        <w:t>3.–6.</w:t>
      </w:r>
      <w:r w:rsidR="003B68F6" w:rsidRPr="00572AE8">
        <w:rPr>
          <w:sz w:val="24"/>
          <w:szCs w:val="24"/>
        </w:rPr>
        <w:t>lk</w:t>
      </w:r>
    </w:p>
    <w:p w14:paraId="60523836" w14:textId="00433691" w:rsidR="003B68F6" w:rsidRPr="00572AE8" w:rsidRDefault="003B68F6" w:rsidP="00572AE8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572AE8">
        <w:rPr>
          <w:sz w:val="24"/>
          <w:szCs w:val="24"/>
        </w:rPr>
        <w:t xml:space="preserve">Sali on varattu </w:t>
      </w:r>
    </w:p>
    <w:p w14:paraId="4D435FC9" w14:textId="3874A590" w:rsidR="003B68F6" w:rsidRPr="00572AE8" w:rsidRDefault="003B68F6" w:rsidP="00572AE8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572AE8">
        <w:rPr>
          <w:sz w:val="24"/>
          <w:szCs w:val="24"/>
        </w:rPr>
        <w:t xml:space="preserve">Viesti </w:t>
      </w:r>
      <w:r w:rsidR="00A86117" w:rsidRPr="00572AE8">
        <w:rPr>
          <w:sz w:val="24"/>
          <w:szCs w:val="24"/>
        </w:rPr>
        <w:t>Vilman</w:t>
      </w:r>
      <w:r w:rsidRPr="00572AE8">
        <w:rPr>
          <w:sz w:val="24"/>
          <w:szCs w:val="24"/>
        </w:rPr>
        <w:t xml:space="preserve"> kautta lähtee 21.4.2022</w:t>
      </w:r>
    </w:p>
    <w:p w14:paraId="2CBE78A3" w14:textId="4EA2C116" w:rsidR="003B68F6" w:rsidRPr="00572AE8" w:rsidRDefault="003B68F6" w:rsidP="00572AE8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572AE8">
        <w:rPr>
          <w:sz w:val="24"/>
          <w:szCs w:val="24"/>
        </w:rPr>
        <w:t xml:space="preserve">Laura tekee mainoksen. Anna varmistaa asian. </w:t>
      </w:r>
    </w:p>
    <w:p w14:paraId="2226DE28" w14:textId="32F5BD3B" w:rsidR="003B68F6" w:rsidRPr="00572AE8" w:rsidRDefault="003B68F6" w:rsidP="00572AE8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572AE8">
        <w:rPr>
          <w:sz w:val="24"/>
          <w:szCs w:val="24"/>
        </w:rPr>
        <w:t>Buffa: Minna tekee nakkipiilot, Minna kinkkupiirakka, Popcorn Emma Miia ja Tuija, Mokkapaloja 4 peltiä. Ostetaan minidonitseja, lakuja 50–100 kpl päiväys huomioiden, mehua, lautasia ja mukeja. Outi tuo simaa.</w:t>
      </w:r>
    </w:p>
    <w:p w14:paraId="48256F4F" w14:textId="3981E6CD" w:rsidR="003B68F6" w:rsidRPr="00572AE8" w:rsidRDefault="003B68F6" w:rsidP="00572AE8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572AE8">
        <w:rPr>
          <w:sz w:val="24"/>
          <w:szCs w:val="24"/>
        </w:rPr>
        <w:t xml:space="preserve">Anna varmistaa kaapin sisällön    </w:t>
      </w:r>
    </w:p>
    <w:p w14:paraId="5F2C0E2D" w14:textId="2E3AC9EA" w:rsidR="003B68F6" w:rsidRPr="00572AE8" w:rsidRDefault="003B68F6" w:rsidP="00572AE8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572AE8">
        <w:rPr>
          <w:sz w:val="24"/>
          <w:szCs w:val="24"/>
        </w:rPr>
        <w:t>Miia hoitaa palkinnot kisoihin</w:t>
      </w:r>
      <w:r w:rsidR="00B733AF">
        <w:rPr>
          <w:sz w:val="24"/>
          <w:szCs w:val="24"/>
        </w:rPr>
        <w:t>, ilmapallot ja photopisteen koristeet</w:t>
      </w:r>
      <w:r w:rsidRPr="00572AE8">
        <w:rPr>
          <w:sz w:val="24"/>
          <w:szCs w:val="24"/>
        </w:rPr>
        <w:t xml:space="preserve"> </w:t>
      </w:r>
    </w:p>
    <w:p w14:paraId="11EA6A88" w14:textId="290B780D" w:rsidR="00572AE8" w:rsidRDefault="003B68F6" w:rsidP="00572AE8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572AE8">
        <w:rPr>
          <w:sz w:val="24"/>
          <w:szCs w:val="24"/>
        </w:rPr>
        <w:t>Emma tuo Phot</w:t>
      </w:r>
      <w:r w:rsidR="00317077">
        <w:rPr>
          <w:sz w:val="24"/>
          <w:szCs w:val="24"/>
        </w:rPr>
        <w:t>o</w:t>
      </w:r>
      <w:r w:rsidRPr="00572AE8">
        <w:rPr>
          <w:sz w:val="24"/>
          <w:szCs w:val="24"/>
        </w:rPr>
        <w:t xml:space="preserve">tikkuja </w:t>
      </w:r>
    </w:p>
    <w:p w14:paraId="3828C471" w14:textId="6905A8A3" w:rsidR="003B68F6" w:rsidRDefault="003B68F6" w:rsidP="00572AE8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572AE8">
        <w:rPr>
          <w:sz w:val="24"/>
          <w:szCs w:val="24"/>
        </w:rPr>
        <w:t xml:space="preserve">Kasvomaalaus </w:t>
      </w:r>
      <w:r w:rsidR="00742288" w:rsidRPr="00572AE8">
        <w:rPr>
          <w:sz w:val="24"/>
          <w:szCs w:val="24"/>
        </w:rPr>
        <w:t>glittertyylillä</w:t>
      </w:r>
    </w:p>
    <w:p w14:paraId="19236F20" w14:textId="57166200" w:rsidR="00572AE8" w:rsidRDefault="00572AE8" w:rsidP="00572AE8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Ei oteta nyt sählytutkaa</w:t>
      </w:r>
    </w:p>
    <w:p w14:paraId="10BA7710" w14:textId="03956B62" w:rsidR="00D6079A" w:rsidRDefault="00D6079A" w:rsidP="00572AE8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Ohjelma: </w:t>
      </w:r>
      <w:r w:rsidRPr="003B68F6">
        <w:rPr>
          <w:sz w:val="24"/>
          <w:szCs w:val="24"/>
        </w:rPr>
        <w:t>Limbo, Ilmapallon rikkominen (naru jalassa), tanssikilpailu, paras puku</w:t>
      </w:r>
    </w:p>
    <w:p w14:paraId="31885890" w14:textId="3E337D3D" w:rsidR="00900222" w:rsidRDefault="00900222" w:rsidP="00572AE8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Sisäänpääsyssä numero käteen ja se arpanumero</w:t>
      </w:r>
      <w:r w:rsidR="00D36001">
        <w:rPr>
          <w:sz w:val="24"/>
          <w:szCs w:val="24"/>
        </w:rPr>
        <w:t>, osallistujien kesken palkinto</w:t>
      </w:r>
    </w:p>
    <w:p w14:paraId="70677D24" w14:textId="634D4AC3" w:rsidR="00B0102A" w:rsidRDefault="00B0102A" w:rsidP="00572AE8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Raha: Outi tuo vaihtorahat</w:t>
      </w:r>
    </w:p>
    <w:p w14:paraId="608BA9EA" w14:textId="3A9254FE" w:rsidR="007831CA" w:rsidRDefault="007831CA" w:rsidP="00572AE8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Tek</w:t>
      </w:r>
      <w:r w:rsidR="00F275E2">
        <w:rPr>
          <w:sz w:val="24"/>
          <w:szCs w:val="24"/>
        </w:rPr>
        <w:t>e</w:t>
      </w:r>
      <w:r>
        <w:rPr>
          <w:sz w:val="24"/>
          <w:szCs w:val="24"/>
        </w:rPr>
        <w:t xml:space="preserve">miset: </w:t>
      </w:r>
    </w:p>
    <w:p w14:paraId="636BFA7B" w14:textId="584EC295" w:rsidR="007831CA" w:rsidRDefault="000F3D03" w:rsidP="007831CA">
      <w:pPr>
        <w:pStyle w:val="Luettelokappale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Buffetissa Kristiina, Miira ja Kirsi</w:t>
      </w:r>
      <w:r w:rsidR="00701F1F">
        <w:rPr>
          <w:sz w:val="24"/>
          <w:szCs w:val="24"/>
        </w:rPr>
        <w:t xml:space="preserve"> </w:t>
      </w:r>
    </w:p>
    <w:p w14:paraId="623FFE49" w14:textId="77777777" w:rsidR="00F275E2" w:rsidRDefault="00701F1F" w:rsidP="007831CA">
      <w:pPr>
        <w:pStyle w:val="Luettelokappale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Kasvomaalaus </w:t>
      </w:r>
      <w:r w:rsidR="007831CA">
        <w:rPr>
          <w:sz w:val="24"/>
          <w:szCs w:val="24"/>
        </w:rPr>
        <w:t xml:space="preserve">Anna ja Outi </w:t>
      </w:r>
    </w:p>
    <w:p w14:paraId="541AECF7" w14:textId="39BB7AE8" w:rsidR="00F91B05" w:rsidRPr="00F91B05" w:rsidRDefault="00701F1F" w:rsidP="00F91B05">
      <w:pPr>
        <w:pStyle w:val="Luettelokappale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Diskovalvonta</w:t>
      </w:r>
      <w:r w:rsidR="00F91B05">
        <w:rPr>
          <w:sz w:val="24"/>
          <w:szCs w:val="24"/>
        </w:rPr>
        <w:t>/kisat</w:t>
      </w:r>
      <w:r w:rsidR="00F275E2">
        <w:rPr>
          <w:sz w:val="24"/>
          <w:szCs w:val="24"/>
        </w:rPr>
        <w:t xml:space="preserve"> </w:t>
      </w:r>
      <w:r w:rsidR="00F275E2" w:rsidRPr="00F275E2">
        <w:rPr>
          <w:sz w:val="24"/>
          <w:szCs w:val="24"/>
        </w:rPr>
        <w:t>Emma</w:t>
      </w:r>
      <w:r w:rsidR="00F91B05">
        <w:rPr>
          <w:sz w:val="24"/>
          <w:szCs w:val="24"/>
        </w:rPr>
        <w:t>,</w:t>
      </w:r>
      <w:r w:rsidR="00C326C2">
        <w:rPr>
          <w:sz w:val="24"/>
          <w:szCs w:val="24"/>
        </w:rPr>
        <w:t xml:space="preserve"> </w:t>
      </w:r>
      <w:r w:rsidR="00F91B05">
        <w:rPr>
          <w:sz w:val="24"/>
          <w:szCs w:val="24"/>
        </w:rPr>
        <w:t xml:space="preserve">Miia ja Minna </w:t>
      </w:r>
    </w:p>
    <w:p w14:paraId="41F117BA" w14:textId="6C10C782" w:rsidR="00D50560" w:rsidRDefault="00D50560" w:rsidP="007831CA">
      <w:pPr>
        <w:pStyle w:val="Luettelokappale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Lipunmyynti Kristiina, Miira ja Kirsi </w:t>
      </w:r>
    </w:p>
    <w:p w14:paraId="5AC2C0E2" w14:textId="3CCC6ABC" w:rsidR="00691A6E" w:rsidRDefault="00691A6E" w:rsidP="007831CA">
      <w:pPr>
        <w:pStyle w:val="Luettelokappale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Tuija tarpeen mukaan lipunmyynti, Sali ja Buffa</w:t>
      </w:r>
    </w:p>
    <w:p w14:paraId="0927855E" w14:textId="6BB24A2B" w:rsidR="00E8287B" w:rsidRPr="00572AE8" w:rsidRDefault="001F6A00" w:rsidP="007831CA">
      <w:pPr>
        <w:pStyle w:val="Luettelokappale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Koululle mennään viideltä </w:t>
      </w:r>
    </w:p>
    <w:p w14:paraId="599C63F3" w14:textId="77777777" w:rsidR="005E0ECD" w:rsidRDefault="005E0ECD" w:rsidP="005E0ECD">
      <w:pPr>
        <w:pStyle w:val="Luettelokappale"/>
        <w:rPr>
          <w:sz w:val="24"/>
          <w:szCs w:val="24"/>
        </w:rPr>
      </w:pPr>
    </w:p>
    <w:p w14:paraId="50C7EFF1" w14:textId="2C526B1D" w:rsidR="00D36001" w:rsidRDefault="00D3600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Maalausprojekti: </w:t>
      </w:r>
    </w:p>
    <w:p w14:paraId="70E40BFA" w14:textId="3431A09E" w:rsidR="00D36001" w:rsidRDefault="00D36001" w:rsidP="00D36001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Anna saanut ohjeita katutaideyhdistykseltä </w:t>
      </w:r>
    </w:p>
    <w:p w14:paraId="6EEBA763" w14:textId="63AACF67" w:rsidR="00D36001" w:rsidRDefault="00D36001" w:rsidP="00D36001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Seinä tulisi pestä painepesurilla </w:t>
      </w:r>
    </w:p>
    <w:p w14:paraId="2AE389E5" w14:textId="0016EB56" w:rsidR="001F1187" w:rsidRDefault="001F1187" w:rsidP="00D36001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Lupa tulee saada</w:t>
      </w:r>
      <w:r w:rsidR="00F44151">
        <w:rPr>
          <w:sz w:val="24"/>
          <w:szCs w:val="24"/>
        </w:rPr>
        <w:t xml:space="preserve"> Ely keskukselta</w:t>
      </w:r>
    </w:p>
    <w:p w14:paraId="2E805C16" w14:textId="7CE09AF7" w:rsidR="00FB4C02" w:rsidRDefault="00FB4C02" w:rsidP="00D36001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Maal</w:t>
      </w:r>
      <w:r w:rsidR="00F44151">
        <w:rPr>
          <w:sz w:val="24"/>
          <w:szCs w:val="24"/>
        </w:rPr>
        <w:t>ei</w:t>
      </w:r>
      <w:r>
        <w:rPr>
          <w:sz w:val="24"/>
          <w:szCs w:val="24"/>
        </w:rPr>
        <w:t>sta myös tarkempaa tietoa</w:t>
      </w:r>
    </w:p>
    <w:p w14:paraId="59BD8EA8" w14:textId="0A4EE74C" w:rsidR="001F1187" w:rsidRDefault="001F1187" w:rsidP="00D36001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Anna kysyy pohjamaalin sponsorointia kunnalta</w:t>
      </w:r>
    </w:p>
    <w:p w14:paraId="100C0E6A" w14:textId="6B3675B1" w:rsidR="00F44151" w:rsidRDefault="00F44151" w:rsidP="00D36001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Anna on menossa koululle valmistelemaan</w:t>
      </w:r>
      <w:r w:rsidR="000A1110">
        <w:rPr>
          <w:sz w:val="24"/>
          <w:szCs w:val="24"/>
        </w:rPr>
        <w:t xml:space="preserve"> aihetta</w:t>
      </w:r>
      <w:r>
        <w:rPr>
          <w:sz w:val="24"/>
          <w:szCs w:val="24"/>
        </w:rPr>
        <w:t xml:space="preserve"> </w:t>
      </w:r>
    </w:p>
    <w:p w14:paraId="322CB2FD" w14:textId="6B705BE4" w:rsidR="00465293" w:rsidRPr="00D36001" w:rsidRDefault="00465293" w:rsidP="00FB4C02">
      <w:pPr>
        <w:pStyle w:val="Luettelokappale"/>
        <w:rPr>
          <w:sz w:val="24"/>
          <w:szCs w:val="24"/>
        </w:rPr>
      </w:pPr>
    </w:p>
    <w:p w14:paraId="79FE5010" w14:textId="77777777" w:rsidR="00D36001" w:rsidRDefault="00D36001" w:rsidP="00D36001">
      <w:pPr>
        <w:pStyle w:val="Luettelokappale"/>
        <w:rPr>
          <w:sz w:val="24"/>
          <w:szCs w:val="24"/>
        </w:rPr>
      </w:pPr>
    </w:p>
    <w:p w14:paraId="39A42133" w14:textId="77777777" w:rsidR="0012623C" w:rsidRDefault="000A1110">
      <w:pPr>
        <w:rPr>
          <w:sz w:val="24"/>
          <w:szCs w:val="24"/>
        </w:rPr>
      </w:pPr>
      <w:r>
        <w:rPr>
          <w:sz w:val="24"/>
          <w:szCs w:val="24"/>
        </w:rPr>
        <w:t xml:space="preserve">Kokouksen puolesta </w:t>
      </w:r>
    </w:p>
    <w:p w14:paraId="689A7538" w14:textId="77777777" w:rsidR="0012623C" w:rsidRDefault="000A1110">
      <w:pPr>
        <w:rPr>
          <w:sz w:val="24"/>
          <w:szCs w:val="24"/>
        </w:rPr>
      </w:pPr>
      <w:r>
        <w:rPr>
          <w:sz w:val="24"/>
          <w:szCs w:val="24"/>
        </w:rPr>
        <w:t>Emma Montell</w:t>
      </w:r>
      <w:r>
        <w:rPr>
          <w:sz w:val="24"/>
          <w:szCs w:val="24"/>
        </w:rPr>
        <w:br/>
        <w:t>Sihteeri</w:t>
      </w:r>
    </w:p>
    <w:p w14:paraId="088FE16E" w14:textId="77777777" w:rsidR="0012623C" w:rsidRDefault="0012623C">
      <w:pPr>
        <w:rPr>
          <w:sz w:val="24"/>
          <w:szCs w:val="24"/>
        </w:rPr>
      </w:pPr>
    </w:p>
    <w:p w14:paraId="12C7E4A6" w14:textId="77777777" w:rsidR="0012623C" w:rsidRDefault="0012623C">
      <w:pPr>
        <w:rPr>
          <w:sz w:val="24"/>
          <w:szCs w:val="24"/>
        </w:rPr>
      </w:pPr>
    </w:p>
    <w:p w14:paraId="199B63D0" w14:textId="77777777" w:rsidR="0012623C" w:rsidRDefault="000A1110">
      <w:pPr>
        <w:rPr>
          <w:sz w:val="24"/>
          <w:szCs w:val="24"/>
        </w:rPr>
      </w:pPr>
      <w:r>
        <w:rPr>
          <w:sz w:val="24"/>
          <w:szCs w:val="24"/>
        </w:rPr>
        <w:t xml:space="preserve">Pöytäkirjan tarkastajat </w:t>
      </w:r>
    </w:p>
    <w:p w14:paraId="7950DC2E" w14:textId="47C0EAA9" w:rsidR="0012623C" w:rsidRDefault="00572AE8">
      <w:pPr>
        <w:rPr>
          <w:sz w:val="24"/>
          <w:szCs w:val="24"/>
        </w:rPr>
      </w:pPr>
      <w:r>
        <w:rPr>
          <w:sz w:val="24"/>
          <w:szCs w:val="24"/>
        </w:rPr>
        <w:t>Miia Aavela</w:t>
      </w:r>
      <w:r w:rsidR="000A1110">
        <w:rPr>
          <w:sz w:val="24"/>
          <w:szCs w:val="24"/>
        </w:rPr>
        <w:tab/>
      </w:r>
      <w:r w:rsidR="000A1110">
        <w:rPr>
          <w:sz w:val="24"/>
          <w:szCs w:val="24"/>
        </w:rPr>
        <w:tab/>
      </w:r>
      <w:r w:rsidR="000A1110">
        <w:rPr>
          <w:sz w:val="24"/>
          <w:szCs w:val="24"/>
        </w:rPr>
        <w:tab/>
        <w:t xml:space="preserve">Outi Pennanen </w:t>
      </w:r>
      <w:r w:rsidR="000A1110">
        <w:rPr>
          <w:sz w:val="24"/>
          <w:szCs w:val="24"/>
        </w:rPr>
        <w:tab/>
      </w:r>
      <w:r w:rsidR="000A1110">
        <w:rPr>
          <w:sz w:val="24"/>
          <w:szCs w:val="24"/>
        </w:rPr>
        <w:tab/>
      </w:r>
    </w:p>
    <w:sectPr w:rsidR="0012623C">
      <w:pgSz w:w="11906" w:h="16838"/>
      <w:pgMar w:top="1417" w:right="1134" w:bottom="141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C1EA2"/>
    <w:multiLevelType w:val="multilevel"/>
    <w:tmpl w:val="C2AAA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7C570CD"/>
    <w:multiLevelType w:val="hybridMultilevel"/>
    <w:tmpl w:val="7CAA28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87F50"/>
    <w:multiLevelType w:val="multilevel"/>
    <w:tmpl w:val="E53CE7E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A906FDE"/>
    <w:multiLevelType w:val="multilevel"/>
    <w:tmpl w:val="CD0A8F0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791119"/>
    <w:multiLevelType w:val="hybridMultilevel"/>
    <w:tmpl w:val="C87E1F70"/>
    <w:lvl w:ilvl="0" w:tplc="F4922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F3649"/>
    <w:multiLevelType w:val="multilevel"/>
    <w:tmpl w:val="7C16E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DC1226E"/>
    <w:multiLevelType w:val="multilevel"/>
    <w:tmpl w:val="2C620E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3C"/>
    <w:rsid w:val="000A1110"/>
    <w:rsid w:val="000F3D03"/>
    <w:rsid w:val="0012623C"/>
    <w:rsid w:val="001F1187"/>
    <w:rsid w:val="001F6A00"/>
    <w:rsid w:val="00210F35"/>
    <w:rsid w:val="00217545"/>
    <w:rsid w:val="00317077"/>
    <w:rsid w:val="003B68F6"/>
    <w:rsid w:val="003C0ACC"/>
    <w:rsid w:val="00463DF9"/>
    <w:rsid w:val="00465293"/>
    <w:rsid w:val="00555706"/>
    <w:rsid w:val="00572AE8"/>
    <w:rsid w:val="005C0098"/>
    <w:rsid w:val="005E0ECD"/>
    <w:rsid w:val="00637DE0"/>
    <w:rsid w:val="0068541F"/>
    <w:rsid w:val="00691A6E"/>
    <w:rsid w:val="00701F1F"/>
    <w:rsid w:val="00742288"/>
    <w:rsid w:val="007831CA"/>
    <w:rsid w:val="00900222"/>
    <w:rsid w:val="00A86117"/>
    <w:rsid w:val="00B0102A"/>
    <w:rsid w:val="00B2324B"/>
    <w:rsid w:val="00B4018C"/>
    <w:rsid w:val="00B54CD3"/>
    <w:rsid w:val="00B733AF"/>
    <w:rsid w:val="00C326C2"/>
    <w:rsid w:val="00D36001"/>
    <w:rsid w:val="00D50560"/>
    <w:rsid w:val="00D6079A"/>
    <w:rsid w:val="00DD444B"/>
    <w:rsid w:val="00DE438E"/>
    <w:rsid w:val="00E8287B"/>
    <w:rsid w:val="00F275E2"/>
    <w:rsid w:val="00F44151"/>
    <w:rsid w:val="00F676C2"/>
    <w:rsid w:val="00F91B05"/>
    <w:rsid w:val="00F92FB4"/>
    <w:rsid w:val="00FB4C02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E7C2"/>
  <w15:docId w15:val="{AA44F08E-90CF-42AC-956C-FC4AD7D6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uettelomerkit">
    <w:name w:val="Luettelomerkit"/>
    <w:qFormat/>
    <w:rPr>
      <w:rFonts w:ascii="OpenSymbol" w:eastAsia="OpenSymbol" w:hAnsi="OpenSymbol" w:cs="OpenSymbol"/>
    </w:rPr>
  </w:style>
  <w:style w:type="character" w:customStyle="1" w:styleId="Internet-linkki">
    <w:name w:val="Internet-linkki"/>
    <w:rPr>
      <w:color w:val="000080"/>
      <w:u w:val="single"/>
      <w:lang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Lucida Sans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Lucida Sans"/>
    </w:rPr>
  </w:style>
  <w:style w:type="paragraph" w:styleId="Luettelokappale">
    <w:name w:val="List Paragraph"/>
    <w:basedOn w:val="Normaali"/>
    <w:uiPriority w:val="34"/>
    <w:qFormat/>
    <w:rsid w:val="0099190C"/>
    <w:pPr>
      <w:ind w:left="720"/>
      <w:contextualSpacing/>
    </w:pPr>
  </w:style>
  <w:style w:type="table" w:styleId="Vaaleataulukkoruudukko">
    <w:name w:val="Grid Table Light"/>
    <w:basedOn w:val="Normaalitaulukko"/>
    <w:uiPriority w:val="40"/>
    <w:rsid w:val="0099190C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AF342127D02EF49A156292BC2FA9704" ma:contentTypeVersion="12" ma:contentTypeDescription="Luo uusi asiakirja." ma:contentTypeScope="" ma:versionID="11ca243a24e946cce1ace17543c90c4e">
  <xsd:schema xmlns:xsd="http://www.w3.org/2001/XMLSchema" xmlns:xs="http://www.w3.org/2001/XMLSchema" xmlns:p="http://schemas.microsoft.com/office/2006/metadata/properties" xmlns:ns3="8a9e31f3-773a-4845-a40e-0e748c9777d0" xmlns:ns4="9be37838-8671-452e-823a-0206a0b89f59" targetNamespace="http://schemas.microsoft.com/office/2006/metadata/properties" ma:root="true" ma:fieldsID="583c638000622f0051d8f0cecb26d7e5" ns3:_="" ns4:_="">
    <xsd:import namespace="8a9e31f3-773a-4845-a40e-0e748c9777d0"/>
    <xsd:import namespace="9be37838-8671-452e-823a-0206a0b89f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e31f3-773a-4845-a40e-0e748c9777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37838-8671-452e-823a-0206a0b8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E92730-4AB8-4305-845B-C3ECF4D1E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e31f3-773a-4845-a40e-0e748c9777d0"/>
    <ds:schemaRef ds:uri="9be37838-8671-452e-823a-0206a0b89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88DFA-E98A-41A0-8B7F-765CA865057B}">
  <ds:schemaRefs>
    <ds:schemaRef ds:uri="8a9e31f3-773a-4845-a40e-0e748c9777d0"/>
    <ds:schemaRef ds:uri="http://schemas.openxmlformats.org/package/2006/metadata/core-properties"/>
    <ds:schemaRef ds:uri="http://purl.org/dc/terms/"/>
    <ds:schemaRef ds:uri="9be37838-8671-452e-823a-0206a0b89f59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4E4C81-9F70-4649-B4E6-7AB7E5137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189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Pohjalainen Anna</dc:creator>
  <dc:description/>
  <cp:lastModifiedBy>Emma Montell</cp:lastModifiedBy>
  <cp:revision>44</cp:revision>
  <dcterms:created xsi:type="dcterms:W3CDTF">2022-04-20T15:29:00Z</dcterms:created>
  <dcterms:modified xsi:type="dcterms:W3CDTF">2022-04-20T16:08:00Z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0x010100FAF342127D02EF49A156292BC2FA9704</vt:lpwstr>
  </property>
</Properties>
</file>