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9E" w:rsidRDefault="00516D91">
      <w:bookmarkStart w:id="0" w:name="_GoBack"/>
      <w:bookmarkEnd w:id="0"/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FF3E2" wp14:editId="446C0E60">
                <wp:simplePos x="0" y="0"/>
                <wp:positionH relativeFrom="column">
                  <wp:posOffset>6562166</wp:posOffset>
                </wp:positionH>
                <wp:positionV relativeFrom="paragraph">
                  <wp:posOffset>-368935</wp:posOffset>
                </wp:positionV>
                <wp:extent cx="2743200" cy="987552"/>
                <wp:effectExtent l="0" t="0" r="19050" b="2222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987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6D91" w:rsidRDefault="00516D91" w:rsidP="00516D91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2BD2D5BD" wp14:editId="525E74C6">
                                  <wp:extent cx="2648309" cy="931448"/>
                                  <wp:effectExtent l="0" t="0" r="0" b="2540"/>
                                  <wp:docPr id="3" name="Kuv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8585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FF3E2"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6" type="#_x0000_t202" style="position:absolute;margin-left:516.7pt;margin-top:-29.05pt;width:3in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" fillcolor="window" strokeweight=".5pt">
                <v:textbox>
                  <w:txbxContent>
                    <w:p w:rsidR="00516D91" w:rsidRDefault="00516D91" w:rsidP="00516D91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2BD2D5BD" wp14:editId="525E74C6">
                            <wp:extent cx="2648309" cy="931448"/>
                            <wp:effectExtent l="0" t="0" r="0" b="2540"/>
                            <wp:docPr id="3" name="Kuv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8585" cy="931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eastAsia="fi-FI"/>
        </w:rPr>
        <w:drawing>
          <wp:inline distT="0" distB="0" distL="0" distR="0" wp14:anchorId="45DE5734" wp14:editId="7DC4334A">
            <wp:extent cx="4220870" cy="5402494"/>
            <wp:effectExtent l="0" t="0" r="8255" b="8255"/>
            <wp:docPr id="1" name="irc_mi" descr="https://s-media-cache-ak0.pinimg.com/736x/e2/3e/c9/e23ec902678d01693488632f1af4d3f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736x/e2/3e/c9/e23ec902678d01693488632f1af4d3f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70" cy="540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6D91">
        <w:rPr>
          <w:noProof/>
          <w:color w:val="0000FF"/>
          <w:lang w:eastAsia="fi-FI"/>
        </w:rPr>
        <w:t xml:space="preserve"> </w:t>
      </w:r>
      <w:r w:rsidR="00905524">
        <w:rPr>
          <w:noProof/>
          <w:color w:val="0000FF"/>
          <w:lang w:eastAsia="fi-FI"/>
        </w:rPr>
        <w:drawing>
          <wp:inline distT="0" distB="0" distL="0" distR="0" wp14:anchorId="6E0C4C7D" wp14:editId="4126D575">
            <wp:extent cx="4359859" cy="5173968"/>
            <wp:effectExtent l="19050" t="19050" r="22225" b="27305"/>
            <wp:docPr id="2" name="irc_mi" descr="https://s-media-cache-ak0.pinimg.com/originals/0c/d5/24/0cd524171b314b45744e1aceb39fcb94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originals/0c/d5/24/0cd524171b314b45744e1aceb39fcb94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086" cy="51742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4469E" w:rsidSect="00516D9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1"/>
    <w:rsid w:val="0024469E"/>
    <w:rsid w:val="00275F96"/>
    <w:rsid w:val="00516D91"/>
    <w:rsid w:val="00743A3D"/>
    <w:rsid w:val="00905524"/>
    <w:rsid w:val="00C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EA057-F8A1-4BD9-94E4-6FF6225B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6D9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1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s://www.google.fi/url?sa=i&amp;rct=j&amp;q=&amp;esrc=s&amp;source=images&amp;cd=&amp;cad=rja&amp;uact=8&amp;ved=0ahUKEwi09sjZo6TLAhUmb5oKHdW_ADQQjRwIBw&amp;url=https://www.pinterest.com/EEnid25/education-dots-to-dots-connect-the-points/&amp;bvm=bv.115339255,d.ZWU&amp;psig=AFQjCNFpG9l-7OlW_tNqR41SYlaW5zFYBA&amp;ust=1457086291801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fi/url?sa=i&amp;rct=j&amp;q=&amp;esrc=s&amp;source=images&amp;cd=&amp;cad=rja&amp;uact=8&amp;ved=0ahUKEwjntpik3fnKAhWiIpoKHcyBD-EQjRwIBw&amp;url=https://www.pinterest.com/pin/525584218985039526/&amp;psig=AFQjCNH64hyejVawid7Fm6Z-FtomxzALtg&amp;ust=145562410680399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Opettaja</cp:lastModifiedBy>
  <cp:revision>2</cp:revision>
  <dcterms:created xsi:type="dcterms:W3CDTF">2017-10-30T10:12:00Z</dcterms:created>
  <dcterms:modified xsi:type="dcterms:W3CDTF">2017-10-30T10:12:00Z</dcterms:modified>
</cp:coreProperties>
</file>