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8946" w14:textId="77777777" w:rsidR="00C55FF7" w:rsidRDefault="00D87393">
      <w:proofErr w:type="spellStart"/>
      <w:r>
        <w:rPr>
          <w:b/>
          <w:bCs/>
          <w:sz w:val="28"/>
          <w:szCs w:val="28"/>
        </w:rPr>
        <w:t>Toivalan</w:t>
      </w:r>
      <w:proofErr w:type="spellEnd"/>
      <w:r>
        <w:rPr>
          <w:b/>
          <w:bCs/>
          <w:sz w:val="28"/>
          <w:szCs w:val="28"/>
        </w:rPr>
        <w:t xml:space="preserve"> alakoulun vanhempainyhdistys ry:n johtokunnan kokous </w:t>
      </w:r>
    </w:p>
    <w:p w14:paraId="673B6C85" w14:textId="50539A87" w:rsidR="00104C1D" w:rsidRDefault="00D87393" w:rsidP="00104C1D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bookmarkStart w:id="0" w:name="_Hlk80027635"/>
      <w:r w:rsidRPr="00104C1D">
        <w:rPr>
          <w:sz w:val="24"/>
          <w:szCs w:val="24"/>
        </w:rPr>
        <w:t xml:space="preserve">Anna Pohjalainen </w:t>
      </w:r>
      <w:r w:rsidRPr="00104C1D">
        <w:rPr>
          <w:sz w:val="24"/>
          <w:szCs w:val="24"/>
        </w:rPr>
        <w:tab/>
        <w:t xml:space="preserve">Poissa: </w:t>
      </w:r>
      <w:r w:rsidRPr="00104C1D">
        <w:rPr>
          <w:sz w:val="24"/>
          <w:szCs w:val="24"/>
        </w:rPr>
        <w:tab/>
      </w:r>
      <w:r w:rsidR="0047322C" w:rsidRPr="00104C1D">
        <w:rPr>
          <w:sz w:val="24"/>
          <w:szCs w:val="24"/>
        </w:rPr>
        <w:t>Vilhelmiina Väätäinen</w:t>
      </w:r>
      <w:r w:rsidRPr="00104C1D">
        <w:rPr>
          <w:sz w:val="24"/>
          <w:szCs w:val="24"/>
        </w:rPr>
        <w:br/>
        <w:t>Emma Montell (siht</w:t>
      </w:r>
      <w:r w:rsidR="007C1585" w:rsidRPr="00104C1D">
        <w:rPr>
          <w:sz w:val="24"/>
          <w:szCs w:val="24"/>
        </w:rPr>
        <w:t>.</w:t>
      </w:r>
      <w:r w:rsidRPr="00104C1D">
        <w:rPr>
          <w:sz w:val="24"/>
          <w:szCs w:val="24"/>
        </w:rPr>
        <w:t>)</w:t>
      </w:r>
      <w:r w:rsidRPr="00104C1D">
        <w:rPr>
          <w:sz w:val="24"/>
          <w:szCs w:val="24"/>
        </w:rPr>
        <w:tab/>
      </w:r>
      <w:r w:rsidRPr="00104C1D">
        <w:rPr>
          <w:sz w:val="24"/>
          <w:szCs w:val="24"/>
        </w:rPr>
        <w:tab/>
      </w:r>
      <w:r w:rsidR="00743E83" w:rsidRPr="00104C1D">
        <w:rPr>
          <w:sz w:val="24"/>
          <w:szCs w:val="24"/>
        </w:rPr>
        <w:t xml:space="preserve">Tuija Heimonen           </w:t>
      </w:r>
      <w:r w:rsidRPr="00104C1D">
        <w:rPr>
          <w:sz w:val="24"/>
          <w:szCs w:val="24"/>
        </w:rPr>
        <w:tab/>
      </w:r>
      <w:r w:rsidR="00D635E9" w:rsidRPr="00104C1D">
        <w:rPr>
          <w:sz w:val="24"/>
          <w:szCs w:val="24"/>
        </w:rPr>
        <w:t xml:space="preserve">                        </w:t>
      </w:r>
      <w:r w:rsidR="00D922C2" w:rsidRPr="00104C1D">
        <w:rPr>
          <w:sz w:val="24"/>
          <w:szCs w:val="24"/>
        </w:rPr>
        <w:t>Miira Rokka</w:t>
      </w:r>
      <w:r w:rsidRPr="00104C1D">
        <w:rPr>
          <w:sz w:val="24"/>
          <w:szCs w:val="24"/>
        </w:rPr>
        <w:tab/>
      </w:r>
      <w:r w:rsidR="007D3526" w:rsidRPr="00104C1D">
        <w:rPr>
          <w:sz w:val="24"/>
          <w:szCs w:val="24"/>
        </w:rPr>
        <w:tab/>
      </w:r>
      <w:r w:rsidR="007D3526" w:rsidRPr="00104C1D">
        <w:rPr>
          <w:sz w:val="24"/>
          <w:szCs w:val="24"/>
        </w:rPr>
        <w:tab/>
        <w:t>Marjut Antikainen</w:t>
      </w:r>
      <w:r w:rsidR="009A4EED" w:rsidRPr="00104C1D">
        <w:rPr>
          <w:sz w:val="24"/>
          <w:szCs w:val="24"/>
        </w:rPr>
        <w:br/>
        <w:t xml:space="preserve">Miina </w:t>
      </w:r>
      <w:proofErr w:type="spellStart"/>
      <w:r w:rsidR="009A4EED" w:rsidRPr="00104C1D">
        <w:rPr>
          <w:sz w:val="24"/>
          <w:szCs w:val="24"/>
        </w:rPr>
        <w:t>Morko</w:t>
      </w:r>
      <w:proofErr w:type="spellEnd"/>
      <w:r w:rsidR="009A4EED" w:rsidRPr="00104C1D">
        <w:rPr>
          <w:sz w:val="24"/>
          <w:szCs w:val="24"/>
        </w:rPr>
        <w:tab/>
      </w:r>
      <w:r w:rsidR="009A4EED" w:rsidRPr="00104C1D">
        <w:rPr>
          <w:sz w:val="24"/>
          <w:szCs w:val="24"/>
        </w:rPr>
        <w:tab/>
      </w:r>
      <w:r w:rsidR="009A4EED" w:rsidRPr="00104C1D">
        <w:rPr>
          <w:sz w:val="24"/>
          <w:szCs w:val="24"/>
        </w:rPr>
        <w:tab/>
      </w:r>
      <w:r w:rsidR="00590543" w:rsidRPr="00104C1D">
        <w:rPr>
          <w:sz w:val="24"/>
          <w:szCs w:val="24"/>
        </w:rPr>
        <w:t>Kirsi Salmi</w:t>
      </w:r>
      <w:r w:rsidR="009748E5" w:rsidRPr="00104C1D">
        <w:rPr>
          <w:sz w:val="24"/>
          <w:szCs w:val="24"/>
        </w:rPr>
        <w:tab/>
      </w:r>
      <w:r w:rsidR="001A595D" w:rsidRPr="00104C1D">
        <w:rPr>
          <w:sz w:val="24"/>
          <w:szCs w:val="24"/>
        </w:rPr>
        <w:tab/>
      </w:r>
      <w:r w:rsidR="00C0622E" w:rsidRPr="00104C1D">
        <w:rPr>
          <w:sz w:val="24"/>
          <w:szCs w:val="24"/>
        </w:rPr>
        <w:br/>
      </w:r>
      <w:r w:rsidR="004E3ABE" w:rsidRPr="00104C1D">
        <w:rPr>
          <w:sz w:val="24"/>
          <w:szCs w:val="24"/>
        </w:rPr>
        <w:t>Outi Pennanen</w:t>
      </w:r>
      <w:r w:rsidR="00C0622E" w:rsidRPr="00104C1D">
        <w:rPr>
          <w:sz w:val="24"/>
          <w:szCs w:val="24"/>
        </w:rPr>
        <w:tab/>
      </w:r>
      <w:r w:rsidR="00C0622E" w:rsidRPr="00104C1D">
        <w:rPr>
          <w:sz w:val="24"/>
          <w:szCs w:val="24"/>
        </w:rPr>
        <w:tab/>
        <w:t>Minna Ikonen</w:t>
      </w:r>
      <w:r w:rsidR="004E3ABE" w:rsidRPr="00104C1D">
        <w:rPr>
          <w:sz w:val="24"/>
          <w:szCs w:val="24"/>
        </w:rPr>
        <w:br/>
        <w:t xml:space="preserve">Miia </w:t>
      </w:r>
      <w:proofErr w:type="spellStart"/>
      <w:r w:rsidR="004E3ABE" w:rsidRPr="00104C1D">
        <w:rPr>
          <w:sz w:val="24"/>
          <w:szCs w:val="24"/>
        </w:rPr>
        <w:t>Aavela</w:t>
      </w:r>
      <w:proofErr w:type="spellEnd"/>
      <w:r w:rsidR="004E3ABE" w:rsidRPr="00104C1D">
        <w:rPr>
          <w:sz w:val="24"/>
          <w:szCs w:val="24"/>
        </w:rPr>
        <w:t xml:space="preserve"> (pj.)</w:t>
      </w:r>
      <w:r w:rsidR="00C0622E" w:rsidRPr="00104C1D">
        <w:rPr>
          <w:sz w:val="24"/>
          <w:szCs w:val="24"/>
        </w:rPr>
        <w:tab/>
      </w:r>
      <w:r w:rsidR="00C0622E" w:rsidRPr="00104C1D">
        <w:rPr>
          <w:sz w:val="24"/>
          <w:szCs w:val="24"/>
        </w:rPr>
        <w:tab/>
        <w:t>Kristiina Toimela</w:t>
      </w:r>
      <w:r w:rsidR="004E3ABE" w:rsidRPr="00104C1D">
        <w:rPr>
          <w:sz w:val="24"/>
          <w:szCs w:val="24"/>
        </w:rPr>
        <w:br/>
        <w:t xml:space="preserve">Laura </w:t>
      </w:r>
      <w:proofErr w:type="spellStart"/>
      <w:r w:rsidR="004E3ABE" w:rsidRPr="00104C1D">
        <w:rPr>
          <w:sz w:val="24"/>
          <w:szCs w:val="24"/>
        </w:rPr>
        <w:t>Enbuske</w:t>
      </w:r>
      <w:proofErr w:type="spellEnd"/>
      <w:r w:rsidR="004E3ABE" w:rsidRPr="00104C1D">
        <w:rPr>
          <w:sz w:val="24"/>
          <w:szCs w:val="24"/>
        </w:rPr>
        <w:br/>
        <w:t xml:space="preserve">Anne </w:t>
      </w:r>
      <w:proofErr w:type="spellStart"/>
      <w:r w:rsidR="004E3ABE" w:rsidRPr="00104C1D">
        <w:rPr>
          <w:sz w:val="24"/>
          <w:szCs w:val="24"/>
        </w:rPr>
        <w:t>A</w:t>
      </w:r>
      <w:r w:rsidR="00E972EE">
        <w:rPr>
          <w:sz w:val="24"/>
          <w:szCs w:val="24"/>
        </w:rPr>
        <w:t>art</w:t>
      </w:r>
      <w:r w:rsidR="004E3ABE" w:rsidRPr="00104C1D">
        <w:rPr>
          <w:sz w:val="24"/>
          <w:szCs w:val="24"/>
        </w:rPr>
        <w:t>onen</w:t>
      </w:r>
      <w:proofErr w:type="spellEnd"/>
      <w:r w:rsidR="004E3ABE">
        <w:rPr>
          <w:sz w:val="24"/>
          <w:szCs w:val="24"/>
        </w:rPr>
        <w:tab/>
        <w:t xml:space="preserve">                                                </w:t>
      </w:r>
      <w:r w:rsidR="009748E5" w:rsidRPr="00D635E9">
        <w:rPr>
          <w:sz w:val="24"/>
          <w:szCs w:val="24"/>
        </w:rPr>
        <w:tab/>
      </w:r>
      <w:r w:rsidR="00BC2BAA" w:rsidRPr="00D635E9">
        <w:rPr>
          <w:sz w:val="24"/>
          <w:szCs w:val="24"/>
        </w:rPr>
        <w:tab/>
      </w:r>
      <w:r w:rsidR="00BC2BAA" w:rsidRPr="00D635E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0D6">
        <w:rPr>
          <w:sz w:val="24"/>
          <w:szCs w:val="24"/>
        </w:rPr>
        <w:br/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4EED">
        <w:rPr>
          <w:sz w:val="24"/>
          <w:szCs w:val="24"/>
        </w:rPr>
        <w:tab/>
      </w:r>
      <w:r w:rsidR="00BC2BAA">
        <w:rPr>
          <w:sz w:val="24"/>
          <w:szCs w:val="24"/>
        </w:rPr>
        <w:t xml:space="preserve">                                                                </w:t>
      </w:r>
    </w:p>
    <w:p w14:paraId="41188949" w14:textId="01E32321" w:rsidR="00C55FF7" w:rsidRDefault="003860D6" w:rsidP="00104C1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D87393">
        <w:rPr>
          <w:sz w:val="24"/>
          <w:szCs w:val="24"/>
        </w:rPr>
        <w:t>eams</w:t>
      </w:r>
      <w:proofErr w:type="spellEnd"/>
      <w:r w:rsidR="00D87393">
        <w:rPr>
          <w:sz w:val="24"/>
          <w:szCs w:val="24"/>
        </w:rPr>
        <w:t xml:space="preserve"> kokous </w:t>
      </w:r>
      <w:r w:rsidR="0028359A">
        <w:rPr>
          <w:sz w:val="24"/>
          <w:szCs w:val="24"/>
        </w:rPr>
        <w:t>20</w:t>
      </w:r>
      <w:r w:rsidR="00D87393">
        <w:rPr>
          <w:sz w:val="24"/>
          <w:szCs w:val="24"/>
        </w:rPr>
        <w:t>.</w:t>
      </w:r>
      <w:r w:rsidR="0028359A">
        <w:rPr>
          <w:sz w:val="24"/>
          <w:szCs w:val="24"/>
        </w:rPr>
        <w:t>9</w:t>
      </w:r>
      <w:r w:rsidR="00D87393">
        <w:rPr>
          <w:sz w:val="24"/>
          <w:szCs w:val="24"/>
        </w:rPr>
        <w:t xml:space="preserve">.2021 </w:t>
      </w:r>
      <w:r w:rsidR="00446E34">
        <w:rPr>
          <w:sz w:val="24"/>
          <w:szCs w:val="24"/>
        </w:rPr>
        <w:t>klo 18.00–20.00</w:t>
      </w:r>
    </w:p>
    <w:p w14:paraId="4118894A" w14:textId="77777777" w:rsidR="00C55FF7" w:rsidRDefault="00C55FF7">
      <w:pPr>
        <w:rPr>
          <w:sz w:val="24"/>
          <w:szCs w:val="24"/>
        </w:rPr>
      </w:pPr>
    </w:p>
    <w:p w14:paraId="4118894B" w14:textId="39C2C8E0" w:rsidR="00C55FF7" w:rsidRDefault="00D87393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14:paraId="00A10CD9" w14:textId="77777777" w:rsidR="00F8414F" w:rsidRDefault="00F8414F">
      <w:pPr>
        <w:rPr>
          <w:b/>
          <w:sz w:val="24"/>
          <w:szCs w:val="24"/>
        </w:rPr>
      </w:pPr>
    </w:p>
    <w:p w14:paraId="570B57D3" w14:textId="77777777" w:rsidR="00E509B0" w:rsidRDefault="00417A3A" w:rsidP="00417A3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Kalenteri</w:t>
      </w:r>
      <w:r w:rsidR="00484187">
        <w:rPr>
          <w:sz w:val="24"/>
          <w:szCs w:val="24"/>
        </w:rPr>
        <w:t>aihe</w:t>
      </w:r>
      <w:r w:rsidR="00E509B0">
        <w:rPr>
          <w:sz w:val="24"/>
          <w:szCs w:val="24"/>
        </w:rPr>
        <w:t>:</w:t>
      </w:r>
      <w:r w:rsidR="00484187">
        <w:rPr>
          <w:sz w:val="24"/>
          <w:szCs w:val="24"/>
        </w:rPr>
        <w:t xml:space="preserve"> Meidän kylän vuosi.</w:t>
      </w:r>
    </w:p>
    <w:p w14:paraId="2B197816" w14:textId="56B578F2" w:rsidR="0009385A" w:rsidRDefault="003C0913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Anna informoinut koulua kalentereista</w:t>
      </w:r>
      <w:r w:rsidR="00C03455">
        <w:rPr>
          <w:sz w:val="24"/>
          <w:szCs w:val="24"/>
        </w:rPr>
        <w:t xml:space="preserve"> ja rehtori laittanut eteenpäin luokkiin</w:t>
      </w:r>
    </w:p>
    <w:p w14:paraId="346BDA5D" w14:textId="3F18427D" w:rsidR="00E509B0" w:rsidRDefault="003C0913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Vanhempainillassa main</w:t>
      </w:r>
      <w:r w:rsidR="00C03455">
        <w:rPr>
          <w:sz w:val="24"/>
          <w:szCs w:val="24"/>
        </w:rPr>
        <w:t>ostetaan</w:t>
      </w:r>
      <w:r>
        <w:rPr>
          <w:sz w:val="24"/>
          <w:szCs w:val="24"/>
        </w:rPr>
        <w:t>, että kalenteri tulee myyntiin</w:t>
      </w:r>
    </w:p>
    <w:p w14:paraId="76A8AF63" w14:textId="14626A62" w:rsidR="00417A3A" w:rsidRDefault="0040704C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Deadline </w:t>
      </w:r>
      <w:r w:rsidR="00E509B0">
        <w:rPr>
          <w:sz w:val="24"/>
          <w:szCs w:val="24"/>
        </w:rPr>
        <w:t>lokakuun loppuun mennessä</w:t>
      </w:r>
      <w:r>
        <w:rPr>
          <w:sz w:val="24"/>
          <w:szCs w:val="24"/>
        </w:rPr>
        <w:t xml:space="preserve"> </w:t>
      </w:r>
    </w:p>
    <w:p w14:paraId="15094EC3" w14:textId="2818588C" w:rsidR="00450ED7" w:rsidRDefault="00450ED7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Ennakkovaraukset lokakuun </w:t>
      </w:r>
      <w:r w:rsidR="004B316B">
        <w:rPr>
          <w:sz w:val="24"/>
          <w:szCs w:val="24"/>
        </w:rPr>
        <w:t xml:space="preserve">Halloween </w:t>
      </w:r>
      <w:r>
        <w:rPr>
          <w:sz w:val="24"/>
          <w:szCs w:val="24"/>
        </w:rPr>
        <w:t>tapahtumassa</w:t>
      </w:r>
    </w:p>
    <w:p w14:paraId="416C1502" w14:textId="5BAF0E81" w:rsidR="003E7C9F" w:rsidRDefault="003E7C9F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Painoon viikolla 44</w:t>
      </w:r>
    </w:p>
    <w:p w14:paraId="7685B045" w14:textId="53115F0A" w:rsidR="00496BE2" w:rsidRDefault="00B4701C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Tilauksia varten </w:t>
      </w:r>
      <w:proofErr w:type="spellStart"/>
      <w:r>
        <w:rPr>
          <w:sz w:val="24"/>
          <w:szCs w:val="24"/>
        </w:rPr>
        <w:t>Forms</w:t>
      </w:r>
      <w:proofErr w:type="spellEnd"/>
      <w:r>
        <w:rPr>
          <w:sz w:val="24"/>
          <w:szCs w:val="24"/>
        </w:rPr>
        <w:t xml:space="preserve"> kysely </w:t>
      </w:r>
      <w:r w:rsidR="002C4205">
        <w:rPr>
          <w:sz w:val="24"/>
          <w:szCs w:val="24"/>
        </w:rPr>
        <w:t>(</w:t>
      </w:r>
      <w:r w:rsidR="00C46A0E">
        <w:rPr>
          <w:sz w:val="24"/>
          <w:szCs w:val="24"/>
        </w:rPr>
        <w:t xml:space="preserve">Miina) </w:t>
      </w:r>
      <w:r w:rsidR="003D0F53">
        <w:rPr>
          <w:sz w:val="24"/>
          <w:szCs w:val="24"/>
        </w:rPr>
        <w:t>ja varauslista pilveen</w:t>
      </w:r>
    </w:p>
    <w:p w14:paraId="5C77DE58" w14:textId="474286B8" w:rsidR="00C00617" w:rsidRPr="00417A3A" w:rsidRDefault="00C00617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 euroa</w:t>
      </w:r>
      <w:r w:rsidR="000A27C9">
        <w:rPr>
          <w:sz w:val="24"/>
          <w:szCs w:val="24"/>
        </w:rPr>
        <w:t xml:space="preserve">/kalenteri </w:t>
      </w:r>
    </w:p>
    <w:p w14:paraId="66F9B4FF" w14:textId="02530C33" w:rsidR="00162899" w:rsidRDefault="00162899" w:rsidP="006033B6">
      <w:pPr>
        <w:pStyle w:val="Luettelokappale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62FC6C" w14:textId="06BC8C51" w:rsidR="004E2EEE" w:rsidRDefault="004E2EEE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Halloween tapahtuma</w:t>
      </w:r>
    </w:p>
    <w:p w14:paraId="4F50E1CA" w14:textId="3571DB46" w:rsidR="00C813A3" w:rsidRDefault="00B8535A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Ulkona </w:t>
      </w:r>
      <w:r w:rsidR="00443505">
        <w:rPr>
          <w:sz w:val="24"/>
          <w:szCs w:val="24"/>
        </w:rPr>
        <w:t xml:space="preserve">torstaina </w:t>
      </w:r>
      <w:r w:rsidR="00C60707">
        <w:rPr>
          <w:sz w:val="24"/>
          <w:szCs w:val="24"/>
        </w:rPr>
        <w:t>28.10</w:t>
      </w:r>
      <w:r w:rsidR="00200A34">
        <w:rPr>
          <w:sz w:val="24"/>
          <w:szCs w:val="24"/>
        </w:rPr>
        <w:t xml:space="preserve"> </w:t>
      </w:r>
      <w:r w:rsidR="005F1A7E">
        <w:rPr>
          <w:sz w:val="24"/>
          <w:szCs w:val="24"/>
        </w:rPr>
        <w:t xml:space="preserve">klo </w:t>
      </w:r>
      <w:r w:rsidR="002A14FA">
        <w:rPr>
          <w:sz w:val="24"/>
          <w:szCs w:val="24"/>
        </w:rPr>
        <w:t>17.30</w:t>
      </w:r>
      <w:r w:rsidR="00B25151">
        <w:rPr>
          <w:sz w:val="24"/>
          <w:szCs w:val="24"/>
        </w:rPr>
        <w:t xml:space="preserve"> lähtien </w:t>
      </w:r>
      <w:r w:rsidR="002A14FA">
        <w:rPr>
          <w:sz w:val="24"/>
          <w:szCs w:val="24"/>
        </w:rPr>
        <w:t xml:space="preserve"> </w:t>
      </w:r>
    </w:p>
    <w:p w14:paraId="38B3541B" w14:textId="34F197AB" w:rsidR="009E3747" w:rsidRDefault="00965D14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1–2</w:t>
      </w:r>
      <w:r w:rsidR="009E3747">
        <w:rPr>
          <w:sz w:val="24"/>
          <w:szCs w:val="24"/>
        </w:rPr>
        <w:t xml:space="preserve"> luokat </w:t>
      </w:r>
    </w:p>
    <w:p w14:paraId="33544AEC" w14:textId="05470917" w:rsidR="00756404" w:rsidRDefault="00A37087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Mahdollisesti porrastaen esim. </w:t>
      </w:r>
      <w:r w:rsidR="00756404">
        <w:rPr>
          <w:sz w:val="24"/>
          <w:szCs w:val="24"/>
        </w:rPr>
        <w:t xml:space="preserve">klo 17.30 </w:t>
      </w:r>
      <w:r>
        <w:rPr>
          <w:sz w:val="24"/>
          <w:szCs w:val="24"/>
        </w:rPr>
        <w:t xml:space="preserve">lähtien </w:t>
      </w:r>
      <w:r w:rsidR="00756404">
        <w:rPr>
          <w:sz w:val="24"/>
          <w:szCs w:val="24"/>
        </w:rPr>
        <w:t>1 luokat ja klo 18.00</w:t>
      </w:r>
      <w:r>
        <w:rPr>
          <w:sz w:val="24"/>
          <w:szCs w:val="24"/>
        </w:rPr>
        <w:t xml:space="preserve"> lähtien</w:t>
      </w:r>
      <w:r w:rsidR="00756404">
        <w:rPr>
          <w:sz w:val="24"/>
          <w:szCs w:val="24"/>
        </w:rPr>
        <w:t xml:space="preserve"> 2 luokat  </w:t>
      </w:r>
    </w:p>
    <w:p w14:paraId="0B9CB0E5" w14:textId="1D33E374" w:rsidR="00A43F4F" w:rsidRDefault="00A43F4F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Miia selvittää </w:t>
      </w:r>
      <w:proofErr w:type="spellStart"/>
      <w:r>
        <w:rPr>
          <w:sz w:val="24"/>
          <w:szCs w:val="24"/>
        </w:rPr>
        <w:t>Vuokun</w:t>
      </w:r>
      <w:proofErr w:type="spellEnd"/>
      <w:r>
        <w:rPr>
          <w:sz w:val="24"/>
          <w:szCs w:val="24"/>
        </w:rPr>
        <w:t xml:space="preserve"> </w:t>
      </w:r>
      <w:r w:rsidR="00446E34">
        <w:rPr>
          <w:sz w:val="24"/>
          <w:szCs w:val="24"/>
        </w:rPr>
        <w:t xml:space="preserve">yhteistyön, esim. toimintaa koululle tai rata </w:t>
      </w:r>
    </w:p>
    <w:p w14:paraId="6AA98A71" w14:textId="74E03D75" w:rsidR="00446E34" w:rsidRDefault="00446E34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Snellmanin lastenyliopistosta tarjottu yhteistyötä, Anna kysyy heiltä kiinnostusta tapahtumaan</w:t>
      </w:r>
    </w:p>
    <w:p w14:paraId="2CB33EEB" w14:textId="6A723502" w:rsidR="00716D57" w:rsidRDefault="00A028FB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Lipunmyynti eri paikkaan</w:t>
      </w:r>
      <w:r w:rsidR="00615DFA">
        <w:rPr>
          <w:sz w:val="24"/>
          <w:szCs w:val="24"/>
        </w:rPr>
        <w:t>,</w:t>
      </w:r>
      <w:r>
        <w:rPr>
          <w:sz w:val="24"/>
          <w:szCs w:val="24"/>
        </w:rPr>
        <w:t xml:space="preserve"> ku</w:t>
      </w:r>
      <w:r w:rsidR="00615DFA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 w:rsidR="00EF0C27">
        <w:rPr>
          <w:sz w:val="24"/>
          <w:szCs w:val="24"/>
        </w:rPr>
        <w:t>Buffet</w:t>
      </w:r>
      <w:r w:rsidR="0086169C">
        <w:rPr>
          <w:sz w:val="24"/>
          <w:szCs w:val="24"/>
        </w:rPr>
        <w:t xml:space="preserve"> ja </w:t>
      </w:r>
      <w:r w:rsidR="00CC1CBF">
        <w:rPr>
          <w:sz w:val="24"/>
          <w:szCs w:val="24"/>
        </w:rPr>
        <w:t xml:space="preserve">jonotusliput </w:t>
      </w:r>
      <w:r w:rsidR="004E174F">
        <w:rPr>
          <w:sz w:val="24"/>
          <w:szCs w:val="24"/>
        </w:rPr>
        <w:t xml:space="preserve">Halloween seikkailuun </w:t>
      </w:r>
      <w:r w:rsidR="00CC1CBF">
        <w:rPr>
          <w:sz w:val="24"/>
          <w:szCs w:val="24"/>
        </w:rPr>
        <w:t>käyttöön</w:t>
      </w:r>
    </w:p>
    <w:p w14:paraId="3A688444" w14:textId="1A8A9F4E" w:rsidR="00EF0C27" w:rsidRDefault="00EF0C27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Arpajaiset (Tähän kerätään palkintoja)</w:t>
      </w:r>
    </w:p>
    <w:p w14:paraId="73CD8D0B" w14:textId="483EA7AC" w:rsidR="005D7560" w:rsidRDefault="005D7560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Lapulle ohjeet seikkailuun </w:t>
      </w:r>
    </w:p>
    <w:p w14:paraId="0A5FC21E" w14:textId="377C311F" w:rsidR="004E2EEE" w:rsidRDefault="00C813A3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Keräämme kalenterien ennakkovarauksia</w:t>
      </w:r>
      <w:r w:rsidR="00C60707">
        <w:rPr>
          <w:sz w:val="24"/>
          <w:szCs w:val="24"/>
        </w:rPr>
        <w:t xml:space="preserve"> </w:t>
      </w:r>
    </w:p>
    <w:p w14:paraId="327551B9" w14:textId="6CF07456" w:rsidR="007D2954" w:rsidRDefault="007D2954" w:rsidP="004E2EEE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Tapahtumaa varten tehdään ensi kerralla yhteistietolista (nimi, vastuupiste, </w:t>
      </w:r>
      <w:proofErr w:type="spellStart"/>
      <w:r>
        <w:rPr>
          <w:sz w:val="24"/>
          <w:szCs w:val="24"/>
        </w:rPr>
        <w:t>puh.num</w:t>
      </w:r>
      <w:proofErr w:type="spellEnd"/>
      <w:r>
        <w:rPr>
          <w:sz w:val="24"/>
          <w:szCs w:val="24"/>
        </w:rPr>
        <w:t xml:space="preserve">.) </w:t>
      </w:r>
    </w:p>
    <w:p w14:paraId="5FABFFF3" w14:textId="6970AD98" w:rsidR="0075622C" w:rsidRDefault="0075622C" w:rsidP="00C7367D">
      <w:pPr>
        <w:pStyle w:val="Luettelokappale"/>
        <w:ind w:left="1440"/>
        <w:rPr>
          <w:sz w:val="24"/>
          <w:szCs w:val="24"/>
        </w:rPr>
      </w:pPr>
    </w:p>
    <w:p w14:paraId="22C09688" w14:textId="77777777" w:rsidR="004D6AEA" w:rsidRDefault="004D6AEA" w:rsidP="00C7367D">
      <w:pPr>
        <w:pStyle w:val="Luettelokappale"/>
        <w:ind w:left="1440"/>
        <w:rPr>
          <w:sz w:val="24"/>
          <w:szCs w:val="24"/>
        </w:rPr>
      </w:pPr>
    </w:p>
    <w:p w14:paraId="6E1233C8" w14:textId="77777777" w:rsidR="00B8535A" w:rsidRDefault="00B8535A" w:rsidP="00B8535A">
      <w:pPr>
        <w:pStyle w:val="Luettelokappale"/>
        <w:ind w:left="1440"/>
        <w:rPr>
          <w:sz w:val="24"/>
          <w:szCs w:val="24"/>
        </w:rPr>
      </w:pPr>
    </w:p>
    <w:p w14:paraId="3A750024" w14:textId="693EB998" w:rsidR="003D3C3C" w:rsidRDefault="003D3C3C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Muut asiat: </w:t>
      </w:r>
    </w:p>
    <w:p w14:paraId="360DA12F" w14:textId="45DF28FA" w:rsidR="00446E34" w:rsidRDefault="00446E34" w:rsidP="00417A3A">
      <w:pPr>
        <w:pStyle w:val="Luettelokappale"/>
        <w:numPr>
          <w:ilvl w:val="1"/>
          <w:numId w:val="1"/>
        </w:numPr>
        <w:rPr>
          <w:sz w:val="24"/>
          <w:szCs w:val="24"/>
        </w:rPr>
      </w:pPr>
      <w:bookmarkStart w:id="1" w:name="_Hlk83057097"/>
      <w:proofErr w:type="spellStart"/>
      <w:r>
        <w:rPr>
          <w:sz w:val="24"/>
          <w:szCs w:val="24"/>
        </w:rPr>
        <w:t>Vuoku</w:t>
      </w:r>
      <w:proofErr w:type="spellEnd"/>
      <w:r>
        <w:rPr>
          <w:sz w:val="24"/>
          <w:szCs w:val="24"/>
        </w:rPr>
        <w:t xml:space="preserve"> mukaan ensi kokoukseen</w:t>
      </w:r>
    </w:p>
    <w:p w14:paraId="3A4B09F3" w14:textId="1D328464" w:rsidR="00417A3A" w:rsidRDefault="009E3747" w:rsidP="00417A3A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  <w:bookmarkStart w:id="2" w:name="_Hlk83057079"/>
      <w:r>
        <w:rPr>
          <w:sz w:val="24"/>
          <w:szCs w:val="24"/>
        </w:rPr>
        <w:t>–</w:t>
      </w:r>
      <w:bookmarkEnd w:id="2"/>
      <w:r>
        <w:rPr>
          <w:sz w:val="24"/>
          <w:szCs w:val="24"/>
        </w:rPr>
        <w:t>6</w:t>
      </w:r>
      <w:r w:rsidR="001514BC">
        <w:rPr>
          <w:sz w:val="24"/>
          <w:szCs w:val="24"/>
        </w:rPr>
        <w:t xml:space="preserve"> </w:t>
      </w:r>
      <w:bookmarkEnd w:id="1"/>
      <w:r w:rsidR="001514BC">
        <w:rPr>
          <w:sz w:val="24"/>
          <w:szCs w:val="24"/>
        </w:rPr>
        <w:t>luok</w:t>
      </w:r>
      <w:r w:rsidR="004E174F">
        <w:rPr>
          <w:sz w:val="24"/>
          <w:szCs w:val="24"/>
        </w:rPr>
        <w:t>ille</w:t>
      </w:r>
      <w:r w:rsidR="001514BC">
        <w:rPr>
          <w:sz w:val="24"/>
          <w:szCs w:val="24"/>
        </w:rPr>
        <w:t xml:space="preserve"> pikkujouludisko</w:t>
      </w:r>
      <w:r w:rsidR="004E174F">
        <w:rPr>
          <w:sz w:val="24"/>
          <w:szCs w:val="24"/>
        </w:rPr>
        <w:t xml:space="preserve"> ulkona</w:t>
      </w:r>
      <w:r w:rsidR="001514BC">
        <w:rPr>
          <w:sz w:val="24"/>
          <w:szCs w:val="24"/>
        </w:rPr>
        <w:t xml:space="preserve"> </w:t>
      </w:r>
    </w:p>
    <w:p w14:paraId="31AC7DF8" w14:textId="4F999F04" w:rsidR="00576A41" w:rsidRDefault="00576A41" w:rsidP="00417A3A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A11AD8">
        <w:rPr>
          <w:sz w:val="24"/>
          <w:szCs w:val="24"/>
        </w:rPr>
        <w:t>–</w:t>
      </w:r>
      <w:r>
        <w:rPr>
          <w:sz w:val="24"/>
          <w:szCs w:val="24"/>
        </w:rPr>
        <w:t>4 ystävänpäivä</w:t>
      </w:r>
      <w:r w:rsidR="00A11AD8">
        <w:rPr>
          <w:sz w:val="24"/>
          <w:szCs w:val="24"/>
        </w:rPr>
        <w:t>disko (mahdollisesti 5–6)</w:t>
      </w:r>
    </w:p>
    <w:p w14:paraId="537634F1" w14:textId="6A36C5CB" w:rsidR="00CD3465" w:rsidRDefault="00CD3465" w:rsidP="00417A3A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Joulukuussa piparitaikinat</w:t>
      </w:r>
      <w:r w:rsidR="00497B06">
        <w:rPr>
          <w:sz w:val="24"/>
          <w:szCs w:val="24"/>
        </w:rPr>
        <w:t xml:space="preserve"> ja pukki </w:t>
      </w:r>
    </w:p>
    <w:p w14:paraId="56CBD033" w14:textId="23B57C7D" w:rsidR="00B17CB5" w:rsidRDefault="00B17CB5" w:rsidP="00417A3A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Hankinnat mietitään tapahtumien jälkeen </w:t>
      </w:r>
    </w:p>
    <w:p w14:paraId="41C5F716" w14:textId="77777777" w:rsidR="00E43D1D" w:rsidRPr="001514BC" w:rsidRDefault="00E43D1D" w:rsidP="00E43D1D">
      <w:pPr>
        <w:pStyle w:val="Luettelokappale"/>
        <w:ind w:left="1440"/>
        <w:rPr>
          <w:sz w:val="24"/>
          <w:szCs w:val="24"/>
        </w:rPr>
      </w:pPr>
    </w:p>
    <w:p w14:paraId="41188961" w14:textId="3CA73991" w:rsidR="00C55FF7" w:rsidRDefault="00D87393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07DAB">
        <w:rPr>
          <w:sz w:val="24"/>
          <w:szCs w:val="24"/>
        </w:rPr>
        <w:t>Seuraava kokous:</w:t>
      </w:r>
    </w:p>
    <w:p w14:paraId="765843E4" w14:textId="3571473A" w:rsidR="00B2096D" w:rsidRDefault="00827FEB" w:rsidP="00B209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maanantai </w:t>
      </w:r>
      <w:r w:rsidR="005B6AC5">
        <w:rPr>
          <w:sz w:val="24"/>
          <w:szCs w:val="24"/>
        </w:rPr>
        <w:t>11.</w:t>
      </w:r>
      <w:r>
        <w:rPr>
          <w:sz w:val="24"/>
          <w:szCs w:val="24"/>
        </w:rPr>
        <w:t>10</w:t>
      </w:r>
      <w:r w:rsidR="00DD742F">
        <w:rPr>
          <w:sz w:val="24"/>
          <w:szCs w:val="24"/>
        </w:rPr>
        <w:t>.2021 klo 18.00</w:t>
      </w:r>
    </w:p>
    <w:p w14:paraId="55C64CB1" w14:textId="77777777" w:rsidR="00DD742F" w:rsidRDefault="00DD742F" w:rsidP="00DD742F">
      <w:pPr>
        <w:pStyle w:val="Luettelokappale"/>
        <w:ind w:left="1440"/>
        <w:rPr>
          <w:sz w:val="24"/>
          <w:szCs w:val="24"/>
        </w:rPr>
      </w:pPr>
    </w:p>
    <w:p w14:paraId="68541EDF" w14:textId="44707F82" w:rsidR="00AD6232" w:rsidRPr="00AD6232" w:rsidRDefault="00AD6232" w:rsidP="00AD6232">
      <w:pPr>
        <w:ind w:left="360"/>
        <w:rPr>
          <w:sz w:val="24"/>
          <w:szCs w:val="24"/>
        </w:rPr>
      </w:pPr>
    </w:p>
    <w:p w14:paraId="3F222C4C" w14:textId="77777777" w:rsidR="00D87393" w:rsidRDefault="00D87393">
      <w:pPr>
        <w:rPr>
          <w:sz w:val="24"/>
          <w:szCs w:val="24"/>
        </w:rPr>
      </w:pPr>
    </w:p>
    <w:p w14:paraId="41188964" w14:textId="1D0A4238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14:paraId="41188965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41188966" w14:textId="77777777" w:rsidR="00C55FF7" w:rsidRDefault="00C55FF7">
      <w:pPr>
        <w:rPr>
          <w:sz w:val="24"/>
          <w:szCs w:val="24"/>
        </w:rPr>
      </w:pPr>
    </w:p>
    <w:p w14:paraId="41188968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41188969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>Anna Pohjolainen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Outi Pennanen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55FF7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5C1"/>
    <w:multiLevelType w:val="multilevel"/>
    <w:tmpl w:val="C1EAD72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926E6"/>
    <w:multiLevelType w:val="multilevel"/>
    <w:tmpl w:val="DA20A9D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B6071C"/>
    <w:multiLevelType w:val="multilevel"/>
    <w:tmpl w:val="C11C0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3E70B4"/>
    <w:multiLevelType w:val="hybridMultilevel"/>
    <w:tmpl w:val="B5AC3898"/>
    <w:lvl w:ilvl="0" w:tplc="2598B9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657EC"/>
    <w:multiLevelType w:val="multilevel"/>
    <w:tmpl w:val="8AE04D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FD7460"/>
    <w:multiLevelType w:val="multilevel"/>
    <w:tmpl w:val="92008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A046B1"/>
    <w:multiLevelType w:val="multilevel"/>
    <w:tmpl w:val="810E6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F7"/>
    <w:rsid w:val="0000723B"/>
    <w:rsid w:val="00017537"/>
    <w:rsid w:val="000230CA"/>
    <w:rsid w:val="00023448"/>
    <w:rsid w:val="000242C9"/>
    <w:rsid w:val="00064D95"/>
    <w:rsid w:val="00067A0D"/>
    <w:rsid w:val="00073DE5"/>
    <w:rsid w:val="00081001"/>
    <w:rsid w:val="00092E2C"/>
    <w:rsid w:val="0009385A"/>
    <w:rsid w:val="000A27C9"/>
    <w:rsid w:val="000A3749"/>
    <w:rsid w:val="000D2A65"/>
    <w:rsid w:val="000E42D2"/>
    <w:rsid w:val="000F2F68"/>
    <w:rsid w:val="000F51D1"/>
    <w:rsid w:val="0010093C"/>
    <w:rsid w:val="001017DE"/>
    <w:rsid w:val="001039BF"/>
    <w:rsid w:val="00104C1D"/>
    <w:rsid w:val="00107B4D"/>
    <w:rsid w:val="0013504F"/>
    <w:rsid w:val="00135102"/>
    <w:rsid w:val="001514BC"/>
    <w:rsid w:val="00162899"/>
    <w:rsid w:val="0016686C"/>
    <w:rsid w:val="001A595D"/>
    <w:rsid w:val="001A602D"/>
    <w:rsid w:val="001B77A1"/>
    <w:rsid w:val="001E405B"/>
    <w:rsid w:val="001E58DD"/>
    <w:rsid w:val="001F51DC"/>
    <w:rsid w:val="00200A34"/>
    <w:rsid w:val="00206CBA"/>
    <w:rsid w:val="0023461A"/>
    <w:rsid w:val="002501CE"/>
    <w:rsid w:val="0027603F"/>
    <w:rsid w:val="0028359A"/>
    <w:rsid w:val="002953F5"/>
    <w:rsid w:val="002A14FA"/>
    <w:rsid w:val="002B30B9"/>
    <w:rsid w:val="002B52F0"/>
    <w:rsid w:val="002B6EC3"/>
    <w:rsid w:val="002C2CAE"/>
    <w:rsid w:val="002C4205"/>
    <w:rsid w:val="002C525D"/>
    <w:rsid w:val="002C570F"/>
    <w:rsid w:val="002F3C2E"/>
    <w:rsid w:val="00310A72"/>
    <w:rsid w:val="00337216"/>
    <w:rsid w:val="003435DE"/>
    <w:rsid w:val="003503CF"/>
    <w:rsid w:val="003860D6"/>
    <w:rsid w:val="00386212"/>
    <w:rsid w:val="00392F4A"/>
    <w:rsid w:val="003C04CF"/>
    <w:rsid w:val="003C0913"/>
    <w:rsid w:val="003C4B3A"/>
    <w:rsid w:val="003C6118"/>
    <w:rsid w:val="003D0F53"/>
    <w:rsid w:val="003D3C3C"/>
    <w:rsid w:val="003E7C9F"/>
    <w:rsid w:val="003F115F"/>
    <w:rsid w:val="003F2214"/>
    <w:rsid w:val="004002E9"/>
    <w:rsid w:val="0040704C"/>
    <w:rsid w:val="0041687F"/>
    <w:rsid w:val="00417A3A"/>
    <w:rsid w:val="00423EE9"/>
    <w:rsid w:val="00442E96"/>
    <w:rsid w:val="00443505"/>
    <w:rsid w:val="00446E34"/>
    <w:rsid w:val="0044794A"/>
    <w:rsid w:val="00450ED7"/>
    <w:rsid w:val="004556E2"/>
    <w:rsid w:val="00457643"/>
    <w:rsid w:val="004659A1"/>
    <w:rsid w:val="0047322C"/>
    <w:rsid w:val="00474C95"/>
    <w:rsid w:val="00484187"/>
    <w:rsid w:val="00496BE2"/>
    <w:rsid w:val="00497B06"/>
    <w:rsid w:val="004B316B"/>
    <w:rsid w:val="004B5B76"/>
    <w:rsid w:val="004C18F0"/>
    <w:rsid w:val="004C1F64"/>
    <w:rsid w:val="004C2CD8"/>
    <w:rsid w:val="004D6AEA"/>
    <w:rsid w:val="004E174F"/>
    <w:rsid w:val="004E2EEE"/>
    <w:rsid w:val="004E3ABE"/>
    <w:rsid w:val="004F33B4"/>
    <w:rsid w:val="00507F9B"/>
    <w:rsid w:val="00521C9B"/>
    <w:rsid w:val="00534617"/>
    <w:rsid w:val="00536B3F"/>
    <w:rsid w:val="00541490"/>
    <w:rsid w:val="00541BB0"/>
    <w:rsid w:val="00553851"/>
    <w:rsid w:val="00553BE8"/>
    <w:rsid w:val="00576A41"/>
    <w:rsid w:val="00590543"/>
    <w:rsid w:val="005A3D8F"/>
    <w:rsid w:val="005B0026"/>
    <w:rsid w:val="005B6AC5"/>
    <w:rsid w:val="005C0DED"/>
    <w:rsid w:val="005D7560"/>
    <w:rsid w:val="005F10F6"/>
    <w:rsid w:val="005F1A7E"/>
    <w:rsid w:val="006033B6"/>
    <w:rsid w:val="006071FD"/>
    <w:rsid w:val="00615DFA"/>
    <w:rsid w:val="006300C0"/>
    <w:rsid w:val="0063788F"/>
    <w:rsid w:val="006414AD"/>
    <w:rsid w:val="00654A20"/>
    <w:rsid w:val="00683AD7"/>
    <w:rsid w:val="00686262"/>
    <w:rsid w:val="006A668E"/>
    <w:rsid w:val="006D702F"/>
    <w:rsid w:val="00707DAB"/>
    <w:rsid w:val="00716D57"/>
    <w:rsid w:val="0071763D"/>
    <w:rsid w:val="00743E83"/>
    <w:rsid w:val="0075622C"/>
    <w:rsid w:val="00756404"/>
    <w:rsid w:val="007844C7"/>
    <w:rsid w:val="0078503E"/>
    <w:rsid w:val="00793490"/>
    <w:rsid w:val="007A22C7"/>
    <w:rsid w:val="007A5714"/>
    <w:rsid w:val="007A663B"/>
    <w:rsid w:val="007B1D4A"/>
    <w:rsid w:val="007C1585"/>
    <w:rsid w:val="007D2954"/>
    <w:rsid w:val="007D3526"/>
    <w:rsid w:val="007D69AA"/>
    <w:rsid w:val="007E6C65"/>
    <w:rsid w:val="00805507"/>
    <w:rsid w:val="00821C09"/>
    <w:rsid w:val="00824A1F"/>
    <w:rsid w:val="00827FEB"/>
    <w:rsid w:val="0084543A"/>
    <w:rsid w:val="0086169C"/>
    <w:rsid w:val="008775EB"/>
    <w:rsid w:val="00891E9B"/>
    <w:rsid w:val="008A7487"/>
    <w:rsid w:val="008B4E29"/>
    <w:rsid w:val="008C4E8D"/>
    <w:rsid w:val="008C5B88"/>
    <w:rsid w:val="008D0562"/>
    <w:rsid w:val="00904D8B"/>
    <w:rsid w:val="00910848"/>
    <w:rsid w:val="00926A8E"/>
    <w:rsid w:val="00927C83"/>
    <w:rsid w:val="00936A28"/>
    <w:rsid w:val="00963E50"/>
    <w:rsid w:val="00965D14"/>
    <w:rsid w:val="009748E5"/>
    <w:rsid w:val="00974D0E"/>
    <w:rsid w:val="009952FA"/>
    <w:rsid w:val="009A0E93"/>
    <w:rsid w:val="009A4EED"/>
    <w:rsid w:val="009C7118"/>
    <w:rsid w:val="009C7F5D"/>
    <w:rsid w:val="009E3747"/>
    <w:rsid w:val="009E4BD3"/>
    <w:rsid w:val="009E4DF2"/>
    <w:rsid w:val="009F3C8A"/>
    <w:rsid w:val="00A028FB"/>
    <w:rsid w:val="00A11AD8"/>
    <w:rsid w:val="00A21DE9"/>
    <w:rsid w:val="00A25447"/>
    <w:rsid w:val="00A37087"/>
    <w:rsid w:val="00A43F4F"/>
    <w:rsid w:val="00A62654"/>
    <w:rsid w:val="00A8438F"/>
    <w:rsid w:val="00A92D74"/>
    <w:rsid w:val="00AA0443"/>
    <w:rsid w:val="00AA0DD6"/>
    <w:rsid w:val="00AA1C4B"/>
    <w:rsid w:val="00AA2704"/>
    <w:rsid w:val="00AB438F"/>
    <w:rsid w:val="00AC517A"/>
    <w:rsid w:val="00AD6232"/>
    <w:rsid w:val="00B17CB5"/>
    <w:rsid w:val="00B2096D"/>
    <w:rsid w:val="00B25151"/>
    <w:rsid w:val="00B35E6B"/>
    <w:rsid w:val="00B4701C"/>
    <w:rsid w:val="00B8535A"/>
    <w:rsid w:val="00B87A69"/>
    <w:rsid w:val="00B924BC"/>
    <w:rsid w:val="00BA0FEA"/>
    <w:rsid w:val="00BA1F39"/>
    <w:rsid w:val="00BB10E8"/>
    <w:rsid w:val="00BB2F03"/>
    <w:rsid w:val="00BC16A4"/>
    <w:rsid w:val="00BC2BAA"/>
    <w:rsid w:val="00BC4E76"/>
    <w:rsid w:val="00BC5FB4"/>
    <w:rsid w:val="00BE1D7F"/>
    <w:rsid w:val="00BF39FA"/>
    <w:rsid w:val="00BF6B29"/>
    <w:rsid w:val="00C00617"/>
    <w:rsid w:val="00C03455"/>
    <w:rsid w:val="00C0622E"/>
    <w:rsid w:val="00C1427D"/>
    <w:rsid w:val="00C261A8"/>
    <w:rsid w:val="00C34402"/>
    <w:rsid w:val="00C34CB0"/>
    <w:rsid w:val="00C414B2"/>
    <w:rsid w:val="00C432B9"/>
    <w:rsid w:val="00C44248"/>
    <w:rsid w:val="00C46A0E"/>
    <w:rsid w:val="00C51045"/>
    <w:rsid w:val="00C51376"/>
    <w:rsid w:val="00C55FF7"/>
    <w:rsid w:val="00C57024"/>
    <w:rsid w:val="00C60707"/>
    <w:rsid w:val="00C7367D"/>
    <w:rsid w:val="00C813A3"/>
    <w:rsid w:val="00C9008E"/>
    <w:rsid w:val="00C94DB8"/>
    <w:rsid w:val="00CB1B96"/>
    <w:rsid w:val="00CC1CBF"/>
    <w:rsid w:val="00CD280E"/>
    <w:rsid w:val="00CD3465"/>
    <w:rsid w:val="00CD36AA"/>
    <w:rsid w:val="00CE48BE"/>
    <w:rsid w:val="00CE7493"/>
    <w:rsid w:val="00CF2188"/>
    <w:rsid w:val="00CF4D58"/>
    <w:rsid w:val="00D07AEF"/>
    <w:rsid w:val="00D40ADC"/>
    <w:rsid w:val="00D46B49"/>
    <w:rsid w:val="00D57414"/>
    <w:rsid w:val="00D6134F"/>
    <w:rsid w:val="00D635E9"/>
    <w:rsid w:val="00D7557D"/>
    <w:rsid w:val="00D87393"/>
    <w:rsid w:val="00D922C2"/>
    <w:rsid w:val="00D943B3"/>
    <w:rsid w:val="00DC62B2"/>
    <w:rsid w:val="00DD742F"/>
    <w:rsid w:val="00E20903"/>
    <w:rsid w:val="00E30383"/>
    <w:rsid w:val="00E43D1D"/>
    <w:rsid w:val="00E509B0"/>
    <w:rsid w:val="00E5109D"/>
    <w:rsid w:val="00E519CC"/>
    <w:rsid w:val="00E55CF6"/>
    <w:rsid w:val="00E67A83"/>
    <w:rsid w:val="00E703AC"/>
    <w:rsid w:val="00E70791"/>
    <w:rsid w:val="00E87EE7"/>
    <w:rsid w:val="00E93304"/>
    <w:rsid w:val="00E972EE"/>
    <w:rsid w:val="00EC5D30"/>
    <w:rsid w:val="00EE2488"/>
    <w:rsid w:val="00EF0C27"/>
    <w:rsid w:val="00F048E7"/>
    <w:rsid w:val="00F05874"/>
    <w:rsid w:val="00F1774F"/>
    <w:rsid w:val="00F21428"/>
    <w:rsid w:val="00F3141F"/>
    <w:rsid w:val="00F47769"/>
    <w:rsid w:val="00F7085D"/>
    <w:rsid w:val="00F7306A"/>
    <w:rsid w:val="00F8414F"/>
    <w:rsid w:val="00FC21AF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8946"/>
  <w15:docId w15:val="{E9A59FA7-642B-49C3-ADEB-C49CB63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203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Emma Montell</cp:lastModifiedBy>
  <cp:revision>91</cp:revision>
  <dcterms:created xsi:type="dcterms:W3CDTF">2021-09-20T14:51:00Z</dcterms:created>
  <dcterms:modified xsi:type="dcterms:W3CDTF">2021-09-20T19:01:00Z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