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sz w:val="28"/>
          <w:szCs w:val="28"/>
          <w:lang w:eastAsia="fi-FI"/>
        </w:rPr>
        <w:t>POMM1043 Opiskelijan kehittymissuunnitelma</w:t>
      </w:r>
      <w:r w:rsidRPr="005416B1">
        <w:rPr>
          <w:rFonts w:ascii="Calibri" w:eastAsia="Times New Roman" w:hAnsi="Calibri" w:cs="Calibri"/>
          <w:lang w:eastAsia="fi-FI"/>
        </w:rPr>
        <w:t>           </w:t>
      </w:r>
      <w:proofErr w:type="gramStart"/>
      <w:r w:rsidRPr="005416B1">
        <w:rPr>
          <w:rFonts w:ascii="Calibri" w:eastAsia="Times New Roman" w:hAnsi="Calibri" w:cs="Calibri"/>
          <w:lang w:eastAsia="fi-FI"/>
        </w:rPr>
        <w:t>nimi:_</w:t>
      </w:r>
      <w:proofErr w:type="gramEnd"/>
      <w:r w:rsidRPr="005416B1">
        <w:rPr>
          <w:rFonts w:ascii="Calibri" w:eastAsia="Times New Roman" w:hAnsi="Calibri" w:cs="Calibri"/>
          <w:lang w:eastAsia="fi-FI"/>
        </w:rPr>
        <w:t>______________________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Kehittymissuunnitelman tavoitteena on </w:t>
      </w:r>
    </w:p>
    <w:p w:rsidR="005416B1" w:rsidRPr="005416B1" w:rsidRDefault="005416B1" w:rsidP="005416B1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auttaa hahmottamaan lähtötilanne </w:t>
      </w:r>
    </w:p>
    <w:p w:rsidR="005416B1" w:rsidRPr="005416B1" w:rsidRDefault="005416B1" w:rsidP="005416B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Omat kokemukset käsitöistä koulussa ja koulun ulkopuolella </w:t>
      </w:r>
    </w:p>
    <w:p w:rsidR="005416B1" w:rsidRPr="005416B1" w:rsidRDefault="005416B1" w:rsidP="005416B1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Oma asenne käsitöiden oppimiseen ja opettamiseen </w:t>
      </w:r>
    </w:p>
    <w:p w:rsidR="005416B1" w:rsidRPr="005416B1" w:rsidRDefault="005416B1" w:rsidP="005416B1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Mahdolliset urasuunnitelmat </w:t>
      </w:r>
    </w:p>
    <w:p w:rsidR="005416B1" w:rsidRPr="005416B1" w:rsidRDefault="005416B1" w:rsidP="005416B1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ohjata asettamaan mielekkäitä ja realistisia henkilökohtaisia tavoitteita suhteessa kurssin tavoitteisiin ja opettajan ydinosaamisalueisiin (PROPE) </w:t>
      </w:r>
    </w:p>
    <w:p w:rsidR="005416B1" w:rsidRPr="005416B1" w:rsidRDefault="005416B1" w:rsidP="005416B1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Käytettävissä olevat aikaresurssit </w:t>
      </w:r>
    </w:p>
    <w:p w:rsidR="005416B1" w:rsidRPr="005416B1" w:rsidRDefault="005416B1" w:rsidP="005416B1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Aineenhallinta käsityön eri alueilla </w:t>
      </w:r>
    </w:p>
    <w:p w:rsidR="005416B1" w:rsidRPr="005416B1" w:rsidRDefault="005416B1" w:rsidP="005416B1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Käsityön opettamiseen liittyvät kysymykset </w:t>
      </w:r>
    </w:p>
    <w:p w:rsidR="005416B1" w:rsidRPr="005416B1" w:rsidRDefault="005416B1" w:rsidP="005416B1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helpottaa oman oppimisen ja kehittymisen arviointia kurssin aikana </w:t>
      </w:r>
    </w:p>
    <w:p w:rsidR="005416B1" w:rsidRDefault="005416B1" w:rsidP="005416B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fi-FI"/>
        </w:rPr>
      </w:pP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b/>
          <w:bCs/>
          <w:sz w:val="28"/>
          <w:szCs w:val="28"/>
          <w:lang w:eastAsia="fi-FI"/>
        </w:rPr>
        <w:t>Lähtötilanne</w:t>
      </w:r>
      <w:r w:rsidRPr="005416B1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416B1" w:rsidRPr="005416B1" w:rsidTr="005416B1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divId w:val="1421637874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Omat kokemukset käsitöistä koulussa ja koulun ulkopuolella </w:t>
            </w:r>
          </w:p>
        </w:tc>
      </w:tr>
      <w:tr w:rsidR="005416B1" w:rsidRPr="005416B1" w:rsidTr="005416B1"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416B1" w:rsidRPr="005416B1" w:rsidTr="005416B1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divId w:val="1310014026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Oma asenne käsitöiden oppimiseen ja opettamiseen </w:t>
            </w:r>
          </w:p>
        </w:tc>
      </w:tr>
      <w:tr w:rsidR="005416B1" w:rsidRPr="005416B1" w:rsidTr="005416B1"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416B1" w:rsidRPr="005416B1" w:rsidTr="005416B1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divId w:val="1983268556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Käsityön opetus osana omaa opettajuuttani </w:t>
            </w:r>
          </w:p>
        </w:tc>
      </w:tr>
      <w:tr w:rsidR="005416B1" w:rsidRPr="005416B1" w:rsidTr="005416B1"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b/>
          <w:bCs/>
          <w:sz w:val="32"/>
          <w:szCs w:val="32"/>
          <w:lang w:eastAsia="fi-FI"/>
        </w:rPr>
        <w:t>Henkilökohtaiset kehittymistavoitteet </w:t>
      </w:r>
      <w:r w:rsidRPr="005416B1">
        <w:rPr>
          <w:rFonts w:ascii="Calibri" w:eastAsia="Times New Roman" w:hAnsi="Calibri" w:cs="Calibri"/>
          <w:sz w:val="32"/>
          <w:szCs w:val="32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b/>
          <w:bCs/>
          <w:sz w:val="28"/>
          <w:szCs w:val="28"/>
          <w:lang w:eastAsia="fi-FI"/>
        </w:rPr>
        <w:t>Aineenhallinta</w:t>
      </w:r>
      <w:r w:rsidRPr="005416B1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416B1" w:rsidRPr="005416B1" w:rsidTr="005416B1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Lähtötilanne 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Kehittymistavoite/tavoitteet </w:t>
            </w:r>
          </w:p>
        </w:tc>
      </w:tr>
      <w:tr w:rsidR="005416B1" w:rsidRPr="005416B1" w:rsidTr="005416B1"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:rsidR="005416B1" w:rsidRDefault="005416B1" w:rsidP="005416B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:rsidR="005416B1" w:rsidRDefault="005416B1" w:rsidP="005416B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:rsidR="005416B1" w:rsidRDefault="005416B1" w:rsidP="005416B1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>
        <w:rPr>
          <w:rFonts w:ascii="Calibri" w:eastAsia="Times New Roman" w:hAnsi="Calibri" w:cs="Calibri"/>
          <w:lang w:eastAsia="fi-FI"/>
        </w:rPr>
        <w:t>T</w:t>
      </w:r>
      <w:r w:rsidRPr="005416B1">
        <w:rPr>
          <w:rFonts w:ascii="Calibri" w:eastAsia="Times New Roman" w:hAnsi="Calibri" w:cs="Calibri"/>
          <w:lang w:eastAsia="fi-FI"/>
        </w:rPr>
        <w:t>oimenpiteet </w:t>
      </w:r>
      <w:bookmarkStart w:id="0" w:name="_GoBack"/>
      <w:bookmarkEnd w:id="0"/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b/>
          <w:bCs/>
          <w:sz w:val="28"/>
          <w:szCs w:val="28"/>
          <w:lang w:eastAsia="fi-FI"/>
        </w:rPr>
        <w:lastRenderedPageBreak/>
        <w:t>Pedagogiikka</w:t>
      </w:r>
      <w:r w:rsidRPr="005416B1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416B1" w:rsidRPr="005416B1" w:rsidTr="005416B1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Lähtötilanne 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Kehittymistavoite/tavoitteet </w:t>
            </w:r>
          </w:p>
        </w:tc>
      </w:tr>
      <w:tr w:rsidR="005416B1" w:rsidRPr="005416B1" w:rsidTr="005416B1"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6B1" w:rsidRPr="005416B1" w:rsidRDefault="005416B1" w:rsidP="00541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416B1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Toimenpiteet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Lisähuomioita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lang w:eastAsia="fi-FI"/>
        </w:rPr>
        <w:t> </w:t>
      </w:r>
    </w:p>
    <w:p w:rsidR="005416B1" w:rsidRPr="005416B1" w:rsidRDefault="005416B1" w:rsidP="005416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5416B1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p w:rsidR="00FC3075" w:rsidRDefault="00FC3075"/>
    <w:sectPr w:rsidR="00FC3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AC4"/>
    <w:multiLevelType w:val="multilevel"/>
    <w:tmpl w:val="0A5CC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2631D2"/>
    <w:multiLevelType w:val="multilevel"/>
    <w:tmpl w:val="FF1A2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343400"/>
    <w:multiLevelType w:val="multilevel"/>
    <w:tmpl w:val="68447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694391A"/>
    <w:multiLevelType w:val="multilevel"/>
    <w:tmpl w:val="BF1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66690"/>
    <w:multiLevelType w:val="multilevel"/>
    <w:tmpl w:val="E1A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5239E2"/>
    <w:multiLevelType w:val="multilevel"/>
    <w:tmpl w:val="A1C8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CF504D"/>
    <w:multiLevelType w:val="multilevel"/>
    <w:tmpl w:val="C61EF3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B1"/>
    <w:rsid w:val="00024A3D"/>
    <w:rsid w:val="00035AA0"/>
    <w:rsid w:val="00037007"/>
    <w:rsid w:val="0004408B"/>
    <w:rsid w:val="000503D6"/>
    <w:rsid w:val="0008426B"/>
    <w:rsid w:val="000A3C5A"/>
    <w:rsid w:val="000A671A"/>
    <w:rsid w:val="000D02F5"/>
    <w:rsid w:val="000D3417"/>
    <w:rsid w:val="000F4CA5"/>
    <w:rsid w:val="000F5E18"/>
    <w:rsid w:val="001026E1"/>
    <w:rsid w:val="00116F18"/>
    <w:rsid w:val="00132794"/>
    <w:rsid w:val="001415B5"/>
    <w:rsid w:val="00153CF9"/>
    <w:rsid w:val="00154FDD"/>
    <w:rsid w:val="001557BD"/>
    <w:rsid w:val="00160902"/>
    <w:rsid w:val="0017037E"/>
    <w:rsid w:val="00171502"/>
    <w:rsid w:val="00173757"/>
    <w:rsid w:val="00177D49"/>
    <w:rsid w:val="001B0336"/>
    <w:rsid w:val="001B3B76"/>
    <w:rsid w:val="001D2E92"/>
    <w:rsid w:val="001D4491"/>
    <w:rsid w:val="001E5A91"/>
    <w:rsid w:val="001F13FC"/>
    <w:rsid w:val="00207D05"/>
    <w:rsid w:val="002142AB"/>
    <w:rsid w:val="00224A43"/>
    <w:rsid w:val="00227605"/>
    <w:rsid w:val="00234469"/>
    <w:rsid w:val="0024124C"/>
    <w:rsid w:val="0024758E"/>
    <w:rsid w:val="0027135E"/>
    <w:rsid w:val="00277A0B"/>
    <w:rsid w:val="002834C8"/>
    <w:rsid w:val="002852F3"/>
    <w:rsid w:val="00287CA7"/>
    <w:rsid w:val="00296148"/>
    <w:rsid w:val="00296D9E"/>
    <w:rsid w:val="002A1422"/>
    <w:rsid w:val="002A1691"/>
    <w:rsid w:val="002B0B00"/>
    <w:rsid w:val="002B1B4F"/>
    <w:rsid w:val="002B618E"/>
    <w:rsid w:val="002C5685"/>
    <w:rsid w:val="002E1B30"/>
    <w:rsid w:val="002E6D71"/>
    <w:rsid w:val="002F441A"/>
    <w:rsid w:val="002F67A6"/>
    <w:rsid w:val="00302FFE"/>
    <w:rsid w:val="00303AF3"/>
    <w:rsid w:val="00307C1D"/>
    <w:rsid w:val="00312184"/>
    <w:rsid w:val="003404C5"/>
    <w:rsid w:val="00355C33"/>
    <w:rsid w:val="0035778D"/>
    <w:rsid w:val="003632FA"/>
    <w:rsid w:val="00374710"/>
    <w:rsid w:val="003A6874"/>
    <w:rsid w:val="003B11CB"/>
    <w:rsid w:val="003C0468"/>
    <w:rsid w:val="003D56AA"/>
    <w:rsid w:val="003E3366"/>
    <w:rsid w:val="003E3F3B"/>
    <w:rsid w:val="003E54C2"/>
    <w:rsid w:val="00401044"/>
    <w:rsid w:val="00401DF3"/>
    <w:rsid w:val="00402681"/>
    <w:rsid w:val="00414C2B"/>
    <w:rsid w:val="00416D4B"/>
    <w:rsid w:val="00425E4A"/>
    <w:rsid w:val="00430DEA"/>
    <w:rsid w:val="00431F54"/>
    <w:rsid w:val="00441DEC"/>
    <w:rsid w:val="004452A8"/>
    <w:rsid w:val="004474D9"/>
    <w:rsid w:val="004475E6"/>
    <w:rsid w:val="004528A5"/>
    <w:rsid w:val="00464C52"/>
    <w:rsid w:val="00465394"/>
    <w:rsid w:val="00474DBB"/>
    <w:rsid w:val="00482624"/>
    <w:rsid w:val="00493EA8"/>
    <w:rsid w:val="00496938"/>
    <w:rsid w:val="004A4677"/>
    <w:rsid w:val="004A7C7E"/>
    <w:rsid w:val="004B3CA8"/>
    <w:rsid w:val="004C121E"/>
    <w:rsid w:val="004C45FF"/>
    <w:rsid w:val="004C7632"/>
    <w:rsid w:val="004D0B96"/>
    <w:rsid w:val="004D6D22"/>
    <w:rsid w:val="004E5BAA"/>
    <w:rsid w:val="004E6F62"/>
    <w:rsid w:val="004F74D7"/>
    <w:rsid w:val="00505E00"/>
    <w:rsid w:val="00510F9F"/>
    <w:rsid w:val="00515E96"/>
    <w:rsid w:val="00536E5C"/>
    <w:rsid w:val="00540D35"/>
    <w:rsid w:val="005416B1"/>
    <w:rsid w:val="005424D9"/>
    <w:rsid w:val="00575722"/>
    <w:rsid w:val="00590CA5"/>
    <w:rsid w:val="005A4472"/>
    <w:rsid w:val="005B4AB8"/>
    <w:rsid w:val="005B7246"/>
    <w:rsid w:val="005C61D4"/>
    <w:rsid w:val="005E1A65"/>
    <w:rsid w:val="005E250A"/>
    <w:rsid w:val="005E59B7"/>
    <w:rsid w:val="005E6899"/>
    <w:rsid w:val="00601BA2"/>
    <w:rsid w:val="00605DEB"/>
    <w:rsid w:val="00607B93"/>
    <w:rsid w:val="00613F5B"/>
    <w:rsid w:val="0061418D"/>
    <w:rsid w:val="00630489"/>
    <w:rsid w:val="00645D69"/>
    <w:rsid w:val="00645E6C"/>
    <w:rsid w:val="006567D0"/>
    <w:rsid w:val="006911DD"/>
    <w:rsid w:val="006917BB"/>
    <w:rsid w:val="006C3E9D"/>
    <w:rsid w:val="006F4D50"/>
    <w:rsid w:val="00701FBA"/>
    <w:rsid w:val="00703756"/>
    <w:rsid w:val="00704A56"/>
    <w:rsid w:val="00705637"/>
    <w:rsid w:val="007057FC"/>
    <w:rsid w:val="007075DF"/>
    <w:rsid w:val="00711CE3"/>
    <w:rsid w:val="0071412D"/>
    <w:rsid w:val="00724A81"/>
    <w:rsid w:val="007279DE"/>
    <w:rsid w:val="00735BC2"/>
    <w:rsid w:val="00735E93"/>
    <w:rsid w:val="00746190"/>
    <w:rsid w:val="0077109B"/>
    <w:rsid w:val="00782CB8"/>
    <w:rsid w:val="007A2CC5"/>
    <w:rsid w:val="007A58D0"/>
    <w:rsid w:val="007B1DD8"/>
    <w:rsid w:val="007B42DD"/>
    <w:rsid w:val="007C0402"/>
    <w:rsid w:val="007C5E13"/>
    <w:rsid w:val="007E687A"/>
    <w:rsid w:val="007F280D"/>
    <w:rsid w:val="007F5108"/>
    <w:rsid w:val="007F6164"/>
    <w:rsid w:val="007F7F5C"/>
    <w:rsid w:val="00804351"/>
    <w:rsid w:val="008276B4"/>
    <w:rsid w:val="00837AE1"/>
    <w:rsid w:val="00851A2B"/>
    <w:rsid w:val="0085412C"/>
    <w:rsid w:val="00892F0A"/>
    <w:rsid w:val="008A55B6"/>
    <w:rsid w:val="008A7A0A"/>
    <w:rsid w:val="008B51A8"/>
    <w:rsid w:val="008D5A03"/>
    <w:rsid w:val="008D7B8A"/>
    <w:rsid w:val="00912E3C"/>
    <w:rsid w:val="009212CA"/>
    <w:rsid w:val="009524FB"/>
    <w:rsid w:val="009538CC"/>
    <w:rsid w:val="00966FF9"/>
    <w:rsid w:val="00977018"/>
    <w:rsid w:val="00997D5E"/>
    <w:rsid w:val="009C7752"/>
    <w:rsid w:val="00A02744"/>
    <w:rsid w:val="00A11B96"/>
    <w:rsid w:val="00A204E7"/>
    <w:rsid w:val="00A241A2"/>
    <w:rsid w:val="00A326D2"/>
    <w:rsid w:val="00A330A5"/>
    <w:rsid w:val="00A3359A"/>
    <w:rsid w:val="00A4413F"/>
    <w:rsid w:val="00A44ADC"/>
    <w:rsid w:val="00A51C06"/>
    <w:rsid w:val="00A5662E"/>
    <w:rsid w:val="00AA38E3"/>
    <w:rsid w:val="00AA52E3"/>
    <w:rsid w:val="00AB1766"/>
    <w:rsid w:val="00AB415E"/>
    <w:rsid w:val="00AB49FD"/>
    <w:rsid w:val="00AC6637"/>
    <w:rsid w:val="00AC7589"/>
    <w:rsid w:val="00AD2EDC"/>
    <w:rsid w:val="00AE2DBA"/>
    <w:rsid w:val="00AE4F93"/>
    <w:rsid w:val="00B00BB8"/>
    <w:rsid w:val="00B10586"/>
    <w:rsid w:val="00B10A41"/>
    <w:rsid w:val="00B47A93"/>
    <w:rsid w:val="00B568CA"/>
    <w:rsid w:val="00B7363F"/>
    <w:rsid w:val="00B775FA"/>
    <w:rsid w:val="00B8543A"/>
    <w:rsid w:val="00B96A75"/>
    <w:rsid w:val="00B971A7"/>
    <w:rsid w:val="00BB6C1C"/>
    <w:rsid w:val="00BD4BF4"/>
    <w:rsid w:val="00BE07A2"/>
    <w:rsid w:val="00BE5D23"/>
    <w:rsid w:val="00BE691F"/>
    <w:rsid w:val="00BF40C0"/>
    <w:rsid w:val="00C06F29"/>
    <w:rsid w:val="00C12F33"/>
    <w:rsid w:val="00C173D7"/>
    <w:rsid w:val="00C57E59"/>
    <w:rsid w:val="00C77EAD"/>
    <w:rsid w:val="00C95433"/>
    <w:rsid w:val="00C95FDE"/>
    <w:rsid w:val="00C9767B"/>
    <w:rsid w:val="00CB56F6"/>
    <w:rsid w:val="00CC18C4"/>
    <w:rsid w:val="00CD4738"/>
    <w:rsid w:val="00CE302B"/>
    <w:rsid w:val="00CF6BAA"/>
    <w:rsid w:val="00D06898"/>
    <w:rsid w:val="00D10252"/>
    <w:rsid w:val="00D221E0"/>
    <w:rsid w:val="00D25881"/>
    <w:rsid w:val="00D54CE8"/>
    <w:rsid w:val="00D70135"/>
    <w:rsid w:val="00D7090C"/>
    <w:rsid w:val="00D70BA3"/>
    <w:rsid w:val="00D82625"/>
    <w:rsid w:val="00D876A9"/>
    <w:rsid w:val="00D918E4"/>
    <w:rsid w:val="00D923C9"/>
    <w:rsid w:val="00D9516A"/>
    <w:rsid w:val="00D95D09"/>
    <w:rsid w:val="00DA7DC1"/>
    <w:rsid w:val="00DB23F5"/>
    <w:rsid w:val="00E02DED"/>
    <w:rsid w:val="00E04C85"/>
    <w:rsid w:val="00E1631F"/>
    <w:rsid w:val="00E31182"/>
    <w:rsid w:val="00E3280C"/>
    <w:rsid w:val="00E54029"/>
    <w:rsid w:val="00E54939"/>
    <w:rsid w:val="00E631A1"/>
    <w:rsid w:val="00E90795"/>
    <w:rsid w:val="00E9303D"/>
    <w:rsid w:val="00EA485D"/>
    <w:rsid w:val="00EA6391"/>
    <w:rsid w:val="00EC4F33"/>
    <w:rsid w:val="00EE59A7"/>
    <w:rsid w:val="00EF4CAC"/>
    <w:rsid w:val="00F04629"/>
    <w:rsid w:val="00F0470A"/>
    <w:rsid w:val="00F20D70"/>
    <w:rsid w:val="00F24FE6"/>
    <w:rsid w:val="00F35249"/>
    <w:rsid w:val="00F402C2"/>
    <w:rsid w:val="00F44743"/>
    <w:rsid w:val="00F45C32"/>
    <w:rsid w:val="00F56823"/>
    <w:rsid w:val="00F66FA3"/>
    <w:rsid w:val="00F73C12"/>
    <w:rsid w:val="00F80B8F"/>
    <w:rsid w:val="00F92353"/>
    <w:rsid w:val="00FB15F2"/>
    <w:rsid w:val="00FC15DA"/>
    <w:rsid w:val="00FC3075"/>
    <w:rsid w:val="00FD1B66"/>
    <w:rsid w:val="00FD3987"/>
    <w:rsid w:val="00FE236D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7F2E"/>
  <w15:chartTrackingRefBased/>
  <w15:docId w15:val="{60AA3457-AD7D-4DB2-A682-D64E2C27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5416B1"/>
  </w:style>
  <w:style w:type="character" w:customStyle="1" w:styleId="contextualspellingandgrammarerror">
    <w:name w:val="contextualspellingandgrammarerror"/>
    <w:basedOn w:val="DefaultParagraphFont"/>
    <w:rsid w:val="005416B1"/>
  </w:style>
  <w:style w:type="character" w:customStyle="1" w:styleId="eop">
    <w:name w:val="eop"/>
    <w:basedOn w:val="DefaultParagraphFont"/>
    <w:rsid w:val="0054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Rautio, Riitta</dc:creator>
  <cp:keywords/>
  <dc:description/>
  <cp:lastModifiedBy>Rautio, Riitta</cp:lastModifiedBy>
  <cp:revision>1</cp:revision>
  <dcterms:created xsi:type="dcterms:W3CDTF">2020-08-28T11:28:00Z</dcterms:created>
  <dcterms:modified xsi:type="dcterms:W3CDTF">2020-08-28T11:29:00Z</dcterms:modified>
</cp:coreProperties>
</file>