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AE" w:rsidRDefault="006C5402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5A Open </w:t>
      </w:r>
      <w:proofErr w:type="spellStart"/>
      <w:r>
        <w:rPr>
          <w:rFonts w:ascii="Arial" w:hAnsi="Arial" w:cs="Arial"/>
          <w:sz w:val="35"/>
          <w:szCs w:val="35"/>
        </w:rPr>
        <w:t>your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5"/>
          <w:szCs w:val="35"/>
        </w:rPr>
        <w:t>eyes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A-tekstin aukotettu suomennos</w:t>
      </w:r>
    </w:p>
    <w:p w:rsidR="006C5402" w:rsidRDefault="006C5402">
      <w:pPr>
        <w:rPr>
          <w:rFonts w:ascii="Arial" w:hAnsi="Arial" w:cs="Arial"/>
          <w:sz w:val="35"/>
          <w:szCs w:val="35"/>
        </w:rPr>
      </w:pPr>
    </w:p>
    <w:p w:rsidR="006C5402" w:rsidRDefault="006C5402" w:rsidP="006C5402">
      <w:pPr>
        <w:spacing w:after="0" w:line="240" w:lineRule="auto"/>
        <w:rPr>
          <w:rFonts w:ascii="Arial" w:eastAsia="Times New Roman" w:hAnsi="Arial" w:cs="Arial"/>
          <w:sz w:val="42"/>
          <w:szCs w:val="42"/>
          <w:lang w:eastAsia="fi-FI"/>
        </w:rPr>
      </w:pPr>
      <w:r w:rsidRPr="006C5402">
        <w:rPr>
          <w:rFonts w:ascii="Arial" w:eastAsia="Times New Roman" w:hAnsi="Arial" w:cs="Arial"/>
          <w:sz w:val="42"/>
          <w:szCs w:val="42"/>
          <w:lang w:eastAsia="fi-FI"/>
        </w:rPr>
        <w:t>5A Avaa silmäsi</w:t>
      </w:r>
    </w:p>
    <w:p w:rsidR="006C5402" w:rsidRDefault="006C5402" w:rsidP="006C5402">
      <w:pPr>
        <w:spacing w:after="0" w:line="240" w:lineRule="auto"/>
        <w:rPr>
          <w:rFonts w:ascii="Arial" w:eastAsia="Times New Roman" w:hAnsi="Arial" w:cs="Arial"/>
          <w:sz w:val="42"/>
          <w:szCs w:val="42"/>
          <w:lang w:eastAsia="fi-FI"/>
        </w:rPr>
      </w:pPr>
    </w:p>
    <w:p w:rsidR="006C5402" w:rsidRDefault="006C5402" w:rsidP="006C540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6C5402">
        <w:rPr>
          <w:rFonts w:ascii="Arial" w:eastAsia="Times New Roman" w:hAnsi="Arial" w:cs="Arial"/>
          <w:sz w:val="32"/>
          <w:szCs w:val="32"/>
          <w:lang w:eastAsia="fi-FI"/>
        </w:rPr>
        <w:t>Kaikkialla ympärillämme</w:t>
      </w:r>
    </w:p>
    <w:p w:rsidR="006C5402" w:rsidRDefault="006C5402" w:rsidP="006C5402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Luonto on kaikkialla ympärillämme. Kauniita paikkoja saattaa olla aivan asuinpaikkamme läheisyydessä. ___________________ niitä vai pidämmekö niitä </w:t>
      </w:r>
      <w:proofErr w:type="spellStart"/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t>itsestäänselvinä</w:t>
      </w:r>
      <w:proofErr w:type="spellEnd"/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t>? Kuinka hyvin ____________________________________________________________________?</w:t>
      </w:r>
    </w:p>
    <w:p w:rsidR="006C5402" w:rsidRDefault="006C5402" w:rsidP="006C5402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t>Voimme _______________________. Voimme _______________________. Voimme ajatella, mitä ostamme ja miksi. Luonto voi saada meidät tuntemaan olomme hyväksi ja __________________________________________________. Jos huolehdimme luonnosta, luonto _____________________________________________________________ meistä.</w:t>
      </w:r>
    </w:p>
    <w:p w:rsidR="006C5402" w:rsidRDefault="006C5402" w:rsidP="006C5402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6C5402" w:rsidRDefault="006C5402" w:rsidP="006C5402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 w:rsidRPr="006C5402">
        <w:rPr>
          <w:rFonts w:ascii="Arial" w:eastAsia="Times New Roman" w:hAnsi="Arial" w:cs="Arial"/>
          <w:sz w:val="35"/>
          <w:szCs w:val="35"/>
          <w:lang w:eastAsia="fi-FI"/>
        </w:rPr>
        <w:t>Jessica, 33, Kanada</w:t>
      </w:r>
    </w:p>
    <w:p w:rsidR="006C5402" w:rsidRDefault="006C5402" w:rsidP="006C5402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Asun vihreässä kaupungissa ja olen ylpeä siitä. Se tarkoittaa, että suurin osa ihmisistä täällä ovat hyvin ___________________________________________, mukaan lukien perheeni ja naapurini. Emme käytä autojamme liikaa, ja kävelen tai ______________________ töihin. ________________________ paperimme, lasimme, ________________________. Yritämme olla __________________________________________________ ja sammutamme aina </w:t>
      </w:r>
      <w:proofErr w:type="gramStart"/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t>valot</w:t>
      </w:r>
      <w:proofErr w:type="gramEnd"/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kun menemme ulos. Se on ___________________, mitä voimme tehdä.</w:t>
      </w:r>
    </w:p>
    <w:p w:rsidR="006C5402" w:rsidRDefault="006C5402" w:rsidP="006C5402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6C5402" w:rsidRDefault="006C5402" w:rsidP="006C5402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 w:rsidRPr="006C5402">
        <w:rPr>
          <w:rFonts w:ascii="Arial" w:eastAsia="Times New Roman" w:hAnsi="Arial" w:cs="Arial"/>
          <w:sz w:val="35"/>
          <w:szCs w:val="35"/>
          <w:lang w:eastAsia="fi-FI"/>
        </w:rPr>
        <w:t>Tony, 16, Yhdysvallat</w:t>
      </w:r>
    </w:p>
    <w:p w:rsidR="006C5402" w:rsidRPr="006C5402" w:rsidRDefault="006C5402" w:rsidP="006C5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Ihmiset puhuvat Grand </w:t>
      </w:r>
      <w:proofErr w:type="spellStart"/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t>Canyonista</w:t>
      </w:r>
      <w:proofErr w:type="spellEnd"/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. Olen nähnyt sen sadassa elokuvassa. Olen lukenut siitä. Mutta </w:t>
      </w:r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lastRenderedPageBreak/>
        <w:t xml:space="preserve">________________________________ minä todella menin sinne ja __________ sen. Grand </w:t>
      </w:r>
      <w:proofErr w:type="spellStart"/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t>Canyon</w:t>
      </w:r>
      <w:proofErr w:type="spellEnd"/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on henkeäsalpaava. _______________________________________ koko vuoden siellä. Menin ____________________ sinne luokkakaverieni kanssa. Asun Detroitissa, joten se avasi minulle kokonaan uuden maailman. Nukuimme _____________ ja teimme ____________________________ öisin. Kävelimme </w:t>
      </w:r>
      <w:proofErr w:type="spellStart"/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t>Coloradojoen</w:t>
      </w:r>
      <w:proofErr w:type="spellEnd"/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vartta pitkin. Näimme niin paljon ihmeellistä luontoa ja eläimiä. Ei ollenkaan niin kuin </w:t>
      </w:r>
      <w:proofErr w:type="spellStart"/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t>Detroitissä</w:t>
      </w:r>
      <w:proofErr w:type="spellEnd"/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t>.</w:t>
      </w:r>
    </w:p>
    <w:p w:rsidR="006C5402" w:rsidRDefault="006C5402" w:rsidP="006C5402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6C5402" w:rsidRDefault="006C5402" w:rsidP="006C5402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 w:rsidRPr="006C5402">
        <w:rPr>
          <w:rFonts w:ascii="Arial" w:eastAsia="Times New Roman" w:hAnsi="Arial" w:cs="Arial"/>
          <w:sz w:val="35"/>
          <w:szCs w:val="35"/>
          <w:lang w:eastAsia="fi-FI"/>
        </w:rPr>
        <w:t>Barbara, 15, Skotlanti</w:t>
      </w:r>
    </w:p>
    <w:p w:rsidR="006C5402" w:rsidRDefault="006C5402" w:rsidP="006C5402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t>Vierailin Etna-vuorella Sisiliassa vanhempieni kanssa viime vuonna. Se on aktiivinen _____________________, mutta onneksi se oli aika rauhallinen, kun me olimme siellä. Katsoin alas tulivuoren ytimeen ja näin paksua, kuumaa, pulppuavaa rikkiä. Se haisi pahentuneilta kananmunilta. ______________________________ sinne liian pitkäksi aikaa, olisin pyörtynyt. Olin vähän peloissani, mutta se oli _____________________________________. Se todella ________________________________. Me todellakin elämme elävällä planeetalla. Jalkojemme alapuolella, ____________________________________, on tulikuumaa. Tälläkin hetkellä! Apua!</w:t>
      </w:r>
    </w:p>
    <w:p w:rsidR="006C5402" w:rsidRDefault="006C5402" w:rsidP="006C5402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6C5402" w:rsidRDefault="006C5402" w:rsidP="006C5402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proofErr w:type="spellStart"/>
      <w:r w:rsidRPr="006C5402">
        <w:rPr>
          <w:rFonts w:ascii="Arial" w:eastAsia="Times New Roman" w:hAnsi="Arial" w:cs="Arial"/>
          <w:sz w:val="35"/>
          <w:szCs w:val="35"/>
          <w:lang w:eastAsia="fi-FI"/>
        </w:rPr>
        <w:t>Shirley</w:t>
      </w:r>
      <w:proofErr w:type="spellEnd"/>
      <w:r w:rsidRPr="006C5402">
        <w:rPr>
          <w:rFonts w:ascii="Arial" w:eastAsia="Times New Roman" w:hAnsi="Arial" w:cs="Arial"/>
          <w:sz w:val="35"/>
          <w:szCs w:val="35"/>
          <w:lang w:eastAsia="fi-FI"/>
        </w:rPr>
        <w:t>, 45, Englanti</w:t>
      </w:r>
    </w:p>
    <w:p w:rsidR="006C5402" w:rsidRDefault="006C5402" w:rsidP="006C5402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Olen asunut </w:t>
      </w:r>
      <w:proofErr w:type="spellStart"/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t>Cornwallissa</w:t>
      </w:r>
      <w:proofErr w:type="spellEnd"/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koko elämäni, mutta viime viikonloppuna oli ________________________________, kun vierailin Edenissä, St. </w:t>
      </w:r>
      <w:proofErr w:type="spellStart"/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t>Austellissa</w:t>
      </w:r>
      <w:proofErr w:type="spellEnd"/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t>. Se oli kuin tulevaisuudesta. Siellä oli sademetsän eloyhteisö, välimerellinen eloyhteisö, ja kasvit ja eläimet olivat _______________________________________________. Eloyhteisöt olivat lasin alla. Sademetsän eloyhteisöön olisi voinut mahtua Towerin linna Lontoosta. Se oli valtava. Eden on taikaa! Trooppinen sademetsä vain 20 mailin päässä kodistani. ______________________________________________________ aikaisemmin!</w:t>
      </w:r>
    </w:p>
    <w:p w:rsidR="006C5402" w:rsidRDefault="006C5402" w:rsidP="006C5402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 w:rsidRPr="006C5402">
        <w:rPr>
          <w:rFonts w:ascii="Arial" w:eastAsia="Times New Roman" w:hAnsi="Arial" w:cs="Arial"/>
          <w:sz w:val="35"/>
          <w:szCs w:val="35"/>
          <w:lang w:eastAsia="fi-FI"/>
        </w:rPr>
        <w:lastRenderedPageBreak/>
        <w:t>Pekka, 15, Suomi</w:t>
      </w:r>
    </w:p>
    <w:p w:rsidR="006C5402" w:rsidRDefault="006C5402" w:rsidP="006C5402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t>Englantilainen serkkuni Colin ja hänen perheensä tulivat asumaan kanssamme kesämökillemme _________________________________. He rakastivat sitä. Se todella avasi silmäni. He olivat hämmästyneitä kaikesta: kauniista __________________________________________________________________, herkullisista __________________________, vesiemme _____________________, ihmisten _________________________. He eivät voineet uskoa, kuinka puhdas ja kaunis ympäristömme on. He pitivät kovasti järvistämme, metsistämme, rannoistamme ja terveellisestä ruuastamme. En enää koskaan valita, kuinka tylsää kesämökillämme on. ___________________________________________________________________, mitä luonto voi tarjota.</w:t>
      </w:r>
    </w:p>
    <w:p w:rsidR="006C5402" w:rsidRPr="006C5402" w:rsidRDefault="006C5402" w:rsidP="006C5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C5402" w:rsidRDefault="006C5402" w:rsidP="006C5402">
      <w:pPr>
        <w:rPr>
          <w:rFonts w:ascii="Arial" w:eastAsia="Times New Roman" w:hAnsi="Arial" w:cs="Arial"/>
          <w:sz w:val="35"/>
          <w:szCs w:val="35"/>
          <w:lang w:eastAsia="fi-FI"/>
        </w:rPr>
      </w:pPr>
    </w:p>
    <w:p w:rsidR="006C5402" w:rsidRDefault="006C5402" w:rsidP="006C5402">
      <w:pPr>
        <w:rPr>
          <w:rFonts w:ascii="Arial" w:eastAsia="Times New Roman" w:hAnsi="Arial" w:cs="Arial"/>
          <w:sz w:val="32"/>
          <w:szCs w:val="32"/>
          <w:lang w:eastAsia="fi-FI"/>
        </w:rPr>
      </w:pPr>
      <w:r w:rsidRPr="006C5402">
        <w:rPr>
          <w:rFonts w:ascii="Arial" w:eastAsia="Times New Roman" w:hAnsi="Arial" w:cs="Arial"/>
          <w:sz w:val="32"/>
          <w:szCs w:val="32"/>
          <w:lang w:eastAsia="fi-FI"/>
        </w:rPr>
        <w:t>Luontonurkka</w:t>
      </w:r>
    </w:p>
    <w:p w:rsidR="006C5402" w:rsidRDefault="006C5402" w:rsidP="006C5402">
      <w:pPr>
        <w:rPr>
          <w:rFonts w:ascii="Arial" w:eastAsia="Times New Roman" w:hAnsi="Arial" w:cs="Arial"/>
          <w:sz w:val="42"/>
          <w:szCs w:val="42"/>
          <w:lang w:eastAsia="fi-FI"/>
        </w:rPr>
      </w:pPr>
      <w:r w:rsidRPr="006C5402">
        <w:rPr>
          <w:rFonts w:ascii="Arial" w:eastAsia="Times New Roman" w:hAnsi="Arial" w:cs="Arial"/>
          <w:sz w:val="42"/>
          <w:szCs w:val="42"/>
          <w:lang w:eastAsia="fi-FI"/>
        </w:rPr>
        <w:t>Villi viikonloppu?</w:t>
      </w:r>
    </w:p>
    <w:p w:rsidR="006C5402" w:rsidRPr="006C5402" w:rsidRDefault="006C5402" w:rsidP="006C5402">
      <w:pPr>
        <w:rPr>
          <w:rFonts w:ascii="Times New Roman" w:eastAsia="Times New Roman" w:hAnsi="Times New Roman" w:cs="Times New Roman"/>
          <w:i/>
          <w:sz w:val="35"/>
          <w:szCs w:val="35"/>
          <w:lang w:eastAsia="fi-FI"/>
        </w:rPr>
      </w:pPr>
      <w:r w:rsidRPr="006C5402">
        <w:rPr>
          <w:rFonts w:ascii="Times New Roman" w:eastAsia="Times New Roman" w:hAnsi="Times New Roman" w:cs="Times New Roman"/>
          <w:i/>
          <w:sz w:val="35"/>
          <w:szCs w:val="35"/>
          <w:lang w:eastAsia="fi-FI"/>
        </w:rPr>
        <w:t>Colin Smith raportoi retkeilystä Järvialueella.</w:t>
      </w:r>
    </w:p>
    <w:p w:rsidR="006C5402" w:rsidRDefault="006C5402" w:rsidP="006C5402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 ei ole sama asia kuin ______________. Ei ole ______________ ________________________________, vain sinä ja __________________. Se on hyvin yksinkertaista – etsit paikan, josta pidät, ja pystytät telttasi. Mutta t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>ällainen retkeily _________</w:t>
      </w:r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_____________________________________________.</w:t>
      </w:r>
    </w:p>
    <w:p w:rsidR="006C5402" w:rsidRDefault="006C5402" w:rsidP="006C5402">
      <w:pPr>
        <w:ind w:firstLine="1304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t>Menin retkeilemään parin ystäväni kanssa Järvialueelle viime viikonloppuna. En voinut uskoa silmiäni. ________________________________________________________________ ja jopa käymäläjätettä. Se ei ole vain rumaa, vaan myös _____________________________. Ruohossa oli myös aukkoja siellä, missä oli ollut nuotioita.</w:t>
      </w:r>
    </w:p>
    <w:p w:rsidR="006C5402" w:rsidRDefault="006C5402" w:rsidP="006C5402">
      <w:pPr>
        <w:ind w:firstLine="1304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lastRenderedPageBreak/>
        <w:t>Koska oli elokuun ensimmäinen viikonloppu, _________________________ ________________________________________. ________________________ kivaa, rauhallista viikonloppua, mutta meno oli ajoittain kuin Piccadillyn aukiolla. _______________________________ joidenkin näkemiemme niin sanottujen retkeilijöiden _____________. He _____________________________________ ollenkaan. He halusivat vain viettää ”villin” viikonlopun.</w:t>
      </w:r>
    </w:p>
    <w:p w:rsidR="006C5402" w:rsidRDefault="006C5402" w:rsidP="006C5402">
      <w:pPr>
        <w:ind w:firstLine="1304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t>En voinut olla ____________________ sitä viime heinäkuun kokemuksiini Suomessa, missä ihmiset todella näyttivät pitävän huolta ympäristöstään. Oli niin puhdasta ja luonnonläheistä ja _____________________ telttailijoita. Asuimme kesämökillä, joka oli kaunis, mutta menimme myös retkeilemään eräänä päivänä. En nähnyt yhtään roskia tai jätettä missään. ______________________ emme edes nähneet ketään muuta ihmistä kun _____________________.</w:t>
      </w:r>
    </w:p>
    <w:p w:rsidR="006C5402" w:rsidRDefault="006C5402" w:rsidP="006C5402">
      <w:pPr>
        <w:ind w:firstLine="1304"/>
      </w:pPr>
      <w:bookmarkStart w:id="0" w:name="_GoBack"/>
      <w:bookmarkEnd w:id="0"/>
      <w:r w:rsidRPr="006C5402">
        <w:rPr>
          <w:rFonts w:ascii="Times New Roman" w:eastAsia="Times New Roman" w:hAnsi="Times New Roman" w:cs="Times New Roman"/>
          <w:sz w:val="35"/>
          <w:szCs w:val="35"/>
          <w:lang w:eastAsia="fi-FI"/>
        </w:rPr>
        <w:t>Järvialue on fantastinen paikka vierailla. Mutta tänne tulee koko ajan liian paljon ihmisiä ja liian paljon sellaisia, __________________________________. Jos kuitenkin vielä haluat mennä retkeilemään, muista, että telttailu __________ ______________ enemmän kuin pari yötä _________________________. Joten vaihda telttasi paikkaa. Ole huolellinen tehdessäsi leirinuotioita ja __________________________ villieläimiä. Tärkein asia on ________________ samanlaiseen kuntoon kuin se oli tullessasi, äläkä unohda ottaa roskia mukaasi. ”Ota mukaan vain ____________, jätä vain ____________________________.”</w:t>
      </w:r>
    </w:p>
    <w:sectPr w:rsidR="006C540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02"/>
    <w:rsid w:val="006C5402"/>
    <w:rsid w:val="00FB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4C7B"/>
  <w15:chartTrackingRefBased/>
  <w15:docId w15:val="{EF9A9380-CD16-461A-948F-713A250C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9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645</Words>
  <Characters>5233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2020-04-21T07:34:00Z</dcterms:created>
  <dcterms:modified xsi:type="dcterms:W3CDTF">2020-04-21T09:44:00Z</dcterms:modified>
</cp:coreProperties>
</file>