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FAD68" w14:textId="77777777" w:rsidR="0081418B" w:rsidRDefault="0081418B" w:rsidP="0081418B">
      <w:pPr>
        <w:pStyle w:val="NormaaliWWW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Vastaa kysymyksiin vihkoosi.</w:t>
      </w:r>
    </w:p>
    <w:p w14:paraId="73DC4326" w14:textId="77777777" w:rsidR="0081418B" w:rsidRDefault="0081418B" w:rsidP="0081418B">
      <w:pPr>
        <w:pStyle w:val="NormaaliWWW"/>
        <w:rPr>
          <w:color w:val="000000"/>
          <w:sz w:val="27"/>
          <w:szCs w:val="27"/>
        </w:rPr>
      </w:pPr>
      <w:r>
        <w:rPr>
          <w:color w:val="000080"/>
          <w:sz w:val="27"/>
          <w:szCs w:val="27"/>
        </w:rPr>
        <w:t>1) Miksi Sibelius on Suomen kansallissäveltäjä?</w:t>
      </w:r>
    </w:p>
    <w:p w14:paraId="6408F6DF" w14:textId="77777777" w:rsidR="0081418B" w:rsidRDefault="0081418B" w:rsidP="0081418B">
      <w:pPr>
        <w:pStyle w:val="NormaaliWWW"/>
        <w:rPr>
          <w:color w:val="000000"/>
          <w:sz w:val="27"/>
          <w:szCs w:val="27"/>
        </w:rPr>
      </w:pPr>
      <w:r>
        <w:rPr>
          <w:color w:val="000080"/>
          <w:sz w:val="27"/>
          <w:szCs w:val="27"/>
        </w:rPr>
        <w:t>2) Mitä musiikkia Sibelius säveltää?</w:t>
      </w:r>
    </w:p>
    <w:p w14:paraId="46F3C2C5" w14:textId="77777777" w:rsidR="0081418B" w:rsidRDefault="0081418B" w:rsidP="0081418B">
      <w:pPr>
        <w:pStyle w:val="NormaaliWWW"/>
        <w:rPr>
          <w:color w:val="000000"/>
          <w:sz w:val="27"/>
          <w:szCs w:val="27"/>
        </w:rPr>
      </w:pPr>
      <w:r>
        <w:rPr>
          <w:color w:val="000080"/>
          <w:sz w:val="27"/>
          <w:szCs w:val="27"/>
        </w:rPr>
        <w:t>3) Mistä nykyisin näkee, että Sibelius on tärkeä säveltäjä Suomen musiikkihistoriassa?</w:t>
      </w:r>
    </w:p>
    <w:p w14:paraId="1083DFC7" w14:textId="77777777" w:rsidR="0081418B" w:rsidRDefault="0081418B" w:rsidP="0081418B">
      <w:pPr>
        <w:pStyle w:val="NormaaliWWW"/>
        <w:rPr>
          <w:color w:val="000000"/>
          <w:sz w:val="27"/>
          <w:szCs w:val="27"/>
        </w:rPr>
      </w:pPr>
      <w:r>
        <w:rPr>
          <w:color w:val="000080"/>
          <w:sz w:val="27"/>
          <w:szCs w:val="27"/>
        </w:rPr>
        <w:t>4) Mitä soitinta Sibelius soittaa eniten</w:t>
      </w:r>
      <w:r>
        <w:rPr>
          <w:rStyle w:val="apple-converted-space"/>
          <w:color w:val="000080"/>
          <w:sz w:val="27"/>
          <w:szCs w:val="27"/>
        </w:rPr>
        <w:t> </w:t>
      </w:r>
      <w:r>
        <w:rPr>
          <w:color w:val="000080"/>
          <w:sz w:val="27"/>
          <w:szCs w:val="27"/>
        </w:rPr>
        <w:br/>
        <w:t>a) lapsena ________________ b) aikuisena________________</w:t>
      </w:r>
    </w:p>
    <w:p w14:paraId="2E2C9176" w14:textId="77777777" w:rsidR="00365D8C" w:rsidRDefault="00365D8C"/>
    <w:p w14:paraId="7ED5303C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bookmarkStart w:id="0" w:name="_GoBack"/>
      <w:bookmarkEnd w:id="0"/>
      <w:r w:rsidRPr="0081418B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i-FI"/>
        </w:rPr>
        <w:t>Täydennä:</w:t>
      </w:r>
    </w:p>
    <w:p w14:paraId="53A85BDE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1) Sibelius on kansainvälisesti _______________ suomalainen _________________.</w:t>
      </w:r>
    </w:p>
    <w:p w14:paraId="7CD9270A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2) Sibelius ____________________ oikeustieteen opinnot vuoden kuluttua.</w:t>
      </w:r>
    </w:p>
    <w:p w14:paraId="31BBB135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3) Orkesteri _________________ 13 kaupungissa Sibeliuksen musiikkia.</w:t>
      </w:r>
    </w:p>
    <w:p w14:paraId="0889FA6D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4) Sibelius kuolee __________________ vuonna 1957.</w:t>
      </w:r>
    </w:p>
    <w:p w14:paraId="3058D59B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5) Kurjet sanovat __________________ säveltäjälle.</w:t>
      </w:r>
    </w:p>
    <w:p w14:paraId="5B076303" w14:textId="77777777" w:rsidR="0081418B" w:rsidRPr="0081418B" w:rsidRDefault="0081418B" w:rsidP="0081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81418B">
        <w:rPr>
          <w:rFonts w:ascii="Times New Roman" w:eastAsia="Times New Roman" w:hAnsi="Times New Roman" w:cs="Times New Roman"/>
          <w:color w:val="000080"/>
          <w:sz w:val="27"/>
          <w:szCs w:val="27"/>
          <w:lang w:eastAsia="fi-FI"/>
        </w:rPr>
        <w:t> 6) Sibelius ____________________ vihkoon aina nuotteja.</w:t>
      </w:r>
    </w:p>
    <w:p w14:paraId="456E63C6" w14:textId="77777777" w:rsidR="0081418B" w:rsidRDefault="0081418B"/>
    <w:sectPr w:rsidR="008141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8B"/>
    <w:rsid w:val="00365D8C"/>
    <w:rsid w:val="0081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C685"/>
  <w15:chartTrackingRefBased/>
  <w15:docId w15:val="{BDED0DA4-DD15-46C2-9F37-84A00F46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1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81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620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Lohikainen</dc:creator>
  <cp:keywords/>
  <dc:description/>
  <cp:lastModifiedBy>Timo Lohikainen</cp:lastModifiedBy>
  <cp:revision>1</cp:revision>
  <dcterms:created xsi:type="dcterms:W3CDTF">2015-11-25T05:51:00Z</dcterms:created>
  <dcterms:modified xsi:type="dcterms:W3CDTF">2015-11-25T05:55:00Z</dcterms:modified>
</cp:coreProperties>
</file>