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23DE" w14:textId="77777777" w:rsidR="00D617DC" w:rsidRDefault="00D617DC" w:rsidP="00D617DC">
      <w:pPr>
        <w:jc w:val="center"/>
      </w:pPr>
      <w:r w:rsidRPr="00D617DC">
        <w:rPr>
          <w:noProof/>
          <w:lang w:eastAsia="fi-FI"/>
        </w:rPr>
        <w:drawing>
          <wp:inline distT="0" distB="0" distL="0" distR="0" wp14:anchorId="1696841C" wp14:editId="2756E184">
            <wp:extent cx="6474096" cy="8787740"/>
            <wp:effectExtent l="0" t="0" r="317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187" cy="88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B8B7" w14:textId="77777777" w:rsidR="00D617DC" w:rsidRDefault="00D617DC" w:rsidP="00D617DC">
      <w:r>
        <w:lastRenderedPageBreak/>
        <w:t>1. Perustele seuraavat väitteet:</w:t>
      </w:r>
    </w:p>
    <w:p w14:paraId="55BE1FBE" w14:textId="77777777" w:rsidR="00D617DC" w:rsidRDefault="00D617DC" w:rsidP="00D617DC">
      <w:r>
        <w:t>a) Suomen integraatio länteen oli sidoksissa Ruotsin yhdentymisratkaisuihin.</w:t>
      </w:r>
    </w:p>
    <w:p w14:paraId="79D49F00" w14:textId="77777777" w:rsidR="00D617DC" w:rsidRDefault="00D617DC" w:rsidP="00D617DC"/>
    <w:p w14:paraId="6CE4C12D" w14:textId="77777777" w:rsidR="00DC3B88" w:rsidRDefault="00DC3B88" w:rsidP="00D617DC"/>
    <w:p w14:paraId="1ED3D70E" w14:textId="77777777" w:rsidR="00D617DC" w:rsidRDefault="00D617DC" w:rsidP="00D617DC">
      <w:r>
        <w:t>b) Neuvostoliiton hajoaminen loi mahdollisuuden liittyä Euroopan unioniin.</w:t>
      </w:r>
    </w:p>
    <w:p w14:paraId="3FEE09BB" w14:textId="77777777" w:rsidR="00D617DC" w:rsidRDefault="00D617DC" w:rsidP="00D617DC"/>
    <w:p w14:paraId="29F81603" w14:textId="77777777" w:rsidR="00DC3B88" w:rsidRDefault="00DC3B88" w:rsidP="00D617DC"/>
    <w:p w14:paraId="2D714B15" w14:textId="77777777" w:rsidR="00D617DC" w:rsidRDefault="00DC3B88" w:rsidP="00D617DC">
      <w:r>
        <w:t>2</w:t>
      </w:r>
      <w:r w:rsidR="00D617DC">
        <w:t xml:space="preserve">. Tutki </w:t>
      </w:r>
      <w:r>
        <w:t>etusivulla</w:t>
      </w:r>
      <w:r w:rsidR="00D617DC">
        <w:t xml:space="preserve"> olevia argumentteja Euroopan unioniin liittymisen puolesta ja sitä vastaan. Mitkä niistä edustavat</w:t>
      </w:r>
    </w:p>
    <w:p w14:paraId="6E5A1DDF" w14:textId="77777777" w:rsidR="00DC3B88" w:rsidRDefault="00DC3B88" w:rsidP="00D617DC">
      <w:r>
        <w:t>a) taloudellisia perusteluita?</w:t>
      </w:r>
    </w:p>
    <w:p w14:paraId="1238EB87" w14:textId="77777777" w:rsidR="00DC3B88" w:rsidRDefault="00DC3B88" w:rsidP="00D617DC"/>
    <w:p w14:paraId="2CB042BB" w14:textId="77777777" w:rsidR="00DC3B88" w:rsidRDefault="00DC3B88" w:rsidP="00D617DC"/>
    <w:p w14:paraId="00FCCB9E" w14:textId="77777777" w:rsidR="00D617DC" w:rsidRDefault="00D617DC" w:rsidP="00D617DC">
      <w:r>
        <w:t>b) turvallisuuspoliittisia perusteluita c) kulttuurisia perusteluita d) ympäristönsuojelullisia perusteluita?</w:t>
      </w:r>
    </w:p>
    <w:p w14:paraId="7D1C0B0A" w14:textId="77777777" w:rsidR="00DC3B88" w:rsidRDefault="00DC3B88" w:rsidP="00D617DC"/>
    <w:p w14:paraId="37E08A00" w14:textId="77777777" w:rsidR="00DC3B88" w:rsidRDefault="00DC3B88" w:rsidP="00D617DC"/>
    <w:p w14:paraId="3C1B01AF" w14:textId="77777777" w:rsidR="00DC3B88" w:rsidRDefault="00DC3B88" w:rsidP="00D617DC">
      <w:r>
        <w:t>3.</w:t>
      </w:r>
      <w:r w:rsidR="00D617DC">
        <w:t xml:space="preserve"> Mitkä arg</w:t>
      </w:r>
      <w:r>
        <w:t>umenteista edustavat mielestäsi</w:t>
      </w:r>
    </w:p>
    <w:p w14:paraId="731C6EB0" w14:textId="77777777" w:rsidR="00DC3B88" w:rsidRDefault="00D617DC" w:rsidP="00D617DC">
      <w:r>
        <w:t>a) perusteltuja mielipiteitä</w:t>
      </w:r>
      <w:r w:rsidR="00DC3B88">
        <w:t>?</w:t>
      </w:r>
    </w:p>
    <w:p w14:paraId="24CF4728" w14:textId="77777777" w:rsidR="00DC3B88" w:rsidRDefault="00DC3B88" w:rsidP="00D617DC"/>
    <w:p w14:paraId="3EE98EB1" w14:textId="77777777" w:rsidR="00DC3B88" w:rsidRDefault="00DC3B88" w:rsidP="00D617DC"/>
    <w:p w14:paraId="2113E8E1" w14:textId="77777777" w:rsidR="00D617DC" w:rsidRDefault="00D617DC" w:rsidP="00D617DC">
      <w:r>
        <w:t>b) arkimielipiteitä ja ”musta tuntuu” -mielipiteitä?</w:t>
      </w:r>
    </w:p>
    <w:p w14:paraId="13D9CBA5" w14:textId="77777777" w:rsidR="00DC3B88" w:rsidRDefault="00DC3B88" w:rsidP="00D617DC"/>
    <w:p w14:paraId="25662C7E" w14:textId="77777777" w:rsidR="00DC3B88" w:rsidRDefault="00DC3B88" w:rsidP="00D617DC"/>
    <w:p w14:paraId="5BC5B66A" w14:textId="51FE77BD" w:rsidR="00D617DC" w:rsidRDefault="00DC3B88" w:rsidP="00D617DC">
      <w:r>
        <w:t>4</w:t>
      </w:r>
      <w:r w:rsidR="00D617DC">
        <w:t xml:space="preserve">. Valitse sekä puoltavista että vastustavista argumenteista kummastakin </w:t>
      </w:r>
      <w:r w:rsidR="00457639">
        <w:t>yksi</w:t>
      </w:r>
      <w:r w:rsidR="00D617DC">
        <w:t xml:space="preserve"> perustelu, jotka ovat mielestäsi parhaiten perusteltuja.</w:t>
      </w:r>
    </w:p>
    <w:p w14:paraId="4AF3D5C7" w14:textId="77777777" w:rsidR="00DC3B88" w:rsidRDefault="00DC3B88" w:rsidP="00D617DC"/>
    <w:p w14:paraId="075D01E6" w14:textId="77777777" w:rsidR="00DC3B88" w:rsidRDefault="00DC3B88" w:rsidP="00D617DC"/>
    <w:p w14:paraId="161E766D" w14:textId="77777777" w:rsidR="00DC3B88" w:rsidRDefault="00DC3B88" w:rsidP="00D617DC"/>
    <w:p w14:paraId="29B1EAF9" w14:textId="1F45F406" w:rsidR="007A7013" w:rsidRDefault="00457639" w:rsidP="00D617DC">
      <w:r>
        <w:t>5</w:t>
      </w:r>
      <w:r w:rsidR="00D617DC">
        <w:t>. Argumenttien esittämisestä on aikaa yli kaksikymmentä vuotta. Mitkä argumenteista ovat mielestäsi edelleen ajankohtaisia?</w:t>
      </w:r>
    </w:p>
    <w:p w14:paraId="29900EDA" w14:textId="77777777" w:rsidR="00D617DC" w:rsidRDefault="00D617DC"/>
    <w:sectPr w:rsidR="00D617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DC"/>
    <w:rsid w:val="00457639"/>
    <w:rsid w:val="007A7013"/>
    <w:rsid w:val="00D617DC"/>
    <w:rsid w:val="00D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121"/>
  <w15:chartTrackingRefBased/>
  <w15:docId w15:val="{34B3C11C-E022-41F4-9827-384A0733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4</cp:revision>
  <dcterms:created xsi:type="dcterms:W3CDTF">2019-02-13T11:47:00Z</dcterms:created>
  <dcterms:modified xsi:type="dcterms:W3CDTF">2024-05-12T08:03:00Z</dcterms:modified>
</cp:coreProperties>
</file>